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069D" w14:textId="51089418" w:rsidR="009C18E0" w:rsidRDefault="00756EA3" w:rsidP="00756EA3">
      <w:pPr>
        <w:pStyle w:val="Heading1"/>
      </w:pPr>
      <w:r>
        <w:t>O&amp;M Promotion Template Request:</w:t>
      </w:r>
    </w:p>
    <w:p w14:paraId="5E64A5C3" w14:textId="70B1AB84" w:rsidR="00756EA3" w:rsidRDefault="00756EA3">
      <w:r w:rsidRPr="00BF73D3">
        <w:t>Please use the below template for bulk (50+ properties) requests to O&amp;M for promotion creation.</w:t>
      </w:r>
    </w:p>
    <w:p w14:paraId="69B17E8F" w14:textId="75D51EB5" w:rsidR="00756EA3" w:rsidRDefault="00756EA3"/>
    <w:p w14:paraId="544E3705" w14:textId="223C9F76" w:rsidR="00B029C5" w:rsidRPr="00B029C5" w:rsidRDefault="002120F3" w:rsidP="000D4F59">
      <w:pPr>
        <w:pStyle w:val="Heading2"/>
      </w:pPr>
      <w:r w:rsidRPr="002120F3">
        <w:t xml:space="preserve">Template for </w:t>
      </w:r>
      <w:r w:rsidR="00B029C5">
        <w:t>S</w:t>
      </w:r>
      <w:r w:rsidRPr="002120F3">
        <w:t>tandard promotions:</w:t>
      </w:r>
    </w:p>
    <w:p w14:paraId="73916B71" w14:textId="233958B8" w:rsidR="00A55771" w:rsidRPr="002120F3" w:rsidRDefault="002120F3" w:rsidP="002120F3">
      <w:pPr>
        <w:spacing w:after="0"/>
        <w:rPr>
          <w:i/>
          <w:iCs/>
        </w:rPr>
      </w:pPr>
      <w:r w:rsidRPr="002120F3">
        <w:rPr>
          <w:i/>
          <w:iCs/>
        </w:rPr>
        <w:t>Please attach the list of EIDs this promotion should be applied to.</w:t>
      </w:r>
    </w:p>
    <w:p w14:paraId="11B40E4A" w14:textId="77777777" w:rsidR="003A59D2" w:rsidRDefault="003A59D2" w:rsidP="002120F3">
      <w:pPr>
        <w:spacing w:after="0"/>
      </w:pPr>
    </w:p>
    <w:p w14:paraId="6B6A97F3" w14:textId="01EF5D11" w:rsidR="008A5454" w:rsidRDefault="008A5454" w:rsidP="002120F3">
      <w:pPr>
        <w:spacing w:after="0"/>
        <w:rPr>
          <w:b/>
          <w:bCs/>
        </w:rPr>
      </w:pPr>
      <w:r>
        <w:rPr>
          <w:b/>
          <w:bCs/>
        </w:rPr>
        <w:t>Promotion Name:</w:t>
      </w:r>
    </w:p>
    <w:p w14:paraId="1E233562" w14:textId="652584F5" w:rsidR="002120F3" w:rsidRDefault="002120F3" w:rsidP="002120F3">
      <w:pPr>
        <w:spacing w:after="0"/>
      </w:pPr>
      <w:r w:rsidRPr="002120F3">
        <w:rPr>
          <w:b/>
          <w:bCs/>
        </w:rPr>
        <w:t>Would you like all existing promotions deleted or deactivated?:</w:t>
      </w:r>
      <w:r>
        <w:t xml:space="preserve"> Deleted/Deactivated/No</w:t>
      </w:r>
    </w:p>
    <w:p w14:paraId="3BF27177" w14:textId="77777777" w:rsidR="002120F3" w:rsidRDefault="002120F3" w:rsidP="002120F3">
      <w:pPr>
        <w:spacing w:after="0"/>
      </w:pPr>
      <w:r w:rsidRPr="002120F3">
        <w:rPr>
          <w:b/>
          <w:bCs/>
        </w:rPr>
        <w:t>Discount</w:t>
      </w:r>
      <w:r>
        <w:t>: X%</w:t>
      </w:r>
    </w:p>
    <w:p w14:paraId="5EF7C50F" w14:textId="77777777" w:rsidR="002120F3" w:rsidRDefault="002120F3" w:rsidP="002120F3">
      <w:pPr>
        <w:spacing w:after="0"/>
      </w:pPr>
      <w:r w:rsidRPr="002120F3">
        <w:rPr>
          <w:b/>
          <w:bCs/>
        </w:rPr>
        <w:t>MOD Stacked</w:t>
      </w:r>
      <w:r>
        <w:t>: Yes(specify MOD %)/No</w:t>
      </w:r>
    </w:p>
    <w:p w14:paraId="70D05ED9" w14:textId="7B3A14F8" w:rsidR="00E86B7D" w:rsidRDefault="00E86B7D" w:rsidP="002120F3">
      <w:pPr>
        <w:spacing w:after="0"/>
      </w:pPr>
      <w:r w:rsidRPr="00E86B7D">
        <w:rPr>
          <w:b/>
          <w:bCs/>
        </w:rPr>
        <w:t>Indefinite</w:t>
      </w:r>
      <w:r>
        <w:t>: Yes/No – If no, please provide the following</w:t>
      </w:r>
    </w:p>
    <w:p w14:paraId="624FC0B1" w14:textId="77777777" w:rsidR="002120F3" w:rsidRDefault="002120F3" w:rsidP="00E86B7D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t>Booking Start Date</w:t>
      </w:r>
      <w:r>
        <w:t>: YYYY-MM-DD</w:t>
      </w:r>
    </w:p>
    <w:p w14:paraId="28A023E3" w14:textId="77777777" w:rsidR="002120F3" w:rsidRDefault="002120F3" w:rsidP="00E86B7D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t>Booking End Date</w:t>
      </w:r>
      <w:r>
        <w:t>: YYYY-MM-DD</w:t>
      </w:r>
    </w:p>
    <w:p w14:paraId="228D9049" w14:textId="77777777" w:rsidR="002120F3" w:rsidRDefault="002120F3" w:rsidP="00E86B7D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t>Travel Start Date</w:t>
      </w:r>
      <w:r>
        <w:t>: YYYY-MM-DD</w:t>
      </w:r>
    </w:p>
    <w:p w14:paraId="2BE50BAD" w14:textId="77777777" w:rsidR="002120F3" w:rsidRDefault="002120F3" w:rsidP="00E86B7D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t>Travel End Date</w:t>
      </w:r>
      <w:r>
        <w:t>: YYYY-MM-DD</w:t>
      </w:r>
    </w:p>
    <w:p w14:paraId="0CFDA672" w14:textId="77777777" w:rsidR="002120F3" w:rsidRDefault="002120F3" w:rsidP="002120F3">
      <w:pPr>
        <w:spacing w:after="0"/>
      </w:pPr>
      <w:r w:rsidRPr="002120F3">
        <w:rPr>
          <w:b/>
          <w:bCs/>
        </w:rPr>
        <w:t>Rate Plans</w:t>
      </w:r>
      <w:r>
        <w:t>: All Standalone/All Package/All Corporate/All Rare Plans/Specific Rate Plans (ex. "All rate plans named 'Standard'")</w:t>
      </w:r>
    </w:p>
    <w:p w14:paraId="79E71889" w14:textId="77777777" w:rsidR="002120F3" w:rsidRDefault="002120F3" w:rsidP="002120F3">
      <w:pPr>
        <w:spacing w:after="0"/>
      </w:pPr>
      <w:r>
        <w:t>(Optional) Black-out Dates: From YYYY-MM-DD To YYYY-MM-DD | From YYYY-MM-DD To YYYY-MM-DD</w:t>
      </w:r>
    </w:p>
    <w:p w14:paraId="31A537A8" w14:textId="77777777" w:rsidR="002120F3" w:rsidRDefault="002120F3" w:rsidP="002120F3">
      <w:pPr>
        <w:spacing w:after="0"/>
      </w:pPr>
      <w:r>
        <w:t>(Optional) Restrictions: Min stay/Max Stay/Min Advance/Max Advance</w:t>
      </w:r>
    </w:p>
    <w:p w14:paraId="180DB284" w14:textId="77777777" w:rsidR="002120F3" w:rsidRDefault="002120F3" w:rsidP="002120F3">
      <w:pPr>
        <w:spacing w:after="0"/>
      </w:pPr>
      <w:r>
        <w:t>(Optional) Fencing Restrictions: Mobile Only/Package Only</w:t>
      </w:r>
    </w:p>
    <w:p w14:paraId="60863CF4" w14:textId="77777777" w:rsidR="002120F3" w:rsidRDefault="002120F3" w:rsidP="002120F3">
      <w:pPr>
        <w:spacing w:after="0"/>
      </w:pPr>
      <w:r>
        <w:t>(Optional) Site types: Web Browser/Mobile Browser/Mobile App/Agent Tool</w:t>
      </w:r>
    </w:p>
    <w:p w14:paraId="67AA32CA" w14:textId="18DD5607" w:rsidR="002120F3" w:rsidRDefault="002120F3" w:rsidP="002120F3">
      <w:pPr>
        <w:spacing w:after="0"/>
      </w:pPr>
      <w:r>
        <w:t>(Optional) Contractually Negotiated: Yes/No</w:t>
      </w:r>
    </w:p>
    <w:p w14:paraId="1BD7220A" w14:textId="46E7E193" w:rsidR="00A55771" w:rsidRPr="00A55771" w:rsidRDefault="00A55771" w:rsidP="002120F3">
      <w:pPr>
        <w:spacing w:after="0"/>
        <w:rPr>
          <w:i/>
          <w:iCs/>
        </w:rPr>
      </w:pPr>
      <w:r>
        <w:rPr>
          <w:i/>
          <w:iCs/>
        </w:rPr>
        <w:t>Please remove any unnecessary Optional rows</w:t>
      </w:r>
    </w:p>
    <w:p w14:paraId="7ACBB849" w14:textId="77777777" w:rsidR="00E86B7D" w:rsidRDefault="00E86B7D" w:rsidP="002120F3">
      <w:pPr>
        <w:spacing w:after="0"/>
      </w:pPr>
    </w:p>
    <w:p w14:paraId="18C7B8A6" w14:textId="1DEC3608" w:rsidR="00E86B7D" w:rsidRDefault="003D0328" w:rsidP="00E86B7D">
      <w:pPr>
        <w:pStyle w:val="Heading2"/>
      </w:pPr>
      <w:r w:rsidRPr="003D0328">
        <w:t>Template for Members Only promotions</w:t>
      </w:r>
      <w:r>
        <w:t>:</w:t>
      </w:r>
    </w:p>
    <w:p w14:paraId="2BA63504" w14:textId="3E9E418F" w:rsidR="003D0328" w:rsidRDefault="003D0328" w:rsidP="003D0328">
      <w:r w:rsidRPr="003D0328">
        <w:t xml:space="preserve">(for "simple" MODs </w:t>
      </w:r>
      <w:r w:rsidR="00CA2285">
        <w:t>use</w:t>
      </w:r>
      <w:r w:rsidRPr="003D0328">
        <w:t xml:space="preserve"> only the Blue Tier Discount)</w:t>
      </w:r>
    </w:p>
    <w:p w14:paraId="26191B26" w14:textId="77777777" w:rsidR="003D0328" w:rsidRPr="00613C60" w:rsidRDefault="003D0328" w:rsidP="00613C60">
      <w:pPr>
        <w:rPr>
          <w:i/>
          <w:iCs/>
        </w:rPr>
      </w:pPr>
      <w:r w:rsidRPr="00613C60">
        <w:rPr>
          <w:i/>
          <w:iCs/>
        </w:rPr>
        <w:t>Please attach the list of EIDs this promotion should be applied to.</w:t>
      </w:r>
    </w:p>
    <w:p w14:paraId="54ADE8CE" w14:textId="6681D1D0" w:rsidR="008A5454" w:rsidRDefault="008A5454" w:rsidP="003D0328">
      <w:pPr>
        <w:spacing w:after="0"/>
        <w:rPr>
          <w:b/>
          <w:bCs/>
        </w:rPr>
      </w:pPr>
      <w:r>
        <w:rPr>
          <w:b/>
          <w:bCs/>
        </w:rPr>
        <w:t>Promotion Name:</w:t>
      </w:r>
    </w:p>
    <w:p w14:paraId="2C3338B4" w14:textId="3293FC97" w:rsidR="003D0328" w:rsidRDefault="003D0328" w:rsidP="003D0328">
      <w:pPr>
        <w:spacing w:after="0"/>
      </w:pPr>
      <w:r w:rsidRPr="00613C60">
        <w:rPr>
          <w:b/>
          <w:bCs/>
        </w:rPr>
        <w:t>Would you like all existing promotions deleted or deactivated?:</w:t>
      </w:r>
      <w:r>
        <w:t xml:space="preserve"> Deleted/Deactivated/No</w:t>
      </w:r>
    </w:p>
    <w:p w14:paraId="2B9428F5" w14:textId="584213F2" w:rsidR="003D0328" w:rsidRPr="00613C60" w:rsidRDefault="003D0328" w:rsidP="003D0328">
      <w:pPr>
        <w:spacing w:after="0"/>
      </w:pPr>
      <w:r w:rsidRPr="00613C60">
        <w:rPr>
          <w:b/>
          <w:bCs/>
        </w:rPr>
        <w:t>Blue Tier Discount:</w:t>
      </w:r>
      <w:r w:rsidR="00613C60">
        <w:rPr>
          <w:b/>
          <w:bCs/>
        </w:rPr>
        <w:t xml:space="preserve"> </w:t>
      </w:r>
      <w:r w:rsidR="00613C60">
        <w:t>X%</w:t>
      </w:r>
    </w:p>
    <w:p w14:paraId="6DF3FCF8" w14:textId="10F6F2E0" w:rsidR="003D0328" w:rsidRPr="00613C60" w:rsidRDefault="003D0328" w:rsidP="003D0328">
      <w:pPr>
        <w:spacing w:after="0"/>
        <w:rPr>
          <w:b/>
          <w:bCs/>
        </w:rPr>
      </w:pPr>
      <w:r w:rsidRPr="00613C60">
        <w:rPr>
          <w:b/>
          <w:bCs/>
        </w:rPr>
        <w:t>Silver Tier Discount:</w:t>
      </w:r>
      <w:r w:rsidR="00613C60">
        <w:rPr>
          <w:b/>
          <w:bCs/>
        </w:rPr>
        <w:t xml:space="preserve"> </w:t>
      </w:r>
      <w:r w:rsidR="00613C60">
        <w:t>X%</w:t>
      </w:r>
    </w:p>
    <w:p w14:paraId="443C9840" w14:textId="23EFE984" w:rsidR="003D0328" w:rsidRPr="00613C60" w:rsidRDefault="003D0328" w:rsidP="003D0328">
      <w:pPr>
        <w:spacing w:after="0"/>
        <w:rPr>
          <w:b/>
          <w:bCs/>
        </w:rPr>
      </w:pPr>
      <w:r w:rsidRPr="00613C60">
        <w:rPr>
          <w:b/>
          <w:bCs/>
        </w:rPr>
        <w:t>Gold Tier Discount:</w:t>
      </w:r>
      <w:r w:rsidR="00613C60" w:rsidRPr="00613C60">
        <w:t xml:space="preserve"> </w:t>
      </w:r>
      <w:r w:rsidR="00613C60">
        <w:t>X%</w:t>
      </w:r>
    </w:p>
    <w:p w14:paraId="0FA9CF1A" w14:textId="77777777" w:rsidR="00613C60" w:rsidRDefault="00613C60" w:rsidP="00613C60">
      <w:pPr>
        <w:spacing w:after="0"/>
      </w:pPr>
      <w:r w:rsidRPr="00E86B7D">
        <w:rPr>
          <w:b/>
          <w:bCs/>
        </w:rPr>
        <w:t>Indefinite</w:t>
      </w:r>
      <w:r>
        <w:t>: Yes/No – If no, please provide the following</w:t>
      </w:r>
    </w:p>
    <w:p w14:paraId="007AC422" w14:textId="77777777" w:rsidR="00613C60" w:rsidRDefault="00613C60" w:rsidP="00613C60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t>Booking Start Date</w:t>
      </w:r>
      <w:r>
        <w:t>: YYYY-MM-DD</w:t>
      </w:r>
    </w:p>
    <w:p w14:paraId="00C2FBDC" w14:textId="77777777" w:rsidR="00613C60" w:rsidRDefault="00613C60" w:rsidP="00613C60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t>Booking End Date</w:t>
      </w:r>
      <w:r>
        <w:t>: YYYY-MM-DD</w:t>
      </w:r>
    </w:p>
    <w:p w14:paraId="5344E08B" w14:textId="77777777" w:rsidR="00613C60" w:rsidRDefault="00613C60" w:rsidP="00613C60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t>Travel Start Date</w:t>
      </w:r>
      <w:r>
        <w:t>: YYYY-MM-DD</w:t>
      </w:r>
    </w:p>
    <w:p w14:paraId="14670DA0" w14:textId="77777777" w:rsidR="00613C60" w:rsidRDefault="00613C60" w:rsidP="00613C60">
      <w:pPr>
        <w:pStyle w:val="ListParagraph"/>
        <w:numPr>
          <w:ilvl w:val="0"/>
          <w:numId w:val="1"/>
        </w:numPr>
        <w:spacing w:after="0"/>
      </w:pPr>
      <w:r w:rsidRPr="00E86B7D">
        <w:rPr>
          <w:b/>
          <w:bCs/>
        </w:rPr>
        <w:lastRenderedPageBreak/>
        <w:t>Travel End Date</w:t>
      </w:r>
      <w:r>
        <w:t>: YYYY-MM-DD</w:t>
      </w:r>
    </w:p>
    <w:p w14:paraId="782E4A7D" w14:textId="77777777" w:rsidR="003D0328" w:rsidRDefault="003D0328" w:rsidP="003D0328">
      <w:pPr>
        <w:spacing w:after="0"/>
      </w:pPr>
      <w:r w:rsidRPr="00613C60">
        <w:rPr>
          <w:b/>
          <w:bCs/>
        </w:rPr>
        <w:t>Rate Plans</w:t>
      </w:r>
      <w:r>
        <w:t>: All Standalone/All Package/All Corporate/All Rare Plans/Specific Rate Plans (ex. "All rate plans named 'Standard'")</w:t>
      </w:r>
    </w:p>
    <w:p w14:paraId="22EC8770" w14:textId="77777777" w:rsidR="003D0328" w:rsidRDefault="003D0328" w:rsidP="003D0328">
      <w:pPr>
        <w:spacing w:after="0"/>
      </w:pPr>
      <w:r>
        <w:t>(Optional) Black-out Dates: From YYYY-MM-DD To YYYY-MM-DD | From YYYY-MM-DD To YYYY-MM-DD</w:t>
      </w:r>
    </w:p>
    <w:p w14:paraId="6A12814E" w14:textId="19B4A661" w:rsidR="003D0328" w:rsidRDefault="003D0328" w:rsidP="003D0328">
      <w:pPr>
        <w:spacing w:after="0"/>
      </w:pPr>
      <w:r>
        <w:t>(Optional) Contractually Negotiated: Yes/No</w:t>
      </w:r>
    </w:p>
    <w:p w14:paraId="2B7E9674" w14:textId="25491C2F" w:rsidR="00656739" w:rsidRPr="00656739" w:rsidRDefault="00656739" w:rsidP="003D0328">
      <w:pPr>
        <w:spacing w:after="0"/>
        <w:rPr>
          <w:i/>
          <w:iCs/>
        </w:rPr>
      </w:pPr>
      <w:r>
        <w:rPr>
          <w:i/>
          <w:iCs/>
        </w:rPr>
        <w:t>Please remove any unnecessary Optional rows</w:t>
      </w:r>
    </w:p>
    <w:p w14:paraId="39B658C5" w14:textId="77777777" w:rsidR="0060578E" w:rsidRDefault="0060578E" w:rsidP="003D0328">
      <w:pPr>
        <w:spacing w:after="0"/>
      </w:pPr>
    </w:p>
    <w:p w14:paraId="56F82DE8" w14:textId="190F5602" w:rsidR="0060578E" w:rsidRDefault="0066747B" w:rsidP="0060578E">
      <w:pPr>
        <w:pStyle w:val="Heading2"/>
      </w:pPr>
      <w:r w:rsidRPr="0066747B">
        <w:t>Template for Campaigns:</w:t>
      </w:r>
    </w:p>
    <w:p w14:paraId="0AE24E30" w14:textId="3E6E998B" w:rsidR="0066747B" w:rsidRDefault="0066747B" w:rsidP="0066747B">
      <w:pPr>
        <w:rPr>
          <w:i/>
          <w:iCs/>
        </w:rPr>
      </w:pPr>
      <w:r w:rsidRPr="0066747B">
        <w:rPr>
          <w:i/>
          <w:iCs/>
        </w:rPr>
        <w:t>Please attach the list of EIDs this promotion should be applied to.</w:t>
      </w:r>
    </w:p>
    <w:p w14:paraId="76ABC9B0" w14:textId="46F172ED" w:rsidR="00696AF1" w:rsidRPr="00696AF1" w:rsidRDefault="00696AF1" w:rsidP="004824B5">
      <w:pPr>
        <w:spacing w:after="0"/>
      </w:pPr>
      <w:r w:rsidRPr="004824B5">
        <w:rPr>
          <w:b/>
          <w:bCs/>
        </w:rPr>
        <w:t>Campaign ID</w:t>
      </w:r>
      <w:r>
        <w:t xml:space="preserve">: </w:t>
      </w:r>
      <w:hyperlink r:id="rId5" w:history="1">
        <w:r w:rsidRPr="00696AF1">
          <w:rPr>
            <w:rStyle w:val="Hyperlink"/>
          </w:rPr>
          <w:t>Can be found here</w:t>
        </w:r>
      </w:hyperlink>
      <w:r w:rsidR="004824B5">
        <w:t xml:space="preserve"> (Required)</w:t>
      </w:r>
    </w:p>
    <w:p w14:paraId="5FC14F91" w14:textId="77777777" w:rsidR="004824B5" w:rsidRDefault="004824B5" w:rsidP="004824B5">
      <w:pPr>
        <w:spacing w:after="0"/>
      </w:pPr>
      <w:r w:rsidRPr="004824B5">
        <w:rPr>
          <w:b/>
          <w:bCs/>
        </w:rPr>
        <w:t>Discount</w:t>
      </w:r>
      <w:r>
        <w:t>: X% (must match campaign)</w:t>
      </w:r>
    </w:p>
    <w:p w14:paraId="16164439" w14:textId="77777777" w:rsidR="004824B5" w:rsidRDefault="004824B5" w:rsidP="004824B5">
      <w:pPr>
        <w:spacing w:after="0"/>
      </w:pPr>
      <w:r w:rsidRPr="004824B5">
        <w:rPr>
          <w:b/>
          <w:bCs/>
        </w:rPr>
        <w:t>Booking Start Date</w:t>
      </w:r>
      <w:r>
        <w:t>: YYYY-MM-DD (must match campaign)</w:t>
      </w:r>
    </w:p>
    <w:p w14:paraId="6F43EA50" w14:textId="77777777" w:rsidR="004824B5" w:rsidRDefault="004824B5" w:rsidP="004824B5">
      <w:pPr>
        <w:spacing w:after="0"/>
      </w:pPr>
      <w:r w:rsidRPr="004824B5">
        <w:rPr>
          <w:b/>
          <w:bCs/>
        </w:rPr>
        <w:t>Booking End Date</w:t>
      </w:r>
      <w:r>
        <w:t>: YYYY-MM-DD (must match campaign)</w:t>
      </w:r>
    </w:p>
    <w:p w14:paraId="1B80F454" w14:textId="77777777" w:rsidR="004824B5" w:rsidRDefault="004824B5" w:rsidP="004824B5">
      <w:pPr>
        <w:spacing w:after="0"/>
      </w:pPr>
      <w:r w:rsidRPr="004824B5">
        <w:rPr>
          <w:b/>
          <w:bCs/>
        </w:rPr>
        <w:t>Travel Start Date</w:t>
      </w:r>
      <w:r>
        <w:t>: YYYY-MM-DD (must match campaign)</w:t>
      </w:r>
    </w:p>
    <w:p w14:paraId="3D29F855" w14:textId="77777777" w:rsidR="004824B5" w:rsidRDefault="004824B5" w:rsidP="004824B5">
      <w:pPr>
        <w:spacing w:after="0"/>
      </w:pPr>
      <w:r w:rsidRPr="004824B5">
        <w:rPr>
          <w:b/>
          <w:bCs/>
        </w:rPr>
        <w:t>Travel End Date</w:t>
      </w:r>
      <w:r>
        <w:t>: YYYY-MM-DD (must match campaign)</w:t>
      </w:r>
    </w:p>
    <w:p w14:paraId="0E28A91A" w14:textId="77777777" w:rsidR="004824B5" w:rsidRDefault="004824B5" w:rsidP="004824B5">
      <w:pPr>
        <w:spacing w:after="0"/>
      </w:pPr>
      <w:r w:rsidRPr="004824B5">
        <w:rPr>
          <w:b/>
          <w:bCs/>
        </w:rPr>
        <w:t>Rate Plans</w:t>
      </w:r>
      <w:r>
        <w:t>: All Standalone/All Package/All Corporate/All Rare Plans/Specific Rate Plans (ex. "All rate plans named 'Standard'")</w:t>
      </w:r>
    </w:p>
    <w:p w14:paraId="48EC0437" w14:textId="77777777" w:rsidR="004824B5" w:rsidRDefault="004824B5" w:rsidP="004824B5">
      <w:pPr>
        <w:spacing w:after="0"/>
      </w:pPr>
      <w:r>
        <w:t>(Optional) Black-out Dates: From YYYY-MM-DD To YYYY-MM-DD | From YYYY-MM-DD To YYYY-MM-DD</w:t>
      </w:r>
    </w:p>
    <w:p w14:paraId="496AE69D" w14:textId="2D1EEA6C" w:rsidR="0066747B" w:rsidRDefault="004824B5" w:rsidP="004824B5">
      <w:pPr>
        <w:spacing w:after="0"/>
      </w:pPr>
      <w:r>
        <w:t>(Optional) Restrictions: Only Min Stay (must match campaign limits)</w:t>
      </w:r>
    </w:p>
    <w:p w14:paraId="07356B20" w14:textId="77CEA938" w:rsidR="00656739" w:rsidRPr="00656739" w:rsidRDefault="00656739" w:rsidP="004824B5">
      <w:pPr>
        <w:spacing w:after="0"/>
        <w:rPr>
          <w:i/>
          <w:iCs/>
        </w:rPr>
      </w:pPr>
      <w:r>
        <w:rPr>
          <w:i/>
          <w:iCs/>
        </w:rPr>
        <w:t>Please remove any unnecessary Optional rows</w:t>
      </w:r>
    </w:p>
    <w:sectPr w:rsidR="00656739" w:rsidRPr="0065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E60B4"/>
    <w:multiLevelType w:val="hybridMultilevel"/>
    <w:tmpl w:val="55BA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3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A3"/>
    <w:rsid w:val="000D4F59"/>
    <w:rsid w:val="002120F3"/>
    <w:rsid w:val="00235BE1"/>
    <w:rsid w:val="00241115"/>
    <w:rsid w:val="002F4247"/>
    <w:rsid w:val="003A59D2"/>
    <w:rsid w:val="003D0328"/>
    <w:rsid w:val="00407C55"/>
    <w:rsid w:val="00442290"/>
    <w:rsid w:val="004824B5"/>
    <w:rsid w:val="005E6CDE"/>
    <w:rsid w:val="005F13DE"/>
    <w:rsid w:val="0060578E"/>
    <w:rsid w:val="00611675"/>
    <w:rsid w:val="00613C60"/>
    <w:rsid w:val="00656739"/>
    <w:rsid w:val="0066747B"/>
    <w:rsid w:val="00696AF1"/>
    <w:rsid w:val="00756EA3"/>
    <w:rsid w:val="008A5454"/>
    <w:rsid w:val="009C18E0"/>
    <w:rsid w:val="00A00D92"/>
    <w:rsid w:val="00A55771"/>
    <w:rsid w:val="00AB3E37"/>
    <w:rsid w:val="00B029C5"/>
    <w:rsid w:val="00B36983"/>
    <w:rsid w:val="00BF581F"/>
    <w:rsid w:val="00BF73D3"/>
    <w:rsid w:val="00C01922"/>
    <w:rsid w:val="00CA2285"/>
    <w:rsid w:val="00E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D9AC"/>
  <w15:chartTrackingRefBased/>
  <w15:docId w15:val="{AE8052B5-3BEC-4BFF-AA64-F6F793E4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39"/>
  </w:style>
  <w:style w:type="paragraph" w:styleId="Heading1">
    <w:name w:val="heading 1"/>
    <w:basedOn w:val="Normal"/>
    <w:next w:val="Normal"/>
    <w:link w:val="Heading1Char"/>
    <w:uiPriority w:val="9"/>
    <w:qFormat/>
    <w:rsid w:val="0075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ediacorp.sharepoint.com/:x:/s/EGCustomerEngagement/EdkjRwxPTppNlDejChpUIAoBtO-N3vco__elW70ed-RgGQ?e=duCfUS&amp;CID=87F04B9C-668E-4B0F-8EDD-12CA8180AC86&amp;wdLOR=cF1090833-60F5-4708-96AA-51BE89C95C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Group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Pacheco</dc:creator>
  <cp:keywords/>
  <dc:description/>
  <cp:lastModifiedBy>Madeleine Pacheco</cp:lastModifiedBy>
  <cp:revision>20</cp:revision>
  <dcterms:created xsi:type="dcterms:W3CDTF">2025-04-01T23:57:00Z</dcterms:created>
  <dcterms:modified xsi:type="dcterms:W3CDTF">2025-04-10T18:26:00Z</dcterms:modified>
</cp:coreProperties>
</file>