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DADOS PARA O CADASTRO DE VAGAS NO SISTEMA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Nome do setor: NPD-SIS</w:t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Ramal do setor: 402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E-mail do setor:  sec-npd@uem.br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Supervisor desta(s) oferta(s): Elias César Araújo de Carvalho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</w:rPr>
        <w:t>Obs. Tem que estar cadastrado no sistema com formação no mesmo curso da vaga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Oferta para alunos do curso de qual curso:  Ciência da Computação, Informática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Período (Quais semestres do curso podem se inscrever na vaga): a partir do 3</w:t>
      </w:r>
      <w:r>
        <w:rPr>
          <w:b w:val="false"/>
          <w:bCs w:val="false"/>
          <w:sz w:val="24"/>
          <w:szCs w:val="24"/>
          <w:vertAlign w:val="superscript"/>
        </w:rPr>
        <w:t>o</w:t>
      </w:r>
      <w:r>
        <w:rPr>
          <w:b w:val="false"/>
          <w:bCs w:val="false"/>
          <w:sz w:val="24"/>
          <w:szCs w:val="24"/>
        </w:rPr>
        <w:t xml:space="preserve"> semestre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sexo: ( x ) ambos  ( ) masculino  ( ) feminino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Horário de estágio (segunda a sexta):  início:  13:30       fim: 17:30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/>
          <w:sz w:val="24"/>
          <w:szCs w:val="24"/>
        </w:rPr>
        <w:t xml:space="preserve">Obs. Tem que ser o mesmo horário (corrido) de segunda a sexta.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Por quanto tempo a vaga permanecerá aberta (mínimo de 03 dias):  até preencher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Responsável pela entrevista (uma ou mais pessoas): Elias César Araújo de Carvalho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CEP (local da entrevista): 87020-900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Endereço (local da entrevista): Av. Colombo, 5790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Bairro (local da entrevista): Jd. Universitário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Telefone (local da entrevista): 44-3011-4026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Cidade onde será realizado o estágio: Maringá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E-mail de contato: ecacarva@uem.br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Observações (se tiver):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Descrição das atividades a serem desenvolvidas pelo estagiário:</w:t>
      </w:r>
    </w:p>
    <w:p>
      <w:pPr>
        <w:pStyle w:val="Normal"/>
        <w:numPr>
          <w:ilvl w:val="0"/>
          <w:numId w:val="1"/>
        </w:numPr>
        <w:spacing w:before="0" w:after="200"/>
        <w:rPr>
          <w:b w:val="false"/>
          <w:b w:val="false"/>
          <w:bCs w:val="false"/>
        </w:rPr>
      </w:pPr>
      <w:r>
        <w:rPr>
          <w:b w:val="false"/>
          <w:bCs w:val="false"/>
        </w:rPr>
        <w:t>Desenvolvimento de sistemas utilizando java, zk, db2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LibreOffice/6.4.7.2$Linux_X86_64 LibreOffice_project/40$Build-2</Application>
  <Pages>1</Pages>
  <Words>180</Words>
  <Characters>977</Characters>
  <CharactersWithSpaces>1151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2016-02-25T13:53:00Z</dcterms:created>
  <dc:creator>Usuario</dc:creator>
  <dc:description/>
  <dc:language>pt-BR</dc:language>
  <cp:lastModifiedBy/>
  <dcterms:modified xsi:type="dcterms:W3CDTF">2024-02-08T10:43:03Z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