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lineRule="auto" w:line="360" w:before="240" w:after="120"/>
        <w:ind w:left="566" w:right="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73850w7zf9tr"/>
      <w:bookmarkEnd w:id="0"/>
      <w:r>
        <w:rPr/>
        <w:t>DICIONÁRIO DE DADOS</w:t>
        <w:tab/>
        <w:t xml:space="preserve"> 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3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29"/>
        <w:gridCol w:w="6510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SMC.MC_ANEXO *</w:t>
            </w:r>
          </w:p>
        </w:tc>
      </w:tr>
      <w:tr>
        <w:trPr>
          <w:trHeight w:val="455" w:hRule="atLeast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CD_ANEXO (PK)</w:t>
            </w:r>
          </w:p>
        </w:tc>
        <w:tc>
          <w:tcPr>
            <w:tcW w:w="6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CD_INSCRICAO (FK)</w:t>
            </w:r>
          </w:p>
        </w:tc>
        <w:tc>
          <w:tcPr>
            <w:tcW w:w="6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NM_ANEXO_SERVIDOR</w:t>
            </w:r>
          </w:p>
        </w:tc>
        <w:tc>
          <w:tcPr>
            <w:tcW w:w="6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 nome do arquivo anexado no servidor</w:t>
            </w:r>
          </w:p>
        </w:tc>
      </w:tr>
      <w:tr>
        <w:trPr>
          <w:trHeight w:val="455" w:hRule="atLeast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NM_ANEXO</w:t>
            </w:r>
          </w:p>
        </w:tc>
        <w:tc>
          <w:tcPr>
            <w:tcW w:w="6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 nome do arquivo anexado</w:t>
            </w:r>
          </w:p>
        </w:tc>
      </w:tr>
      <w:tr>
        <w:trPr>
          <w:trHeight w:val="455" w:hRule="atLeast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CD_ANEXO_TIPO (FK)</w:t>
            </w:r>
          </w:p>
        </w:tc>
        <w:tc>
          <w:tcPr>
            <w:tcW w:w="6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CD_ANEXO_SITUACAO (FK)</w:t>
            </w:r>
          </w:p>
        </w:tc>
        <w:tc>
          <w:tcPr>
            <w:tcW w:w="6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6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TIMESTAMP- Registra a data e hora de inserção do registro</w:t>
            </w:r>
          </w:p>
        </w:tc>
      </w:tr>
      <w:tr>
        <w:trPr>
          <w:trHeight w:val="455" w:hRule="atLeast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DH_ATUALIZADO</w:t>
            </w:r>
          </w:p>
        </w:tc>
        <w:tc>
          <w:tcPr>
            <w:tcW w:w="6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-Registra a data e hora da última alteração do registro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4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SMC.MC_ANEXO_TIPO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CD_ANEXO_TIPO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NM_TIPO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5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SMC.MC_ANEXO_SITUACAO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CD_ANEXO_SITUCACAO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DE_SITUACAO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6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SMC.MC_CURSO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CD_CURSO 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NM_CURSO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DS_CURSO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CLOB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CH_CURSO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CD_ANEXO_TIPO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7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SMC.MC_DEPARTAMENTO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CD_DEPARTAMENTO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DE_SIGLA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LK_LOGO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8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SMC.MC_FREQUENCIA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CD_FREQUENCIA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CD_TURMA_HORARIO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DT_AULA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QT_FALTA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(10)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DH_ATUALIZADO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(10)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9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SMC.MC_DIA_SEMANA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CD_DIA_SEMANA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NM_DIA_SEMANA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0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SMC.MC_HORARIO_AULA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CD_HORARIO_AULA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INTEEGER</w:t>
            </w:r>
          </w:p>
        </w:tc>
      </w:tr>
      <w:tr>
        <w:trPr>
          <w:trHeight w:val="198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CD_HORARIO_AULA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198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CD_DIA_SEMANA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1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SMC.MC_INSCRICAO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CD_INSCRICAO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DH_INSCRICAO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DH_MATRICULA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CD_ANEXO 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CD_INSCRICAO_STATUS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CD_INSCRICAO_TIPO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TIMESTAMP(10)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2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SMC.MC_INSCRICAO_STATUS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CD_INSCRICAO_STATUS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DE_STATUS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3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SMC.MC_INSCRICAO_TIPO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CD_INSCRICAO_TIPO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DE_TIPO_INSCRICAO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4"/>
        <w:tblW w:w="9555" w:type="dxa"/>
        <w:jc w:val="left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15"/>
        <w:gridCol w:w="5639"/>
      </w:tblGrid>
      <w:tr>
        <w:trPr>
          <w:trHeight w:val="455" w:hRule="atLeast"/>
        </w:trPr>
        <w:tc>
          <w:tcPr>
            <w:tcW w:w="9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SMC.MC_MENSALIDADE *</w:t>
            </w:r>
          </w:p>
        </w:tc>
      </w:tr>
      <w:tr>
        <w:trPr>
          <w:trHeight w:val="455" w:hRule="atLeast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CD_MENSALIDADE (PK)</w:t>
            </w:r>
          </w:p>
        </w:tc>
        <w:tc>
          <w:tcPr>
            <w:tcW w:w="5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CD_TURMA_ALUNO  (FK)</w:t>
            </w:r>
          </w:p>
        </w:tc>
        <w:tc>
          <w:tcPr>
            <w:tcW w:w="5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CD_RECOLHIMENTO</w:t>
            </w:r>
          </w:p>
        </w:tc>
        <w:tc>
          <w:tcPr>
            <w:tcW w:w="5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CD_GR</w:t>
            </w:r>
          </w:p>
        </w:tc>
        <w:tc>
          <w:tcPr>
            <w:tcW w:w="5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NU_PARCELA</w:t>
            </w:r>
          </w:p>
        </w:tc>
        <w:tc>
          <w:tcPr>
            <w:tcW w:w="5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VL_MENSALIDADE</w:t>
            </w:r>
          </w:p>
        </w:tc>
        <w:tc>
          <w:tcPr>
            <w:tcW w:w="5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DECIMAL(4,2)</w:t>
            </w:r>
          </w:p>
        </w:tc>
      </w:tr>
      <w:tr>
        <w:trPr>
          <w:trHeight w:val="455" w:hRule="atLeast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DT_VECTO</w:t>
            </w:r>
          </w:p>
        </w:tc>
        <w:tc>
          <w:tcPr>
            <w:tcW w:w="5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5"/>
        <w:tblW w:w="9555" w:type="dxa"/>
        <w:jc w:val="left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15"/>
        <w:gridCol w:w="5639"/>
      </w:tblGrid>
      <w:tr>
        <w:trPr>
          <w:trHeight w:val="455" w:hRule="atLeast"/>
        </w:trPr>
        <w:tc>
          <w:tcPr>
            <w:tcW w:w="9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SMC.MC_NACIONALIDADE *</w:t>
            </w:r>
          </w:p>
        </w:tc>
      </w:tr>
      <w:tr>
        <w:trPr>
          <w:trHeight w:val="455" w:hRule="atLeast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CD_NACIONALIDADE (PK)</w:t>
            </w:r>
          </w:p>
        </w:tc>
        <w:tc>
          <w:tcPr>
            <w:tcW w:w="5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DE_NACIONALIDADE</w:t>
            </w:r>
          </w:p>
        </w:tc>
        <w:tc>
          <w:tcPr>
            <w:tcW w:w="5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6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SMC.MC_PERFIL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CD_PERFIL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DE_PERFIL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7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SMC.MC_PESSOA*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NU_CPF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VARCHAR(14)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NM_PESSOA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SG_SEXO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(1)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DT_NASCIMENTO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CD_CEP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VARCHAR(8)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LT_ENDEREÇO ( MUF.MUF_CEP)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NR_ENDERECO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LT_UF (MUF.MUF_CEP)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NM_CIDADE (MUF.MUF_CEP)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NM_BAIRRO (MUF.MUF_CEP)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CD_PAIS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CD_NACIONALIDADE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NU_FONE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(11)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FL_WHATS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(100)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DE_EMAIL1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DE_EMAIL2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DE_SENHA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CD_PESSOA_STATUS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DH_ATUALIZADO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8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SMC.MC_PESSOA_PERFIL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CD_PESSOA_PERFIL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CD_PERFIL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19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SMC.MC_PESSOA_STATUS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CD_PESSOA_STATUS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DS_STATUS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(40)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20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SMC.MC_TURMA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 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CD_CURSO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DE_LOCAL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(200)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DS_TURMA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CLOB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DI_TURMA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(10)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DF_TURMA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(10)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DI_INSCRICAO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(10)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DF_INSCRICAO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(10)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QT_VAGA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NU_SEMESTRE 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NU_ANO_EXERCICIO 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VL_INSCRICAO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DECIMAL(4,2)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NU_MENSALIDADE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VL_MENSALIDADE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DECIMAL(4,2)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QT_AVALIACOES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VL_MEDIA_FINAL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DECIMAL(3,1)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CD_TURMA_STATUS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DH_ATUALIZADO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21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SMC.MC_TURMA_ALUNO *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CD_TURMA_ALUNO 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22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SMC.MC_TURMA_NOTA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CD_NOTA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CD_TURMA_ALUNO 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9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DH_AVALIACAO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>
          <w:trHeight w:val="49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VL_NOTA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 (3,1)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23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SMC.MC_TURMA_MINISTRANTE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CD_TURMA_MINISTRANTE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9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tbl>
      <w:tblPr>
        <w:tblStyle w:val="Table24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SMC.MC_TURMA_HORARIO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CD_TURMA_HORARIO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CD_TURMA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27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CD_HORARIO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CD_DIA_SEMANA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567" w:right="567" w:header="0" w:top="567" w:footer="567" w:bottom="98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  <w:ind w:left="720" w:right="-607" w:hanging="360"/>
      <w:jc w:val="both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360" w:before="240" w:after="120"/>
      <w:ind w:left="720" w:hanging="360"/>
    </w:pPr>
    <w:rPr>
      <w:rFonts w:ascii="Times New Roman" w:hAnsi="Times New Roman" w:eastAsia="Times New Roman" w:cs="Times New Roman"/>
      <w:b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0" w:after="80"/>
      <w:ind w:left="720" w:hanging="360"/>
    </w:pPr>
    <w:rPr>
      <w:rFonts w:ascii="Times New Roman" w:hAnsi="Times New Roman" w:eastAsia="Times New Roman" w:cs="Times New Roman"/>
      <w:b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381</Words>
  <Characters>3146</Characters>
  <CharactersWithSpaces>3282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2024-04-25T13:58:22Z</dcterms:modified>
  <cp:revision>1</cp:revision>
  <dc:subject/>
  <dc:title/>
</cp:coreProperties>
</file>