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FA1" w:rsidRDefault="003D2C08">
      <w:pPr>
        <w:rPr>
          <w:rFonts w:ascii="Arial" w:hAnsi="Arial" w:cs="Arial"/>
          <w:b/>
          <w:sz w:val="24"/>
          <w:lang w:val="es-ES"/>
        </w:rPr>
      </w:pPr>
      <w:r w:rsidRPr="003D2C08">
        <w:rPr>
          <w:rFonts w:ascii="Arial" w:hAnsi="Arial" w:cs="Arial"/>
          <w:b/>
          <w:sz w:val="24"/>
          <w:lang w:val="es-ES"/>
        </w:rPr>
        <w:t xml:space="preserve">Requerimientos </w:t>
      </w:r>
      <w:r w:rsidR="007A2FA1">
        <w:rPr>
          <w:rFonts w:ascii="Arial" w:hAnsi="Arial" w:cs="Arial"/>
          <w:b/>
          <w:sz w:val="24"/>
          <w:lang w:val="es-ES"/>
        </w:rPr>
        <w:t>F</w:t>
      </w:r>
      <w:r w:rsidRPr="003D2C08">
        <w:rPr>
          <w:rFonts w:ascii="Arial" w:hAnsi="Arial" w:cs="Arial"/>
          <w:b/>
          <w:sz w:val="24"/>
          <w:lang w:val="es-ES"/>
        </w:rPr>
        <w:t xml:space="preserve">uncionales </w:t>
      </w:r>
    </w:p>
    <w:p w:rsidR="00F01181" w:rsidRPr="003D2C08" w:rsidRDefault="00F01181">
      <w:pPr>
        <w:rPr>
          <w:rFonts w:ascii="Arial" w:hAnsi="Arial" w:cs="Arial"/>
          <w:b/>
          <w:sz w:val="24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D2C08" w:rsidRPr="003D2C08" w:rsidTr="003D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3D2C08" w:rsidRPr="00B443CC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1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7A2FA1" w:rsidRPr="00B443CC">
              <w:rPr>
                <w:rFonts w:ascii="Arial" w:hAnsi="Arial" w:cs="Arial"/>
                <w:lang w:val="es-ES"/>
              </w:rPr>
              <w:t xml:space="preserve"> Mostrar la hora en formato AM/PM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Muestra la hora actual y de salida de un vuelo en formato AM/PM, dado que es más fácil de entender para el usuario.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muestra en pantalla la hora en el formato AM/PM.</w:t>
            </w: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2</w:t>
            </w:r>
            <w:r w:rsidRPr="00B443CC">
              <w:rPr>
                <w:rFonts w:ascii="Arial" w:hAnsi="Arial" w:cs="Arial"/>
                <w:lang w:val="es-ES"/>
              </w:rPr>
              <w:t>: Generar aleatoriamente</w:t>
            </w:r>
            <w:r w:rsidR="00877324" w:rsidRPr="00B443CC">
              <w:rPr>
                <w:rFonts w:ascii="Arial" w:hAnsi="Arial" w:cs="Arial"/>
                <w:lang w:val="es-ES"/>
              </w:rPr>
              <w:t xml:space="preserve"> el listado de vuelos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Default="00877324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generan los datos de cada vuelo de manera aleatoria. Estos son: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B3683E" w:rsidRDefault="00877324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Puerta de embarque</w:t>
            </w:r>
          </w:p>
          <w:p w:rsidR="00EE1E3A" w:rsidRPr="00B94AB2" w:rsidRDefault="00EE1E3A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CD03D4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vuelos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B3683E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han generado los datos de cada vuelo de manera aleatoria.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742C93" w:rsidRDefault="00742C93" w:rsidP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118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F01181" w:rsidRPr="00B443CC" w:rsidRDefault="00F0118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R4:  Avanzar página en el listado de vuelos.</w:t>
            </w:r>
          </w:p>
        </w:tc>
      </w:tr>
      <w:tr w:rsidR="00F011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F01181" w:rsidRPr="003D2C08" w:rsidRDefault="00F0118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Avanza y muestra la siguiente página del listado de vuelos </w:t>
            </w:r>
          </w:p>
        </w:tc>
      </w:tr>
      <w:tr w:rsidR="00F011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F01181" w:rsidRPr="003D2C08" w:rsidRDefault="00F0118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F011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F01181" w:rsidRPr="003D2C08" w:rsidRDefault="00F0118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avanzó a la siguiente página del listado de vuelos.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742C93" w:rsidRDefault="00742C93" w:rsidP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118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F01181" w:rsidRPr="00B443CC" w:rsidRDefault="00F0118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R5: Devolver página en el listado de vuelos.</w:t>
            </w:r>
          </w:p>
        </w:tc>
      </w:tr>
      <w:tr w:rsidR="00F011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F01181" w:rsidRPr="003D2C08" w:rsidRDefault="00F0118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Devuelve y muestra la página anterior en el listado de vuelos.</w:t>
            </w:r>
          </w:p>
        </w:tc>
      </w:tr>
      <w:tr w:rsidR="00F011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F01181" w:rsidRPr="003D2C08" w:rsidRDefault="00F0118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F011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F01181" w:rsidRPr="003D2C08" w:rsidRDefault="00F0118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retrocedió a la página anterior del listado de vuelos.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F01181" w:rsidRDefault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3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B3683E" w:rsidRPr="00B443CC">
              <w:rPr>
                <w:rFonts w:ascii="Arial" w:hAnsi="Arial" w:cs="Arial"/>
                <w:lang w:val="es-ES"/>
              </w:rPr>
              <w:t xml:space="preserve"> Ordenar la lista de vuelos de manera natural</w:t>
            </w:r>
            <w:r w:rsidR="00996A81" w:rsidRPr="00B443CC">
              <w:rPr>
                <w:rFonts w:ascii="Arial" w:hAnsi="Arial" w:cs="Arial"/>
                <w:lang w:val="es-ES"/>
              </w:rPr>
              <w:t xml:space="preserve"> con Comparable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Pr="003D2C08" w:rsidRDefault="00B3683E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 el listado de vuelos en el orden natural, es decir, desde la menor a la mayor hora de salida de cada vuelo.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B3683E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B3683E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ha ordenado el listado de vuelos en el orden natural, de menor a mayor </w:t>
            </w:r>
            <w:r w:rsidR="00B94AB2">
              <w:rPr>
                <w:rFonts w:ascii="Arial" w:hAnsi="Arial" w:cs="Arial"/>
                <w:lang w:val="es-ES"/>
              </w:rPr>
              <w:t xml:space="preserve">hora y </w:t>
            </w:r>
            <w:r>
              <w:rPr>
                <w:rFonts w:ascii="Arial" w:hAnsi="Arial" w:cs="Arial"/>
                <w:lang w:val="es-ES"/>
              </w:rPr>
              <w:t>de salida.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96A8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Nombre </w:t>
            </w:r>
          </w:p>
        </w:tc>
        <w:tc>
          <w:tcPr>
            <w:tcW w:w="7273" w:type="dxa"/>
          </w:tcPr>
          <w:p w:rsidR="00996A81" w:rsidRPr="00B443CC" w:rsidRDefault="00996A8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</w:t>
            </w:r>
            <w:r w:rsidR="008E41D1" w:rsidRPr="00B443CC">
              <w:rPr>
                <w:rFonts w:ascii="Arial" w:hAnsi="Arial" w:cs="Arial"/>
                <w:lang w:val="es-ES"/>
              </w:rPr>
              <w:t xml:space="preserve"> Ordenar la lista de vuelos por fecha con Burbuja</w:t>
            </w:r>
          </w:p>
        </w:tc>
      </w:tr>
      <w:tr w:rsidR="00996A81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996A81" w:rsidRPr="00126330" w:rsidRDefault="00F74FC9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</w:t>
            </w:r>
            <w:r w:rsidR="008649BB">
              <w:rPr>
                <w:rFonts w:ascii="Arial" w:hAnsi="Arial" w:cs="Arial"/>
                <w:lang w:val="es-ES"/>
              </w:rPr>
              <w:t>por el criterio de fecha, de menor a mayor, utilizando el algoritmo de ordenamiento clásico burbuja.</w:t>
            </w:r>
          </w:p>
        </w:tc>
      </w:tr>
      <w:tr w:rsidR="00996A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996A81" w:rsidRPr="003D2C08" w:rsidRDefault="008649BB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996A8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996A81" w:rsidRPr="003D2C08" w:rsidRDefault="008649BB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fecha, con el método de burbuja.</w:t>
            </w:r>
          </w:p>
        </w:tc>
      </w:tr>
    </w:tbl>
    <w:p w:rsidR="00F01181" w:rsidRDefault="00F01181">
      <w:pPr>
        <w:rPr>
          <w:rFonts w:ascii="Arial" w:hAnsi="Arial" w:cs="Arial"/>
          <w:sz w:val="20"/>
          <w:lang w:val="es-ES"/>
        </w:rPr>
      </w:pPr>
    </w:p>
    <w:p w:rsidR="00F22DF0" w:rsidRDefault="00F22DF0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aerolínea con Selección </w:t>
            </w:r>
          </w:p>
        </w:tc>
      </w:tr>
      <w:tr w:rsidR="008E41D1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 la lista de vuelos por el criterio de nombre de aerolínea, de menor a mayor, utilizando el algoritmo de ordenamiento clásico selección.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aerolínea, con el método de selección.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número de vuelo con Comparator </w:t>
            </w:r>
          </w:p>
        </w:tc>
      </w:tr>
      <w:tr w:rsidR="008E41D1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número de vuelo, utilizando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Comparable.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ha ordenado la lista de vuelos por el número de vuelo,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Comparable.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ciudad de destino con inserción </w:t>
            </w:r>
          </w:p>
        </w:tc>
      </w:tr>
      <w:tr w:rsidR="008E41D1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ciudad de destino, de menor a mayor, utilizando el algoritmo de ordenamiento clásico de inserción. 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522522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ciudad de destino con el método de inserción.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puerta de embarque con </w:t>
            </w:r>
            <w:r w:rsidR="00F01181" w:rsidRPr="00B443CC">
              <w:rPr>
                <w:rFonts w:ascii="Arial" w:hAnsi="Arial" w:cs="Arial"/>
                <w:lang w:val="es-ES"/>
              </w:rPr>
              <w:t>Comparator de Arrays</w:t>
            </w:r>
            <w:r w:rsidRPr="00B443CC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E41D1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522522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puerta de embarque, de menor a mayor, utilizando el método sort(*) de la clase Arrays,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</w:t>
            </w:r>
            <w:r w:rsidR="00E23544">
              <w:rPr>
                <w:rFonts w:ascii="Arial" w:hAnsi="Arial" w:cs="Arial"/>
                <w:lang w:val="es-ES"/>
              </w:rPr>
              <w:t>ator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7B7299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633AB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puerta de embarque con la clase Arrays</w:t>
            </w:r>
          </w:p>
        </w:tc>
      </w:tr>
    </w:tbl>
    <w:p w:rsidR="008E41D1" w:rsidRDefault="008E41D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E1E3A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Nombre </w:t>
            </w:r>
          </w:p>
        </w:tc>
        <w:tc>
          <w:tcPr>
            <w:tcW w:w="7273" w:type="dxa"/>
          </w:tcPr>
          <w:p w:rsidR="00EE1E3A" w:rsidRPr="00B443CC" w:rsidRDefault="00EE1E3A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R7:  Ordenar la lista de vuelos por estado con Compar</w:t>
            </w:r>
            <w:r w:rsidR="00F22DF0" w:rsidRPr="00B443CC">
              <w:rPr>
                <w:rFonts w:ascii="Arial" w:hAnsi="Arial" w:cs="Arial"/>
                <w:lang w:val="es-ES"/>
              </w:rPr>
              <w:t>able</w:t>
            </w:r>
            <w:r w:rsidRPr="00B443CC">
              <w:rPr>
                <w:rFonts w:ascii="Arial" w:hAnsi="Arial" w:cs="Arial"/>
                <w:lang w:val="es-ES"/>
              </w:rPr>
              <w:t xml:space="preserve"> de Arrays </w:t>
            </w:r>
          </w:p>
        </w:tc>
      </w:tr>
      <w:tr w:rsidR="00EE1E3A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EE1E3A" w:rsidRPr="00126330" w:rsidRDefault="00633AB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estado, de menor a mayor, utilizando el método sort(*) de la clase Arrays,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</w:t>
            </w:r>
            <w:r w:rsidR="00E23544">
              <w:rPr>
                <w:rFonts w:ascii="Arial" w:hAnsi="Arial" w:cs="Arial"/>
                <w:lang w:val="es-ES"/>
              </w:rPr>
              <w:t>ble</w:t>
            </w:r>
          </w:p>
        </w:tc>
      </w:tr>
      <w:tr w:rsidR="00EE1E3A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EE1E3A" w:rsidRPr="003D2C08" w:rsidRDefault="00633AB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EE1E3A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EE1E3A" w:rsidRPr="003D2C08" w:rsidRDefault="00633AB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puerta de embarque, con la clase Arrays.</w:t>
            </w:r>
          </w:p>
        </w:tc>
      </w:tr>
    </w:tbl>
    <w:p w:rsidR="00F22DF0" w:rsidRDefault="00F22DF0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6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B94AB2" w:rsidRPr="00B443CC">
              <w:rPr>
                <w:rFonts w:ascii="Arial" w:hAnsi="Arial" w:cs="Arial"/>
                <w:lang w:val="es-ES"/>
              </w:rPr>
              <w:t xml:space="preserve"> Buscar un vuelo con búsqueda secuencial.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Default="00B94AB2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 un vuelo de forma secuencial por cualquiera de sus criterios de búsqueda. Los criterios son: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B94AB2" w:rsidRDefault="00B94AB2" w:rsidP="00B94AB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Puerta de embarqu</w:t>
            </w:r>
            <w:r>
              <w:rPr>
                <w:rFonts w:ascii="Arial" w:hAnsi="Arial" w:cs="Arial"/>
                <w:lang w:val="es-ES"/>
              </w:rPr>
              <w:t>e</w:t>
            </w:r>
          </w:p>
          <w:p w:rsidR="00F22DF0" w:rsidRPr="00B94AB2" w:rsidRDefault="00F22DF0" w:rsidP="00B94AB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633AB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 criterio de búsqueda, un valor a buscar.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buscado de forma secuencial el vuelo solicitado a través del criterio de búsqueda ingresado.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7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126330" w:rsidRPr="00B443CC">
              <w:rPr>
                <w:rFonts w:ascii="Arial" w:hAnsi="Arial" w:cs="Arial"/>
                <w:lang w:val="es-ES"/>
              </w:rPr>
              <w:t xml:space="preserve"> Buscar un vuelo con búsqueda binaria.</w:t>
            </w:r>
          </w:p>
        </w:tc>
      </w:tr>
      <w:tr w:rsidR="007A2FA1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 un vuelo con búsqueda binaria por cualquiera de sus criterios de búsqueda. Los criterios son: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7A2FA1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26330">
              <w:rPr>
                <w:rFonts w:ascii="Arial" w:hAnsi="Arial" w:cs="Arial"/>
                <w:lang w:val="es-ES"/>
              </w:rPr>
              <w:t>Puerta de embarque</w:t>
            </w:r>
          </w:p>
          <w:p w:rsidR="00F22DF0" w:rsidRPr="00126330" w:rsidRDefault="00F22DF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126330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Una cadena el caracteres que contiene el criterio de búsqueda.</w:t>
            </w: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126330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buscado de forma binaria el vuelo solicitado a través del criterio de búsqueda ingresado.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F22DF0" w:rsidRDefault="00F22DF0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B443CC" w:rsidRDefault="00126330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</w:t>
            </w:r>
            <w:r w:rsidR="00315CD1" w:rsidRPr="00B443CC">
              <w:rPr>
                <w:rFonts w:ascii="Arial" w:hAnsi="Arial" w:cs="Arial"/>
                <w:lang w:val="es-ES"/>
              </w:rPr>
              <w:t xml:space="preserve">Calcular tiempo de búsqueda </w:t>
            </w:r>
          </w:p>
        </w:tc>
      </w:tr>
      <w:tr w:rsidR="00126330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315CD1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Calcula el tiempo que se tarda en realizar una búsqueda de un vuelo a partir de un criterio</w:t>
            </w: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315CD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315CD1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calculado en tiempo de búsqueda de un vuelo a partir de un criterio.</w:t>
            </w:r>
          </w:p>
        </w:tc>
      </w:tr>
    </w:tbl>
    <w:p w:rsidR="00126330" w:rsidRDefault="00126330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126330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A9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126330" w:rsidRPr="0012633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A9457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7F7E9E" w:rsidRDefault="007F7E9E">
      <w:pPr>
        <w:rPr>
          <w:rFonts w:ascii="Arial" w:hAnsi="Arial" w:cs="Arial"/>
          <w:sz w:val="20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  <w:r w:rsidRPr="003D2C08">
        <w:rPr>
          <w:rFonts w:ascii="Arial" w:hAnsi="Arial" w:cs="Arial"/>
          <w:b/>
          <w:sz w:val="24"/>
          <w:lang w:val="es-ES"/>
        </w:rPr>
        <w:t xml:space="preserve">Tabla de Trazabilidad </w:t>
      </w: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962"/>
      </w:tblGrid>
      <w:tr w:rsidR="003D2C08" w:rsidTr="00DF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3D2C08"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984" w:type="dxa"/>
          </w:tcPr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D2C08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</w:p>
        </w:tc>
        <w:tc>
          <w:tcPr>
            <w:tcW w:w="4962" w:type="dxa"/>
          </w:tcPr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3D2C08"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</w:tc>
      </w:tr>
      <w:tr w:rsidR="003D2C08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Default="003D2C08">
            <w:pPr>
              <w:rPr>
                <w:rFonts w:ascii="Arial" w:hAnsi="Arial" w:cs="Arial"/>
                <w:b w:val="0"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3D2C08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Default="003D2C08">
            <w:pPr>
              <w:rPr>
                <w:rFonts w:ascii="Arial" w:hAnsi="Arial" w:cs="Arial"/>
                <w:b w:val="0"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3D2C08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Default="003D2C08">
            <w:pPr>
              <w:rPr>
                <w:rFonts w:ascii="Arial" w:hAnsi="Arial" w:cs="Arial"/>
                <w:b w:val="0"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7F7E9E" w:rsidRDefault="007F7E9E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Diseño de Casos de Pruebas Unitarias Automáticas</w:t>
      </w:r>
    </w:p>
    <w:p w:rsidR="006D0D56" w:rsidRPr="006D0D56" w:rsidRDefault="006D0D56">
      <w:pPr>
        <w:rPr>
          <w:rFonts w:ascii="Arial" w:hAnsi="Arial" w:cs="Arial"/>
          <w:b/>
          <w:lang w:val="es-ES"/>
        </w:rPr>
      </w:pPr>
      <w:r w:rsidRPr="006D0D56">
        <w:rPr>
          <w:rFonts w:ascii="Arial" w:hAnsi="Arial" w:cs="Arial"/>
          <w:b/>
          <w:lang w:val="es-ES"/>
        </w:rPr>
        <w:t>Configuración de escenarios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954"/>
      </w:tblGrid>
      <w:tr w:rsidR="006E563A" w:rsidTr="00DF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268" w:type="dxa"/>
          </w:tcPr>
          <w:p w:rsidR="006E563A" w:rsidRDefault="006E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</w:t>
            </w:r>
          </w:p>
        </w:tc>
        <w:tc>
          <w:tcPr>
            <w:tcW w:w="5954" w:type="dxa"/>
          </w:tcPr>
          <w:p w:rsidR="006E563A" w:rsidRDefault="006E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Escenario</w:t>
            </w:r>
          </w:p>
        </w:tc>
      </w:tr>
      <w:tr w:rsidR="006E563A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E563A" w:rsidRDefault="00321E8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TestFligth</w:t>
            </w:r>
          </w:p>
        </w:tc>
        <w:tc>
          <w:tcPr>
            <w:tcW w:w="2268" w:type="dxa"/>
          </w:tcPr>
          <w:p w:rsidR="006E563A" w:rsidRDefault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setupScenary1()</w:t>
            </w:r>
          </w:p>
        </w:tc>
        <w:tc>
          <w:tcPr>
            <w:tcW w:w="5954" w:type="dxa"/>
          </w:tcPr>
          <w:p w:rsidR="006E563A" w:rsidRDefault="007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clase Fligth es nula</w:t>
            </w:r>
          </w:p>
        </w:tc>
      </w:tr>
      <w:tr w:rsidR="00321E83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5954" w:type="dxa"/>
          </w:tcPr>
          <w:p w:rsidR="00321E83" w:rsidRDefault="007F7E9E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clase Fligth se ha instanciado</w:t>
            </w:r>
            <w:r w:rsidR="00B1132F">
              <w:rPr>
                <w:rFonts w:ascii="Arial" w:hAnsi="Arial" w:cs="Arial"/>
                <w:sz w:val="20"/>
                <w:lang w:val="es-ES"/>
              </w:rPr>
              <w:t xml:space="preserve"> con los siguientes datos.</w:t>
            </w:r>
          </w:p>
          <w:p w:rsidR="00B1132F" w:rsidRDefault="00B1132F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date = “2019-07-23”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time=”04:34 AM”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airline=”AVIANCA”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fligth=”AV 3213”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city=”Madrid”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gate=6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state=”Exit”</w:t>
            </w:r>
          </w:p>
          <w:p w:rsidR="00B1132F" w:rsidRDefault="00B1132F" w:rsidP="00B1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setupScenary3()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TestAirport</w:t>
            </w:r>
          </w:p>
        </w:tc>
        <w:tc>
          <w:tcPr>
            <w:tcW w:w="2268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setupScenary1()</w:t>
            </w:r>
          </w:p>
        </w:tc>
        <w:tc>
          <w:tcPr>
            <w:tcW w:w="5954" w:type="dxa"/>
          </w:tcPr>
          <w:p w:rsidR="00321E83" w:rsidRDefault="00AA38D8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clase Air</w:t>
            </w:r>
            <w:r w:rsidR="002A5702">
              <w:rPr>
                <w:rFonts w:ascii="Arial" w:hAnsi="Arial" w:cs="Arial"/>
                <w:sz w:val="20"/>
                <w:lang w:val="es-ES"/>
              </w:rPr>
              <w:t>port es nula</w:t>
            </w:r>
          </w:p>
        </w:tc>
      </w:tr>
      <w:tr w:rsidR="00321E83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5954" w:type="dxa"/>
          </w:tcPr>
          <w:p w:rsidR="00321E83" w:rsidRDefault="002A5702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clase Airport se ha instanciado</w:t>
            </w:r>
          </w:p>
        </w:tc>
      </w:tr>
      <w:tr w:rsidR="00321E83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setupScenary3()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954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>
      <w:pPr>
        <w:rPr>
          <w:rFonts w:ascii="Arial" w:hAnsi="Arial" w:cs="Arial"/>
          <w:sz w:val="20"/>
          <w:lang w:val="es-ES"/>
        </w:rPr>
      </w:pPr>
    </w:p>
    <w:p w:rsidR="006D0D56" w:rsidRPr="006D0D56" w:rsidRDefault="006D0D5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Casos de pruebas unitarias automáticas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DF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Default="00DF0391" w:rsidP="00DF039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  <w:r w:rsidR="006D0D5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D0D56" w:rsidRPr="0093710A">
              <w:rPr>
                <w:rFonts w:ascii="Arial" w:hAnsi="Arial" w:cs="Arial"/>
                <w:b w:val="0"/>
                <w:sz w:val="20"/>
                <w:lang w:val="es-ES"/>
              </w:rPr>
              <w:t xml:space="preserve">Verificar que la clase Flight es nula </w:t>
            </w:r>
            <w:r w:rsidR="002A5702">
              <w:rPr>
                <w:rFonts w:ascii="Arial" w:hAnsi="Arial" w:cs="Arial"/>
                <w:b w:val="0"/>
                <w:sz w:val="20"/>
                <w:lang w:val="es-ES"/>
              </w:rPr>
              <w:t>y que no se podrán realizar operaciones sobre ella.</w:t>
            </w:r>
          </w:p>
        </w:tc>
      </w:tr>
      <w:tr w:rsidR="00DF0391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7F7E9E" w:rsidP="00DF039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DF0391" w:rsidRPr="007F7E9E" w:rsidRDefault="007F7E9E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DF0391" w:rsidRPr="007F7E9E" w:rsidRDefault="007F7E9E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DF0391" w:rsidRPr="007F7E9E" w:rsidRDefault="007F7E9E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DF0391" w:rsidRPr="007F7E9E" w:rsidRDefault="007F7E9E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DF0391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Pr="002A5702" w:rsidRDefault="002A5702" w:rsidP="00DF0391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 w:rsidRPr="002A5702">
              <w:rPr>
                <w:rFonts w:ascii="Arial" w:hAnsi="Arial" w:cs="Arial"/>
                <w:b w:val="0"/>
                <w:sz w:val="20"/>
                <w:lang w:val="es-ES"/>
              </w:rPr>
              <w:t>Fligth</w:t>
            </w:r>
          </w:p>
        </w:tc>
        <w:tc>
          <w:tcPr>
            <w:tcW w:w="2014" w:type="dxa"/>
          </w:tcPr>
          <w:p w:rsidR="00DF0391" w:rsidRDefault="002A5702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testFligth2()</w:t>
            </w:r>
          </w:p>
        </w:tc>
        <w:tc>
          <w:tcPr>
            <w:tcW w:w="2014" w:type="dxa"/>
          </w:tcPr>
          <w:p w:rsidR="00DF0391" w:rsidRDefault="002A5702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setupScenary1()</w:t>
            </w:r>
          </w:p>
        </w:tc>
        <w:tc>
          <w:tcPr>
            <w:tcW w:w="2014" w:type="dxa"/>
          </w:tcPr>
          <w:p w:rsidR="00DF0391" w:rsidRDefault="002A5702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</w:t>
            </w:r>
            <w:r w:rsidR="00B1132F">
              <w:rPr>
                <w:rFonts w:ascii="Arial" w:hAnsi="Arial" w:cs="Arial"/>
                <w:sz w:val="20"/>
                <w:lang w:val="es-ES"/>
              </w:rPr>
              <w:t>a</w:t>
            </w:r>
          </w:p>
        </w:tc>
        <w:tc>
          <w:tcPr>
            <w:tcW w:w="2014" w:type="dxa"/>
          </w:tcPr>
          <w:p w:rsidR="00DF0391" w:rsidRDefault="002A5702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clase es nula</w:t>
            </w:r>
            <w:r w:rsidR="005416C2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</w:tbl>
    <w:p w:rsidR="00DF0391" w:rsidRDefault="00DF0391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Default="00DF0391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2</w:t>
            </w:r>
            <w:r>
              <w:rPr>
                <w:rFonts w:ascii="Arial" w:hAnsi="Arial" w:cs="Arial"/>
                <w:sz w:val="20"/>
                <w:lang w:val="es-ES"/>
              </w:rPr>
              <w:t>:</w:t>
            </w:r>
            <w:r w:rsidR="006D0D5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D0D56" w:rsidRPr="0093710A">
              <w:rPr>
                <w:rFonts w:ascii="Arial" w:hAnsi="Arial" w:cs="Arial"/>
                <w:b w:val="0"/>
                <w:sz w:val="20"/>
                <w:lang w:val="es-ES"/>
              </w:rPr>
              <w:t>Verificar que se asignan correctamente los valores a cada atributo de la clase Fligth</w:t>
            </w:r>
          </w:p>
        </w:tc>
      </w:tr>
      <w:tr w:rsid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7F7E9E" w:rsidRDefault="007F7E9E" w:rsidP="007F7E9E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7F7E9E" w:rsidRPr="002A5702" w:rsidRDefault="002A5702" w:rsidP="007F7E9E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Fligth</w:t>
            </w:r>
          </w:p>
        </w:tc>
        <w:tc>
          <w:tcPr>
            <w:tcW w:w="2014" w:type="dxa"/>
          </w:tcPr>
          <w:p w:rsidR="007F7E9E" w:rsidRDefault="002A5702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testFligth2()</w:t>
            </w:r>
          </w:p>
        </w:tc>
        <w:tc>
          <w:tcPr>
            <w:tcW w:w="2014" w:type="dxa"/>
          </w:tcPr>
          <w:p w:rsidR="007F7E9E" w:rsidRDefault="002A5702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720D71" w:rsidRDefault="00B1132F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</w:t>
            </w:r>
          </w:p>
        </w:tc>
        <w:tc>
          <w:tcPr>
            <w:tcW w:w="2014" w:type="dxa"/>
          </w:tcPr>
          <w:p w:rsidR="007F7E9E" w:rsidRPr="00720D71" w:rsidRDefault="00720D71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lang w:val="es-ES"/>
              </w:rPr>
              <w:t xml:space="preserve">Los valores se asignan correctamente a sus atributos </w:t>
            </w:r>
            <w:r>
              <w:t>correspondientes</w:t>
            </w:r>
            <w:r w:rsidR="005416C2">
              <w:t>.</w:t>
            </w:r>
          </w:p>
        </w:tc>
      </w:tr>
    </w:tbl>
    <w:p w:rsidR="005416C2" w:rsidRDefault="005416C2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7F7E9E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7F7E9E" w:rsidRPr="005416C2" w:rsidRDefault="007F7E9E" w:rsidP="007F7E9E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3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5416C2" w:rsidRPr="0093710A">
              <w:rPr>
                <w:rFonts w:ascii="Arial" w:hAnsi="Arial" w:cs="Arial"/>
                <w:b w:val="0"/>
                <w:sz w:val="20"/>
                <w:lang w:val="es-ES"/>
              </w:rPr>
              <w:t xml:space="preserve">Verificar que la clase </w:t>
            </w:r>
            <w:r w:rsidR="005416C2"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  <w:r w:rsidR="005416C2" w:rsidRPr="0093710A">
              <w:rPr>
                <w:rFonts w:ascii="Arial" w:hAnsi="Arial" w:cs="Arial"/>
                <w:b w:val="0"/>
                <w:sz w:val="20"/>
                <w:lang w:val="es-ES"/>
              </w:rPr>
              <w:t xml:space="preserve"> es nula </w:t>
            </w:r>
            <w:r w:rsidR="005416C2">
              <w:rPr>
                <w:rFonts w:ascii="Arial" w:hAnsi="Arial" w:cs="Arial"/>
                <w:b w:val="0"/>
                <w:sz w:val="20"/>
                <w:lang w:val="es-ES"/>
              </w:rPr>
              <w:t>y que no se podrán realizar operaciones sobre ella.</w:t>
            </w:r>
          </w:p>
        </w:tc>
      </w:tr>
      <w:tr w:rsid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7F7E9E" w:rsidRDefault="007F7E9E" w:rsidP="007F7E9E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7F7E9E" w:rsidRPr="007F7E9E" w:rsidRDefault="007F7E9E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7F7E9E" w:rsidRPr="005416C2" w:rsidRDefault="005416C2" w:rsidP="007F7E9E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 xml:space="preserve">Airport </w:t>
            </w:r>
          </w:p>
        </w:tc>
        <w:tc>
          <w:tcPr>
            <w:tcW w:w="2014" w:type="dxa"/>
          </w:tcPr>
          <w:p w:rsidR="007F7E9E" w:rsidRDefault="005416C2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testAirport1()</w:t>
            </w:r>
          </w:p>
        </w:tc>
        <w:tc>
          <w:tcPr>
            <w:tcW w:w="2014" w:type="dxa"/>
          </w:tcPr>
          <w:p w:rsidR="007F7E9E" w:rsidRDefault="005416C2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setupScenary1()</w:t>
            </w:r>
          </w:p>
        </w:tc>
        <w:tc>
          <w:tcPr>
            <w:tcW w:w="2014" w:type="dxa"/>
          </w:tcPr>
          <w:p w:rsidR="007F7E9E" w:rsidRDefault="005416C2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</w:tc>
        <w:tc>
          <w:tcPr>
            <w:tcW w:w="2014" w:type="dxa"/>
          </w:tcPr>
          <w:p w:rsidR="007F7E9E" w:rsidRDefault="005416C2" w:rsidP="007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clase Airport es nula.</w:t>
            </w:r>
          </w:p>
        </w:tc>
      </w:tr>
    </w:tbl>
    <w:p w:rsidR="00DF0391" w:rsidRDefault="00DF0391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416C2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5416C2" w:rsidRDefault="005416C2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4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Pr="0093710A">
              <w:rPr>
                <w:rFonts w:ascii="Arial" w:hAnsi="Arial" w:cs="Arial"/>
                <w:b w:val="0"/>
                <w:sz w:val="20"/>
                <w:lang w:val="es-ES"/>
              </w:rPr>
              <w:t>Verificar que se</w:t>
            </w:r>
            <w:r w:rsidR="00733000">
              <w:rPr>
                <w:rFonts w:ascii="Arial" w:hAnsi="Arial" w:cs="Arial"/>
                <w:b w:val="0"/>
                <w:sz w:val="20"/>
                <w:lang w:val="es-ES"/>
              </w:rPr>
              <w:t xml:space="preserve"> leen y cargan </w:t>
            </w:r>
            <w:r w:rsidRPr="0093710A">
              <w:rPr>
                <w:rFonts w:ascii="Arial" w:hAnsi="Arial" w:cs="Arial"/>
                <w:b w:val="0"/>
                <w:sz w:val="20"/>
                <w:lang w:val="es-ES"/>
              </w:rPr>
              <w:t>correctamente</w:t>
            </w:r>
            <w:r w:rsidR="00733000">
              <w:rPr>
                <w:rFonts w:ascii="Arial" w:hAnsi="Arial" w:cs="Arial"/>
                <w:b w:val="0"/>
                <w:sz w:val="20"/>
                <w:lang w:val="es-ES"/>
              </w:rPr>
              <w:t xml:space="preserve"> las fechas de los vuelos</w:t>
            </w:r>
          </w:p>
        </w:tc>
      </w:tr>
      <w:tr w:rsidR="00AA38D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5416C2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5416C2" w:rsidRPr="005416C2" w:rsidRDefault="005416C2" w:rsidP="005416C2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 xml:space="preserve">Airport </w:t>
            </w:r>
          </w:p>
        </w:tc>
        <w:tc>
          <w:tcPr>
            <w:tcW w:w="2014" w:type="dxa"/>
          </w:tcPr>
          <w:p w:rsidR="005416C2" w:rsidRDefault="005416C2" w:rsidP="0054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</w:t>
            </w:r>
            <w:r w:rsidR="00733000">
              <w:rPr>
                <w:rFonts w:ascii="Arial" w:hAnsi="Arial" w:cs="Arial"/>
                <w:sz w:val="20"/>
                <w:lang w:val="es-ES"/>
              </w:rPr>
              <w:t>LoadDates</w:t>
            </w:r>
            <w:r>
              <w:rPr>
                <w:rFonts w:ascii="Arial" w:hAnsi="Arial" w:cs="Arial"/>
                <w:sz w:val="20"/>
                <w:lang w:val="es-ES"/>
              </w:rPr>
              <w:t>()</w:t>
            </w:r>
          </w:p>
        </w:tc>
        <w:tc>
          <w:tcPr>
            <w:tcW w:w="2014" w:type="dxa"/>
          </w:tcPr>
          <w:p w:rsidR="005416C2" w:rsidRDefault="005416C2" w:rsidP="0054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</w:t>
            </w:r>
            <w:r w:rsidR="009B1C3D">
              <w:rPr>
                <w:rFonts w:ascii="Arial" w:hAnsi="Arial" w:cs="Arial"/>
                <w:sz w:val="20"/>
                <w:lang w:val="es-ES"/>
              </w:rPr>
              <w:t>2</w:t>
            </w:r>
            <w:r>
              <w:rPr>
                <w:rFonts w:ascii="Arial" w:hAnsi="Arial" w:cs="Arial"/>
                <w:sz w:val="20"/>
                <w:lang w:val="es-ES"/>
              </w:rPr>
              <w:t>()</w:t>
            </w:r>
          </w:p>
        </w:tc>
        <w:tc>
          <w:tcPr>
            <w:tcW w:w="2014" w:type="dxa"/>
          </w:tcPr>
          <w:p w:rsidR="005416C2" w:rsidRDefault="005416C2" w:rsidP="0054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733000">
              <w:rPr>
                <w:rFonts w:ascii="Arial" w:hAnsi="Arial" w:cs="Arial"/>
                <w:sz w:val="20"/>
                <w:lang w:val="es-ES"/>
              </w:rPr>
              <w:t>String = “data/test-dates.txt”</w:t>
            </w:r>
          </w:p>
        </w:tc>
        <w:tc>
          <w:tcPr>
            <w:tcW w:w="2014" w:type="dxa"/>
          </w:tcPr>
          <w:p w:rsidR="005416C2" w:rsidRDefault="00733000" w:rsidP="0054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Las fechas se leen y cargar correctamente</w:t>
            </w:r>
          </w:p>
        </w:tc>
      </w:tr>
    </w:tbl>
    <w:p w:rsidR="00AA38D8" w:rsidRDefault="00AA38D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38D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A38D8" w:rsidRPr="00733000" w:rsidRDefault="00AA38D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5: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733000">
              <w:rPr>
                <w:rFonts w:ascii="Arial" w:hAnsi="Arial" w:cs="Arial"/>
                <w:b w:val="0"/>
                <w:sz w:val="20"/>
                <w:lang w:val="es-ES"/>
              </w:rPr>
              <w:t>Verificar que se leen y cargar correctamente los</w:t>
            </w:r>
            <w:r w:rsidR="00F54AE6">
              <w:rPr>
                <w:rFonts w:ascii="Arial" w:hAnsi="Arial" w:cs="Arial"/>
                <w:b w:val="0"/>
                <w:sz w:val="20"/>
                <w:lang w:val="es-ES"/>
              </w:rPr>
              <w:t xml:space="preserve"> h</w:t>
            </w:r>
            <w:r w:rsidR="00733000">
              <w:rPr>
                <w:rFonts w:ascii="Arial" w:hAnsi="Arial" w:cs="Arial"/>
                <w:b w:val="0"/>
                <w:sz w:val="20"/>
                <w:lang w:val="es-ES"/>
              </w:rPr>
              <w:t>orario</w:t>
            </w:r>
            <w:r w:rsidR="00F54AE6">
              <w:rPr>
                <w:rFonts w:ascii="Arial" w:hAnsi="Arial" w:cs="Arial"/>
                <w:b w:val="0"/>
                <w:sz w:val="20"/>
                <w:lang w:val="es-ES"/>
              </w:rPr>
              <w:t>s</w:t>
            </w:r>
            <w:r w:rsidR="00733000">
              <w:rPr>
                <w:rFonts w:ascii="Arial" w:hAnsi="Arial" w:cs="Arial"/>
                <w:b w:val="0"/>
                <w:sz w:val="20"/>
                <w:lang w:val="es-ES"/>
              </w:rPr>
              <w:t xml:space="preserve"> de los vuelos</w:t>
            </w:r>
            <w:r w:rsidR="00F54AE6">
              <w:rPr>
                <w:rFonts w:ascii="Arial" w:hAnsi="Arial" w:cs="Arial"/>
                <w:b w:val="0"/>
                <w:sz w:val="20"/>
                <w:lang w:val="es-ES"/>
              </w:rPr>
              <w:t>.</w:t>
            </w:r>
          </w:p>
        </w:tc>
      </w:tr>
      <w:tr w:rsidR="00AA38D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lastRenderedPageBreak/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AA38D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Pr="00733000" w:rsidRDefault="00733000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AA38D8" w:rsidRDefault="0073300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testLoadTimes()</w:t>
            </w:r>
          </w:p>
        </w:tc>
        <w:tc>
          <w:tcPr>
            <w:tcW w:w="2014" w:type="dxa"/>
          </w:tcPr>
          <w:p w:rsidR="00AA38D8" w:rsidRDefault="0073300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AA38D8" w:rsidRDefault="0073300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String = “data/test-times.txt”</w:t>
            </w:r>
          </w:p>
        </w:tc>
        <w:tc>
          <w:tcPr>
            <w:tcW w:w="2014" w:type="dxa"/>
          </w:tcPr>
          <w:p w:rsidR="00AA38D8" w:rsidRDefault="00733000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Los horarios se leen y se cargan correctamente.</w:t>
            </w:r>
          </w:p>
        </w:tc>
      </w:tr>
    </w:tbl>
    <w:p w:rsidR="00AA38D8" w:rsidRDefault="00AA38D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38D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A38D8" w:rsidRPr="00733000" w:rsidRDefault="00AA38D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6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733000">
              <w:rPr>
                <w:rFonts w:ascii="Arial" w:hAnsi="Arial" w:cs="Arial"/>
                <w:b w:val="0"/>
                <w:sz w:val="20"/>
                <w:lang w:val="es-ES"/>
              </w:rPr>
              <w:t>Verificar que se leen y cargar corre</w:t>
            </w:r>
            <w:r w:rsidR="00F54AE6">
              <w:rPr>
                <w:rFonts w:ascii="Arial" w:hAnsi="Arial" w:cs="Arial"/>
                <w:b w:val="0"/>
                <w:sz w:val="20"/>
                <w:lang w:val="es-ES"/>
              </w:rPr>
              <w:t>ctamente las aerolíneas de los vuelos.</w:t>
            </w:r>
          </w:p>
        </w:tc>
      </w:tr>
      <w:tr w:rsidR="00AA38D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F54AE6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F54AE6" w:rsidRPr="00733000" w:rsidRDefault="00F54AE6" w:rsidP="00F54AE6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testLoadAirlines()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String = “data/test-airlines.txt”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Las aerolíneas se leen y se cargan correctamente.</w:t>
            </w:r>
          </w:p>
        </w:tc>
      </w:tr>
    </w:tbl>
    <w:p w:rsidR="00AA38D8" w:rsidRDefault="00AA38D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38D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A38D8" w:rsidRPr="00F54AE6" w:rsidRDefault="00AA38D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7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F54AE6">
              <w:rPr>
                <w:rFonts w:ascii="Arial" w:hAnsi="Arial" w:cs="Arial"/>
                <w:b w:val="0"/>
                <w:sz w:val="20"/>
                <w:lang w:val="es-ES"/>
              </w:rPr>
              <w:t xml:space="preserve"> Verificar que se leen y cargan correctamente las ciudades de destino de los vuelos.</w:t>
            </w:r>
          </w:p>
        </w:tc>
      </w:tr>
      <w:tr w:rsidR="00AA38D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F54AE6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F54AE6" w:rsidRPr="00733000" w:rsidRDefault="00F54AE6" w:rsidP="00F54AE6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testLoadCities()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String = “data/test-cities.txt”</w:t>
            </w:r>
          </w:p>
        </w:tc>
        <w:tc>
          <w:tcPr>
            <w:tcW w:w="2014" w:type="dxa"/>
          </w:tcPr>
          <w:p w:rsidR="00F54AE6" w:rsidRDefault="00F54AE6" w:rsidP="00F54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Las ciudades se leen y se cargan correctamente.</w:t>
            </w:r>
          </w:p>
        </w:tc>
      </w:tr>
    </w:tbl>
    <w:p w:rsidR="00AA38D8" w:rsidRDefault="00AA38D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38D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0B4E40" w:rsidRPr="000B4E40" w:rsidRDefault="00AA38D8" w:rsidP="00A94578">
            <w:pPr>
              <w:rPr>
                <w:rFonts w:ascii="Arial" w:hAnsi="Arial" w:cs="Arial"/>
                <w:b w:val="0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8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0B4E40">
              <w:rPr>
                <w:rFonts w:ascii="Arial" w:hAnsi="Arial" w:cs="Arial"/>
                <w:b w:val="0"/>
                <w:sz w:val="20"/>
                <w:lang w:val="es-ES"/>
              </w:rPr>
              <w:t>Verificar que se leen y cargan correctamente los estados de los vuelos.</w:t>
            </w:r>
          </w:p>
        </w:tc>
      </w:tr>
      <w:tr w:rsidR="00AA38D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0B4E40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0B4E40" w:rsidRPr="00733000" w:rsidRDefault="000B4E40" w:rsidP="000B4E40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0B4E40" w:rsidRDefault="000B4E40" w:rsidP="000B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testLoadStates()</w:t>
            </w:r>
          </w:p>
        </w:tc>
        <w:tc>
          <w:tcPr>
            <w:tcW w:w="2014" w:type="dxa"/>
          </w:tcPr>
          <w:p w:rsidR="000B4E40" w:rsidRDefault="000B4E40" w:rsidP="000B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0B4E40" w:rsidRDefault="000B4E40" w:rsidP="000B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String = “data/test-states.txt”</w:t>
            </w:r>
          </w:p>
        </w:tc>
        <w:tc>
          <w:tcPr>
            <w:tcW w:w="2014" w:type="dxa"/>
          </w:tcPr>
          <w:p w:rsidR="000B4E40" w:rsidRDefault="000B4E40" w:rsidP="000B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Los estados de los vuelos se leen y se cargan correctamente.</w:t>
            </w:r>
          </w:p>
        </w:tc>
      </w:tr>
    </w:tbl>
    <w:p w:rsidR="00AA38D8" w:rsidRDefault="00AA38D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14"/>
        <w:gridCol w:w="3062"/>
        <w:gridCol w:w="1877"/>
        <w:gridCol w:w="1795"/>
        <w:gridCol w:w="1822"/>
      </w:tblGrid>
      <w:tr w:rsidR="00AA38D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A38D8" w:rsidRPr="000B4E40" w:rsidRDefault="00AA38D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9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0B4E40">
              <w:rPr>
                <w:rFonts w:ascii="Arial" w:hAnsi="Arial" w:cs="Arial"/>
                <w:b w:val="0"/>
                <w:sz w:val="20"/>
                <w:lang w:val="es-ES"/>
              </w:rPr>
              <w:t xml:space="preserve">Verificar que se </w:t>
            </w:r>
            <w:r w:rsidR="00826915">
              <w:rPr>
                <w:rFonts w:ascii="Arial" w:hAnsi="Arial" w:cs="Arial"/>
                <w:b w:val="0"/>
                <w:sz w:val="20"/>
                <w:lang w:val="es-ES"/>
              </w:rPr>
              <w:t>genera correctamente la lista de vuelos aleatorios.</w:t>
            </w:r>
          </w:p>
        </w:tc>
      </w:tr>
      <w:tr w:rsidR="00826915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826915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826915" w:rsidRPr="00733000" w:rsidRDefault="00826915" w:rsidP="00826915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826915" w:rsidRDefault="00826915" w:rsidP="0082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testGenerateRandomFligths(int)</w:t>
            </w:r>
          </w:p>
        </w:tc>
        <w:tc>
          <w:tcPr>
            <w:tcW w:w="2014" w:type="dxa"/>
          </w:tcPr>
          <w:p w:rsidR="00826915" w:rsidRDefault="00826915" w:rsidP="0082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826915" w:rsidRDefault="00826915" w:rsidP="0082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numberFligths = 20</w:t>
            </w:r>
          </w:p>
          <w:p w:rsidR="00826915" w:rsidRDefault="00826915" w:rsidP="0082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826915" w:rsidRDefault="00826915" w:rsidP="0082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de vuelos aleatorios se crea correctamente.</w:t>
            </w:r>
          </w:p>
        </w:tc>
      </w:tr>
    </w:tbl>
    <w:p w:rsidR="000B4E40" w:rsidRDefault="000B4E40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70"/>
        <w:gridCol w:w="2884"/>
        <w:gridCol w:w="1920"/>
        <w:gridCol w:w="1714"/>
        <w:gridCol w:w="1882"/>
      </w:tblGrid>
      <w:tr w:rsidR="00AA38D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6A7520" w:rsidRPr="006A7520" w:rsidRDefault="00AA38D8" w:rsidP="00A94578">
            <w:pPr>
              <w:rPr>
                <w:rFonts w:ascii="Arial" w:hAnsi="Arial" w:cs="Arial"/>
                <w:bCs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10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6A7520">
              <w:rPr>
                <w:rFonts w:ascii="Arial" w:hAnsi="Arial" w:cs="Arial"/>
                <w:b w:val="0"/>
                <w:sz w:val="20"/>
                <w:lang w:val="es-ES"/>
              </w:rPr>
              <w:t>Verificar que se crea correctamente la lista ob</w:t>
            </w:r>
            <w:r w:rsidR="00A94578">
              <w:rPr>
                <w:rFonts w:ascii="Arial" w:hAnsi="Arial" w:cs="Arial"/>
                <w:b w:val="0"/>
                <w:sz w:val="20"/>
                <w:lang w:val="es-ES"/>
              </w:rPr>
              <w:t>servable de vuelos.</w:t>
            </w:r>
          </w:p>
        </w:tc>
      </w:tr>
      <w:tr w:rsidR="00A9457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A38D8" w:rsidRDefault="00AA38D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A38D8" w:rsidRPr="007F7E9E" w:rsidRDefault="00AA38D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A9457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Pr="00733000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testCreateObservableFligths()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</w:t>
            </w:r>
          </w:p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observable de vuelos se creó correctamente.</w:t>
            </w:r>
          </w:p>
        </w:tc>
      </w:tr>
    </w:tbl>
    <w:p w:rsidR="00AA38D8" w:rsidRDefault="00AA38D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863"/>
        <w:gridCol w:w="2395"/>
        <w:gridCol w:w="1973"/>
        <w:gridCol w:w="1883"/>
        <w:gridCol w:w="1956"/>
      </w:tblGrid>
      <w:tr w:rsidR="00826915" w:rsidRPr="00F54AE6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26915" w:rsidRPr="00A94578" w:rsidRDefault="00826915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11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A94578"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orden natural.</w:t>
            </w:r>
          </w:p>
        </w:tc>
      </w:tr>
      <w:tr w:rsidR="00A9457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826915" w:rsidRDefault="00826915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A9457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Pr="00733000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testSortBynaturalOrder()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de vuelos se ordena por orden natural correctamente.</w:t>
            </w:r>
          </w:p>
        </w:tc>
      </w:tr>
    </w:tbl>
    <w:p w:rsidR="00826915" w:rsidRDefault="00826915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94578" w:rsidRPr="00A9457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94578" w:rsidRPr="00A94578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12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fechas.</w:t>
            </w:r>
          </w:p>
        </w:tc>
      </w:tr>
      <w:tr w:rsidR="00A9457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Default="00A9457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A9457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Pr="00733000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lastRenderedPageBreak/>
              <w:t>Airport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testSortByDate()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de vuelos se ordena por fechas correctamente.</w:t>
            </w:r>
          </w:p>
        </w:tc>
      </w:tr>
    </w:tbl>
    <w:p w:rsidR="00A94578" w:rsidRDefault="00A94578" w:rsidP="00DF0391">
      <w:pPr>
        <w:rPr>
          <w:rFonts w:ascii="Arial" w:hAnsi="Arial" w:cs="Arial"/>
          <w:sz w:val="20"/>
          <w:lang w:val="es-ES"/>
        </w:rPr>
      </w:pPr>
    </w:p>
    <w:p w:rsidR="00826915" w:rsidRDefault="00826915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94578" w:rsidRPr="00A9457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94578" w:rsidRPr="00A94578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13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aerolíneas.</w:t>
            </w:r>
          </w:p>
        </w:tc>
      </w:tr>
      <w:tr w:rsidR="00A9457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Default="00A9457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A9457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Pr="00733000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testSortByAirlin</w:t>
            </w:r>
            <w:r w:rsidR="00442F3B">
              <w:rPr>
                <w:rFonts w:ascii="Arial" w:hAnsi="Arial" w:cs="Arial"/>
                <w:sz w:val="20"/>
                <w:lang w:val="es-ES"/>
              </w:rPr>
              <w:t>e</w:t>
            </w:r>
            <w:r>
              <w:rPr>
                <w:rFonts w:ascii="Arial" w:hAnsi="Arial" w:cs="Arial"/>
                <w:sz w:val="20"/>
                <w:lang w:val="es-ES"/>
              </w:rPr>
              <w:t>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La lista de vuelos se ordena por </w:t>
            </w:r>
            <w:r w:rsidR="00442F3B">
              <w:rPr>
                <w:rFonts w:ascii="Arial" w:hAnsi="Arial" w:cs="Arial"/>
                <w:sz w:val="20"/>
                <w:lang w:val="es-ES"/>
              </w:rPr>
              <w:t>aerolíneas correctamente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</w:tbl>
    <w:p w:rsidR="00A94578" w:rsidRDefault="00A94578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94578" w:rsidRPr="00A94578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A94578" w:rsidRPr="00A94578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14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código de vuelo</w:t>
            </w:r>
          </w:p>
        </w:tc>
      </w:tr>
      <w:tr w:rsidR="00A94578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Default="00A94578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A94578" w:rsidRPr="007F7E9E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A94578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A94578" w:rsidRPr="00733000" w:rsidRDefault="00A94578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</w:t>
            </w:r>
            <w:r w:rsidR="00442F3B">
              <w:rPr>
                <w:rFonts w:ascii="Arial" w:hAnsi="Arial" w:cs="Arial"/>
                <w:sz w:val="20"/>
                <w:lang w:val="es-ES"/>
              </w:rPr>
              <w:t>yFligth</w:t>
            </w:r>
            <w:r>
              <w:rPr>
                <w:rFonts w:ascii="Arial" w:hAnsi="Arial" w:cs="Arial"/>
                <w:sz w:val="20"/>
                <w:lang w:val="es-ES"/>
              </w:rPr>
              <w:t>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A94578" w:rsidRDefault="00A94578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La lista de vuelos se ordena por </w:t>
            </w:r>
            <w:r w:rsidR="00442F3B">
              <w:rPr>
                <w:rFonts w:ascii="Arial" w:hAnsi="Arial" w:cs="Arial"/>
                <w:sz w:val="20"/>
                <w:lang w:val="es-ES"/>
              </w:rPr>
              <w:t>código de vuelo</w:t>
            </w:r>
            <w:r>
              <w:rPr>
                <w:rFonts w:ascii="Arial" w:hAnsi="Arial" w:cs="Arial"/>
                <w:sz w:val="20"/>
                <w:lang w:val="es-ES"/>
              </w:rPr>
              <w:t xml:space="preserve"> correctamente.</w:t>
            </w:r>
          </w:p>
        </w:tc>
      </w:tr>
    </w:tbl>
    <w:p w:rsidR="00442F3B" w:rsidRDefault="00442F3B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442F3B" w:rsidRPr="00A94578" w:rsidTr="0094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442F3B" w:rsidRPr="00A94578" w:rsidRDefault="00442F3B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</w:t>
            </w:r>
            <w:r w:rsidR="00765C94">
              <w:rPr>
                <w:rFonts w:ascii="Arial" w:hAnsi="Arial" w:cs="Arial"/>
                <w:sz w:val="20"/>
                <w:lang w:val="es-ES"/>
              </w:rPr>
              <w:t>5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ciudad de destino.</w:t>
            </w:r>
          </w:p>
        </w:tc>
      </w:tr>
      <w:tr w:rsidR="00442F3B" w:rsidRPr="007F7E9E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2F3B" w:rsidRDefault="00442F3B" w:rsidP="00942AB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442F3B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2F3B" w:rsidRPr="00733000" w:rsidRDefault="00442F3B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testSortByCity()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de vuelos se ordena por ciudad de destino correctamente.</w:t>
            </w:r>
          </w:p>
        </w:tc>
      </w:tr>
    </w:tbl>
    <w:p w:rsidR="00442F3B" w:rsidRDefault="00442F3B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442F3B" w:rsidRPr="00A94578" w:rsidTr="0094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442F3B" w:rsidRPr="00A94578" w:rsidRDefault="00442F3B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</w:t>
            </w:r>
            <w:r w:rsidR="00765C94">
              <w:rPr>
                <w:rFonts w:ascii="Arial" w:hAnsi="Arial" w:cs="Arial"/>
                <w:sz w:val="20"/>
                <w:lang w:val="es-ES"/>
              </w:rPr>
              <w:t>6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número de puerta de embarque.</w:t>
            </w:r>
          </w:p>
        </w:tc>
      </w:tr>
      <w:tr w:rsidR="00442F3B" w:rsidRPr="007F7E9E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2F3B" w:rsidRDefault="00442F3B" w:rsidP="00942AB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442F3B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2F3B" w:rsidRPr="00733000" w:rsidRDefault="00442F3B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testSortByGate()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de vuelos se ordena por numero de puerta de embarque correctamente.</w:t>
            </w:r>
          </w:p>
        </w:tc>
      </w:tr>
    </w:tbl>
    <w:p w:rsidR="00442F3B" w:rsidRDefault="00442F3B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442F3B" w:rsidRPr="00A94578" w:rsidTr="0094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442F3B" w:rsidRPr="00A94578" w:rsidRDefault="00442F3B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</w:t>
            </w:r>
            <w:r w:rsidR="00765C94">
              <w:rPr>
                <w:rFonts w:ascii="Arial" w:hAnsi="Arial" w:cs="Arial"/>
                <w:sz w:val="20"/>
                <w:lang w:val="es-ES"/>
              </w:rPr>
              <w:t>7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los vuelos se ordenan correctamente por el estado del vuelo</w:t>
            </w:r>
          </w:p>
        </w:tc>
      </w:tr>
      <w:tr w:rsidR="00442F3B" w:rsidRPr="007F7E9E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2F3B" w:rsidRDefault="00442F3B" w:rsidP="00942AB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442F3B" w:rsidRPr="007F7E9E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442F3B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442F3B" w:rsidRPr="00733000" w:rsidRDefault="00442F3B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testSortByState()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Ninguna </w:t>
            </w:r>
          </w:p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442F3B" w:rsidRDefault="00442F3B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La lista de vuelos se ordena por el estado del vuelo correctamente.</w:t>
            </w:r>
          </w:p>
        </w:tc>
      </w:tr>
    </w:tbl>
    <w:p w:rsidR="00442F3B" w:rsidRDefault="00442F3B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06"/>
        <w:gridCol w:w="4219"/>
        <w:gridCol w:w="1684"/>
        <w:gridCol w:w="2066"/>
        <w:gridCol w:w="1295"/>
      </w:tblGrid>
      <w:tr w:rsidR="00826915" w:rsidRPr="00F54AE6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26915" w:rsidRPr="00442F3B" w:rsidRDefault="00826915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</w:t>
            </w:r>
            <w:r w:rsidR="00765C94">
              <w:rPr>
                <w:rFonts w:ascii="Arial" w:hAnsi="Arial" w:cs="Arial"/>
                <w:sz w:val="20"/>
                <w:lang w:val="es-ES"/>
              </w:rPr>
              <w:t>8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 w:rsidR="00442F3B">
              <w:rPr>
                <w:rFonts w:ascii="Arial" w:hAnsi="Arial" w:cs="Arial"/>
                <w:b w:val="0"/>
                <w:sz w:val="20"/>
                <w:lang w:val="es-ES"/>
              </w:rPr>
              <w:t>Verificar que dados un criterio de búsqueda y un valor a buscar, se busca mediante búsqueda secuencial correctamente un vuelo.</w:t>
            </w:r>
          </w:p>
        </w:tc>
      </w:tr>
      <w:tr w:rsidR="00442F3B" w:rsidRPr="007F7E9E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6915" w:rsidRDefault="00826915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4213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1682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76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1293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442F3B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6915" w:rsidRPr="00F54AE6" w:rsidRDefault="00442F3B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4213" w:type="dxa"/>
          </w:tcPr>
          <w:p w:rsidR="00826915" w:rsidRDefault="00442F3B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testSearchBySequentialSearch(String,String)</w:t>
            </w:r>
          </w:p>
        </w:tc>
        <w:tc>
          <w:tcPr>
            <w:tcW w:w="1682" w:type="dxa"/>
          </w:tcPr>
          <w:p w:rsidR="00826915" w:rsidRDefault="00442F3B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76" w:type="dxa"/>
          </w:tcPr>
          <w:p w:rsidR="00826915" w:rsidRDefault="00442F3B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</w:t>
            </w:r>
            <w:r w:rsidR="00D94D5D">
              <w:rPr>
                <w:rFonts w:ascii="Arial" w:hAnsi="Arial" w:cs="Arial"/>
                <w:sz w:val="20"/>
                <w:lang w:val="es-ES"/>
              </w:rPr>
              <w:t>a</w:t>
            </w:r>
            <w:r>
              <w:rPr>
                <w:rFonts w:ascii="Arial" w:hAnsi="Arial" w:cs="Arial"/>
                <w:sz w:val="20"/>
                <w:lang w:val="es-ES"/>
              </w:rPr>
              <w:t>=”DATE”</w:t>
            </w:r>
          </w:p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</w:t>
            </w:r>
          </w:p>
        </w:tc>
        <w:tc>
          <w:tcPr>
            <w:tcW w:w="1293" w:type="dxa"/>
          </w:tcPr>
          <w:p w:rsidR="00826915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encontró el vuelo </w:t>
            </w:r>
            <w:r>
              <w:rPr>
                <w:rFonts w:ascii="Arial" w:hAnsi="Arial" w:cs="Arial"/>
                <w:sz w:val="20"/>
                <w:lang w:val="es-ES"/>
              </w:rPr>
              <w:lastRenderedPageBreak/>
              <w:t>buscado</w:t>
            </w:r>
            <w:r w:rsidR="0054486F">
              <w:rPr>
                <w:rFonts w:ascii="Arial" w:hAnsi="Arial" w:cs="Arial"/>
                <w:sz w:val="20"/>
                <w:lang w:val="es-ES"/>
              </w:rPr>
              <w:t xml:space="preserve"> por fecha.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criterio=”DATE”</w:t>
            </w:r>
          </w:p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vuelo </w:t>
            </w:r>
            <w:r w:rsidR="0054486F">
              <w:rPr>
                <w:rFonts w:ascii="Arial" w:hAnsi="Arial" w:cs="Arial"/>
                <w:sz w:val="20"/>
                <w:lang w:val="es-ES"/>
              </w:rPr>
              <w:t xml:space="preserve">buscado por fecha </w:t>
            </w:r>
            <w:r>
              <w:rPr>
                <w:rFonts w:ascii="Arial" w:hAnsi="Arial" w:cs="Arial"/>
                <w:sz w:val="20"/>
                <w:lang w:val="es-ES"/>
              </w:rPr>
              <w:t xml:space="preserve">no existe 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criteria=”TIME”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D94D5D" w:rsidRDefault="0054486F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hora.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criterio=”TIME”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</w:t>
            </w:r>
          </w:p>
        </w:tc>
        <w:tc>
          <w:tcPr>
            <w:tcW w:w="1293" w:type="dxa"/>
          </w:tcPr>
          <w:p w:rsidR="00D94D5D" w:rsidRDefault="0054486F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hora no existe.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D94D5D" w:rsidRDefault="00D94D5D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criteria=”AIRLINE”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</w:t>
            </w:r>
          </w:p>
        </w:tc>
        <w:tc>
          <w:tcPr>
            <w:tcW w:w="1293" w:type="dxa"/>
          </w:tcPr>
          <w:p w:rsidR="0054486F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aerolínea.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criterio=”AIRLINE”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aerolínea no existe.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criteria=”FLIGTH”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código de vuelo.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criterio=”FLIGTH”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código de vuelo no existe.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criteria=”CITY”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ciudad.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criterio=”CITY”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</w:t>
            </w:r>
            <w:r w:rsidR="00E06D27">
              <w:rPr>
                <w:rFonts w:ascii="Arial" w:hAnsi="Arial" w:cs="Arial"/>
                <w:sz w:val="20"/>
                <w:lang w:val="es-ES"/>
              </w:rPr>
              <w:t>=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ciudad no existe.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criteria=”GATE”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</w:t>
            </w:r>
            <w:r w:rsidR="00E06D27">
              <w:rPr>
                <w:rFonts w:ascii="Arial" w:hAnsi="Arial" w:cs="Arial"/>
                <w:sz w:val="20"/>
                <w:lang w:val="es-ES"/>
              </w:rPr>
              <w:t>=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puerta de embarque.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criterio=”GATE”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vuelo buscado </w:t>
            </w:r>
            <w:r>
              <w:rPr>
                <w:rFonts w:ascii="Arial" w:hAnsi="Arial" w:cs="Arial"/>
                <w:sz w:val="20"/>
                <w:lang w:val="es-ES"/>
              </w:rPr>
              <w:lastRenderedPageBreak/>
              <w:t>por puerta de embarque no existe.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criteria=”STATE”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estado.</w:t>
            </w:r>
          </w:p>
        </w:tc>
      </w:tr>
      <w:tr w:rsidR="00D94D5D" w:rsidTr="00D9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94D5D" w:rsidRDefault="00D94D5D" w:rsidP="00D94D5D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criterio=”STATE”</w:t>
            </w:r>
          </w:p>
          <w:p w:rsidR="00D94D5D" w:rsidRDefault="00D94D5D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D94D5D" w:rsidRDefault="0054486F" w:rsidP="00D94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estado no existe.</w:t>
            </w:r>
          </w:p>
        </w:tc>
      </w:tr>
    </w:tbl>
    <w:p w:rsidR="00826915" w:rsidRDefault="00826915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  <w:bookmarkStart w:id="0" w:name="_GoBack"/>
      <w:bookmarkEnd w:id="0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06"/>
        <w:gridCol w:w="4219"/>
        <w:gridCol w:w="1684"/>
        <w:gridCol w:w="2066"/>
        <w:gridCol w:w="1295"/>
      </w:tblGrid>
      <w:tr w:rsidR="00E06D27" w:rsidRPr="00442F3B" w:rsidTr="0094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E06D27" w:rsidRPr="00442F3B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</w:t>
            </w:r>
            <w:r w:rsidR="00765C94">
              <w:rPr>
                <w:rFonts w:ascii="Arial" w:hAnsi="Arial" w:cs="Arial"/>
                <w:sz w:val="20"/>
                <w:lang w:val="es-ES"/>
              </w:rPr>
              <w:t>19</w:t>
            </w:r>
            <w:r>
              <w:rPr>
                <w:rFonts w:ascii="Arial" w:hAnsi="Arial" w:cs="Arial"/>
                <w:sz w:val="20"/>
                <w:lang w:val="es-ES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es-ES"/>
              </w:rPr>
              <w:t>Verificar que dados un criterio de búsqueda y un valor a buscar, se busca mediante búsqueda binaria correctamente un vuelo.</w:t>
            </w:r>
          </w:p>
        </w:tc>
      </w:tr>
      <w:tr w:rsidR="00E06D27" w:rsidRPr="007F7E9E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4213" w:type="dxa"/>
          </w:tcPr>
          <w:p w:rsidR="00E06D27" w:rsidRPr="007F7E9E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1682" w:type="dxa"/>
          </w:tcPr>
          <w:p w:rsidR="00E06D27" w:rsidRPr="007F7E9E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76" w:type="dxa"/>
          </w:tcPr>
          <w:p w:rsidR="00E06D27" w:rsidRPr="007F7E9E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1293" w:type="dxa"/>
          </w:tcPr>
          <w:p w:rsidR="00E06D27" w:rsidRPr="007F7E9E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Pr="00F54AE6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lang w:val="es-ES"/>
              </w:rPr>
              <w:t>Airport</w:t>
            </w: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testSearchBySequentialSearch(String,String)</w:t>
            </w: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criteria=”DATE”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fecha.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criterio=”DATE”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vuelo buscado por fecha no existe 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criteria=”TIME”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hora.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criterio=”TIME”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hora no existe.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criteria=”AIRLINE”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aerolínea.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criterio=”AIRLINE”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aerolínea no existe.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criteria=”FLIGTH”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código de vuelo.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criterio=”FLIGTH”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código de vuelo no existe.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criteria=”CITY”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ciudad.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criterio=”CITY”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ciudad no existe.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criteria=”GATE”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puerta de embarque.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criterio=”GATE”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puerta de embarque no existe.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criteria=”STATE”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 encontró el vuelo buscado por estado.</w:t>
            </w:r>
          </w:p>
        </w:tc>
      </w:tr>
      <w:tr w:rsidR="00E06D27" w:rsidTr="009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E06D27" w:rsidRDefault="00E06D27" w:rsidP="00942AB3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421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682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76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criterio=”STATE”</w:t>
            </w:r>
          </w:p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valueSearch=”</w:t>
            </w:r>
          </w:p>
        </w:tc>
        <w:tc>
          <w:tcPr>
            <w:tcW w:w="1293" w:type="dxa"/>
          </w:tcPr>
          <w:p w:rsidR="00E06D27" w:rsidRDefault="00E06D27" w:rsidP="00942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vuelo buscado por estado no existe.</w:t>
            </w:r>
          </w:p>
        </w:tc>
      </w:tr>
    </w:tbl>
    <w:p w:rsidR="00826915" w:rsidRDefault="00826915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</w:p>
    <w:p w:rsidR="00E06D27" w:rsidRDefault="00E06D27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826915" w:rsidRPr="00F54AE6" w:rsidTr="00A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826915" w:rsidRPr="00476A49" w:rsidRDefault="00826915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Objetivo de la prueba 1: </w:t>
            </w:r>
            <w:r w:rsidR="00476A49">
              <w:rPr>
                <w:rFonts w:ascii="Arial" w:hAnsi="Arial" w:cs="Arial"/>
                <w:b w:val="0"/>
                <w:sz w:val="20"/>
                <w:lang w:val="es-ES"/>
              </w:rPr>
              <w:t>Verificar que se calcula correctamente el tiempo de búsqueda.</w:t>
            </w:r>
          </w:p>
        </w:tc>
      </w:tr>
      <w:tr w:rsidR="00826915" w:rsidRPr="007F7E9E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826915" w:rsidRDefault="00826915" w:rsidP="00A94578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Método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 xml:space="preserve">Escenario 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Valores de entrada</w:t>
            </w:r>
          </w:p>
        </w:tc>
        <w:tc>
          <w:tcPr>
            <w:tcW w:w="2014" w:type="dxa"/>
          </w:tcPr>
          <w:p w:rsidR="00826915" w:rsidRPr="007F7E9E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es-ES"/>
              </w:rPr>
            </w:pPr>
            <w:r w:rsidRPr="007F7E9E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</w:tr>
      <w:tr w:rsidR="00826915" w:rsidTr="00A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826915" w:rsidRPr="00F54AE6" w:rsidRDefault="00826915" w:rsidP="00A94578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826915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826915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826915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826915" w:rsidRDefault="00826915" w:rsidP="00A94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826915" w:rsidRDefault="00826915" w:rsidP="00DF0391">
      <w:pPr>
        <w:rPr>
          <w:rFonts w:ascii="Arial" w:hAnsi="Arial" w:cs="Arial"/>
          <w:sz w:val="20"/>
          <w:lang w:val="es-ES"/>
        </w:rPr>
      </w:pPr>
    </w:p>
    <w:p w:rsidR="007F7E9E" w:rsidRDefault="007F7E9E" w:rsidP="00DF0391">
      <w:pPr>
        <w:rPr>
          <w:rFonts w:ascii="Arial" w:hAnsi="Arial" w:cs="Arial"/>
          <w:sz w:val="20"/>
          <w:lang w:val="es-ES"/>
        </w:rPr>
      </w:pPr>
    </w:p>
    <w:sectPr w:rsidR="007F7E9E" w:rsidSect="0012633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59A" w:rsidRDefault="0086159A" w:rsidP="003D2C08">
      <w:pPr>
        <w:spacing w:after="0" w:line="240" w:lineRule="auto"/>
      </w:pPr>
      <w:r>
        <w:separator/>
      </w:r>
    </w:p>
  </w:endnote>
  <w:endnote w:type="continuationSeparator" w:id="0">
    <w:p w:rsidR="0086159A" w:rsidRDefault="0086159A" w:rsidP="003D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59A" w:rsidRDefault="0086159A" w:rsidP="003D2C08">
      <w:pPr>
        <w:spacing w:after="0" w:line="240" w:lineRule="auto"/>
      </w:pPr>
      <w:r>
        <w:separator/>
      </w:r>
    </w:p>
  </w:footnote>
  <w:footnote w:type="continuationSeparator" w:id="0">
    <w:p w:rsidR="0086159A" w:rsidRDefault="0086159A" w:rsidP="003D2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D7"/>
    <w:multiLevelType w:val="hybridMultilevel"/>
    <w:tmpl w:val="8AA6A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08"/>
    <w:rsid w:val="000B4E40"/>
    <w:rsid w:val="00126330"/>
    <w:rsid w:val="001A5F42"/>
    <w:rsid w:val="002A5702"/>
    <w:rsid w:val="00302216"/>
    <w:rsid w:val="00315CD1"/>
    <w:rsid w:val="00321E83"/>
    <w:rsid w:val="003839BA"/>
    <w:rsid w:val="003D2C08"/>
    <w:rsid w:val="003E02C8"/>
    <w:rsid w:val="004174C6"/>
    <w:rsid w:val="00442F3B"/>
    <w:rsid w:val="00470C04"/>
    <w:rsid w:val="00476A49"/>
    <w:rsid w:val="004E1F76"/>
    <w:rsid w:val="00522522"/>
    <w:rsid w:val="005416C2"/>
    <w:rsid w:val="0054486F"/>
    <w:rsid w:val="0056350F"/>
    <w:rsid w:val="00585DBF"/>
    <w:rsid w:val="005F6150"/>
    <w:rsid w:val="00633AB8"/>
    <w:rsid w:val="006A7520"/>
    <w:rsid w:val="006D0D56"/>
    <w:rsid w:val="006E563A"/>
    <w:rsid w:val="00720D71"/>
    <w:rsid w:val="00733000"/>
    <w:rsid w:val="00742C93"/>
    <w:rsid w:val="00765C94"/>
    <w:rsid w:val="007A2FA1"/>
    <w:rsid w:val="007B7299"/>
    <w:rsid w:val="007F7E9E"/>
    <w:rsid w:val="00826915"/>
    <w:rsid w:val="0086159A"/>
    <w:rsid w:val="008649BB"/>
    <w:rsid w:val="00877324"/>
    <w:rsid w:val="008E41D1"/>
    <w:rsid w:val="0093710A"/>
    <w:rsid w:val="0099405A"/>
    <w:rsid w:val="00996A81"/>
    <w:rsid w:val="009B1C3D"/>
    <w:rsid w:val="009D3EA2"/>
    <w:rsid w:val="00A94578"/>
    <w:rsid w:val="00AA38D8"/>
    <w:rsid w:val="00B1132F"/>
    <w:rsid w:val="00B3683E"/>
    <w:rsid w:val="00B443CC"/>
    <w:rsid w:val="00B94AB2"/>
    <w:rsid w:val="00BE0E41"/>
    <w:rsid w:val="00BF385C"/>
    <w:rsid w:val="00CD03D4"/>
    <w:rsid w:val="00D812BB"/>
    <w:rsid w:val="00D84E64"/>
    <w:rsid w:val="00D94D5D"/>
    <w:rsid w:val="00DA3966"/>
    <w:rsid w:val="00DB5B4C"/>
    <w:rsid w:val="00DF0391"/>
    <w:rsid w:val="00E06D27"/>
    <w:rsid w:val="00E23544"/>
    <w:rsid w:val="00EE1E3A"/>
    <w:rsid w:val="00F01181"/>
    <w:rsid w:val="00F22DF0"/>
    <w:rsid w:val="00F54AE6"/>
    <w:rsid w:val="00F74FC9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625F"/>
  <w15:chartTrackingRefBased/>
  <w15:docId w15:val="{25ADFA93-FB44-4426-9FE8-8CD28A43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D2C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D2C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3D2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D2C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3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08"/>
  </w:style>
  <w:style w:type="paragraph" w:styleId="Piedepgina">
    <w:name w:val="footer"/>
    <w:basedOn w:val="Normal"/>
    <w:link w:val="PiedepginaCar"/>
    <w:uiPriority w:val="99"/>
    <w:unhideWhenUsed/>
    <w:rsid w:val="003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08"/>
  </w:style>
  <w:style w:type="paragraph" w:styleId="Prrafodelista">
    <w:name w:val="List Paragraph"/>
    <w:basedOn w:val="Normal"/>
    <w:uiPriority w:val="34"/>
    <w:qFormat/>
    <w:rsid w:val="0087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11</Pages>
  <Words>1983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30</cp:revision>
  <dcterms:created xsi:type="dcterms:W3CDTF">2019-03-30T15:33:00Z</dcterms:created>
  <dcterms:modified xsi:type="dcterms:W3CDTF">2019-04-11T08:51:00Z</dcterms:modified>
</cp:coreProperties>
</file>