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FA1" w:rsidRDefault="003D2C08">
      <w:pPr>
        <w:rPr>
          <w:rFonts w:ascii="Arial" w:hAnsi="Arial" w:cs="Arial"/>
          <w:b/>
          <w:sz w:val="24"/>
          <w:lang w:val="es-ES"/>
        </w:rPr>
      </w:pPr>
      <w:r w:rsidRPr="003D2C08">
        <w:rPr>
          <w:rFonts w:ascii="Arial" w:hAnsi="Arial" w:cs="Arial"/>
          <w:b/>
          <w:sz w:val="24"/>
          <w:lang w:val="es-ES"/>
        </w:rPr>
        <w:t xml:space="preserve">Requerimientos </w:t>
      </w:r>
      <w:r w:rsidR="007A2FA1">
        <w:rPr>
          <w:rFonts w:ascii="Arial" w:hAnsi="Arial" w:cs="Arial"/>
          <w:b/>
          <w:sz w:val="24"/>
          <w:lang w:val="es-ES"/>
        </w:rPr>
        <w:t>F</w:t>
      </w:r>
      <w:r w:rsidRPr="003D2C08">
        <w:rPr>
          <w:rFonts w:ascii="Arial" w:hAnsi="Arial" w:cs="Arial"/>
          <w:b/>
          <w:sz w:val="24"/>
          <w:lang w:val="es-ES"/>
        </w:rPr>
        <w:t xml:space="preserve">uncionales </w:t>
      </w:r>
    </w:p>
    <w:p w:rsidR="00F01181" w:rsidRPr="003D2C08" w:rsidRDefault="00F01181">
      <w:pPr>
        <w:rPr>
          <w:rFonts w:ascii="Arial" w:hAnsi="Arial" w:cs="Arial"/>
          <w:b/>
          <w:sz w:val="24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D2C08" w:rsidRPr="003D2C08" w:rsidTr="003D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D2C08" w:rsidRPr="003D2C08" w:rsidRDefault="003D2C0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3D2C08" w:rsidRPr="003D2C08" w:rsidRDefault="003D2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R</w:t>
            </w:r>
            <w:r w:rsidR="00B3683E">
              <w:rPr>
                <w:rFonts w:ascii="Arial" w:hAnsi="Arial" w:cs="Arial"/>
                <w:b w:val="0"/>
                <w:lang w:val="es-ES"/>
              </w:rPr>
              <w:t>1</w:t>
            </w:r>
            <w:r w:rsidRPr="003D2C08">
              <w:rPr>
                <w:rFonts w:ascii="Arial" w:hAnsi="Arial" w:cs="Arial"/>
                <w:b w:val="0"/>
                <w:lang w:val="es-ES"/>
              </w:rPr>
              <w:t>:</w:t>
            </w:r>
            <w:r w:rsidR="007A2FA1">
              <w:rPr>
                <w:rFonts w:ascii="Arial" w:hAnsi="Arial" w:cs="Arial"/>
                <w:b w:val="0"/>
                <w:lang w:val="es-ES"/>
              </w:rPr>
              <w:t xml:space="preserve"> Mostrar la hora en formato AM/PM</w:t>
            </w:r>
          </w:p>
        </w:tc>
      </w:tr>
      <w:tr w:rsidR="003D2C08" w:rsidRPr="003D2C08" w:rsidTr="003D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D2C08" w:rsidRPr="003D2C08" w:rsidRDefault="003D2C0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3D2C08" w:rsidRPr="003D2C08" w:rsidRDefault="007A2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Muestra la hora actual y de salida de un vuelo en formato AM/PM, dado que es más fácil de entender para el usuario.</w:t>
            </w:r>
          </w:p>
        </w:tc>
      </w:tr>
      <w:tr w:rsidR="003D2C08" w:rsidRPr="003D2C08" w:rsidTr="003D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D2C08" w:rsidRPr="003D2C08" w:rsidRDefault="003D2C0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3D2C08" w:rsidRPr="003D2C08" w:rsidRDefault="007A2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3D2C08" w:rsidRPr="003D2C08" w:rsidTr="003D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D2C08" w:rsidRPr="003D2C08" w:rsidRDefault="003D2C0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3D2C08" w:rsidRPr="003D2C08" w:rsidRDefault="007A2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muestra en pantalla la hora en el formato AM/PM.</w:t>
            </w:r>
          </w:p>
        </w:tc>
      </w:tr>
    </w:tbl>
    <w:p w:rsidR="003D2C08" w:rsidRDefault="003D2C08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A2FA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7A2FA1" w:rsidRPr="003D2C08" w:rsidRDefault="007A2FA1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R</w:t>
            </w:r>
            <w:r w:rsidR="00B3683E">
              <w:rPr>
                <w:rFonts w:ascii="Arial" w:hAnsi="Arial" w:cs="Arial"/>
                <w:b w:val="0"/>
                <w:lang w:val="es-ES"/>
              </w:rPr>
              <w:t>2</w:t>
            </w:r>
            <w:r w:rsidRPr="003D2C08">
              <w:rPr>
                <w:rFonts w:ascii="Arial" w:hAnsi="Arial" w:cs="Arial"/>
                <w:b w:val="0"/>
                <w:lang w:val="es-ES"/>
              </w:rPr>
              <w:t>:</w:t>
            </w:r>
            <w:r>
              <w:rPr>
                <w:rFonts w:ascii="Arial" w:hAnsi="Arial" w:cs="Arial"/>
                <w:b w:val="0"/>
                <w:lang w:val="es-ES"/>
              </w:rPr>
              <w:t xml:space="preserve"> Generar aleatoriamente</w:t>
            </w:r>
            <w:r w:rsidR="00877324">
              <w:rPr>
                <w:rFonts w:ascii="Arial" w:hAnsi="Arial" w:cs="Arial"/>
                <w:b w:val="0"/>
                <w:lang w:val="es-ES"/>
              </w:rPr>
              <w:t xml:space="preserve"> el listado de vuelos</w:t>
            </w:r>
          </w:p>
        </w:tc>
      </w:tr>
      <w:tr w:rsidR="007A2FA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7A2FA1" w:rsidRDefault="00877324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generan los datos de cada vuelo de manera aleatoria. Estos son:</w:t>
            </w:r>
          </w:p>
          <w:p w:rsidR="00877324" w:rsidRPr="00877324" w:rsidRDefault="00877324" w:rsidP="0087732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Fecha</w:t>
            </w:r>
          </w:p>
          <w:p w:rsidR="00877324" w:rsidRPr="00877324" w:rsidRDefault="00877324" w:rsidP="0087732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 xml:space="preserve">Horario </w:t>
            </w:r>
          </w:p>
          <w:p w:rsidR="00877324" w:rsidRPr="00877324" w:rsidRDefault="00877324" w:rsidP="0087732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Aerolínea</w:t>
            </w:r>
          </w:p>
          <w:p w:rsidR="00877324" w:rsidRPr="00877324" w:rsidRDefault="00877324" w:rsidP="0087732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Numero de vuelo (único)</w:t>
            </w:r>
          </w:p>
          <w:p w:rsidR="00877324" w:rsidRPr="00877324" w:rsidRDefault="00877324" w:rsidP="0087732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 xml:space="preserve">Ciudad destino </w:t>
            </w:r>
          </w:p>
          <w:p w:rsidR="00B3683E" w:rsidRDefault="00877324" w:rsidP="00B94AB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Puerta de embarque</w:t>
            </w:r>
          </w:p>
          <w:p w:rsidR="00EE1E3A" w:rsidRPr="00B94AB2" w:rsidRDefault="00EE1E3A" w:rsidP="00B94AB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</w:tr>
      <w:tr w:rsidR="007A2FA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7A2FA1" w:rsidRPr="003D2C08" w:rsidRDefault="00CD03D4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vuelos</w:t>
            </w:r>
          </w:p>
        </w:tc>
      </w:tr>
      <w:tr w:rsidR="007A2FA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7A2FA1" w:rsidRPr="003D2C08" w:rsidRDefault="00B3683E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han generado los datos de cada vuelo de manera aleatoria.</w:t>
            </w:r>
          </w:p>
        </w:tc>
      </w:tr>
    </w:tbl>
    <w:p w:rsidR="00F01181" w:rsidRDefault="00F01181" w:rsidP="00F01181">
      <w:pPr>
        <w:rPr>
          <w:rFonts w:ascii="Arial" w:hAnsi="Arial" w:cs="Arial"/>
          <w:sz w:val="20"/>
          <w:lang w:val="es-ES"/>
        </w:rPr>
      </w:pPr>
    </w:p>
    <w:p w:rsidR="00742C93" w:rsidRDefault="00742C93" w:rsidP="00F0118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0118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F01181" w:rsidRPr="003D2C08" w:rsidRDefault="00F01181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R</w:t>
            </w:r>
            <w:r>
              <w:rPr>
                <w:rFonts w:ascii="Arial" w:hAnsi="Arial" w:cs="Arial"/>
                <w:b w:val="0"/>
                <w:lang w:val="es-ES"/>
              </w:rPr>
              <w:t>4</w:t>
            </w:r>
            <w:r w:rsidRPr="003D2C08">
              <w:rPr>
                <w:rFonts w:ascii="Arial" w:hAnsi="Arial" w:cs="Arial"/>
                <w:b w:val="0"/>
                <w:lang w:val="es-ES"/>
              </w:rPr>
              <w:t>:</w:t>
            </w:r>
            <w:r>
              <w:rPr>
                <w:rFonts w:ascii="Arial" w:hAnsi="Arial" w:cs="Arial"/>
                <w:b w:val="0"/>
                <w:lang w:val="es-ES"/>
              </w:rPr>
              <w:t xml:space="preserve">  Avanzar página en el listado de vuelos.</w:t>
            </w:r>
          </w:p>
        </w:tc>
      </w:tr>
      <w:tr w:rsidR="00F0118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F01181" w:rsidRPr="003D2C08" w:rsidRDefault="00F01181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Avanza y muestra la siguiente página del listado de vuelos </w:t>
            </w:r>
          </w:p>
        </w:tc>
      </w:tr>
      <w:tr w:rsidR="00F0118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F01181" w:rsidRPr="003D2C08" w:rsidRDefault="00F01181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F0118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F01181" w:rsidRPr="003D2C08" w:rsidRDefault="00F01181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avanzó a la siguiente página del listado de vuelos.</w:t>
            </w:r>
          </w:p>
        </w:tc>
      </w:tr>
    </w:tbl>
    <w:p w:rsidR="00F01181" w:rsidRDefault="00F01181" w:rsidP="00F01181">
      <w:pPr>
        <w:rPr>
          <w:rFonts w:ascii="Arial" w:hAnsi="Arial" w:cs="Arial"/>
          <w:sz w:val="20"/>
          <w:lang w:val="es-ES"/>
        </w:rPr>
      </w:pPr>
    </w:p>
    <w:p w:rsidR="00742C93" w:rsidRDefault="00742C93" w:rsidP="00F0118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0118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F01181" w:rsidRPr="003D2C08" w:rsidRDefault="00F01181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R</w:t>
            </w:r>
            <w:r>
              <w:rPr>
                <w:rFonts w:ascii="Arial" w:hAnsi="Arial" w:cs="Arial"/>
                <w:b w:val="0"/>
                <w:lang w:val="es-ES"/>
              </w:rPr>
              <w:t>5</w:t>
            </w:r>
            <w:r w:rsidRPr="003D2C08">
              <w:rPr>
                <w:rFonts w:ascii="Arial" w:hAnsi="Arial" w:cs="Arial"/>
                <w:b w:val="0"/>
                <w:lang w:val="es-ES"/>
              </w:rPr>
              <w:t>:</w:t>
            </w:r>
            <w:r>
              <w:rPr>
                <w:rFonts w:ascii="Arial" w:hAnsi="Arial" w:cs="Arial"/>
                <w:b w:val="0"/>
                <w:lang w:val="es-ES"/>
              </w:rPr>
              <w:t xml:space="preserve"> Devolver página en el listado de vuelos.</w:t>
            </w:r>
          </w:p>
        </w:tc>
      </w:tr>
      <w:tr w:rsidR="00F0118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F01181" w:rsidRPr="003D2C08" w:rsidRDefault="00F01181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Devuelve y muestra la página anterior en el listado de vuelos.</w:t>
            </w:r>
          </w:p>
        </w:tc>
      </w:tr>
      <w:tr w:rsidR="00F0118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F01181" w:rsidRPr="003D2C08" w:rsidRDefault="00F01181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F0118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F01181" w:rsidRPr="003D2C08" w:rsidRDefault="00F01181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retrocedió a la página anterior del listado de vuelos.</w:t>
            </w:r>
          </w:p>
        </w:tc>
      </w:tr>
    </w:tbl>
    <w:p w:rsidR="00F01181" w:rsidRDefault="00F01181" w:rsidP="00F01181">
      <w:pPr>
        <w:rPr>
          <w:rFonts w:ascii="Arial" w:hAnsi="Arial" w:cs="Arial"/>
          <w:sz w:val="20"/>
          <w:lang w:val="es-ES"/>
        </w:rPr>
      </w:pPr>
    </w:p>
    <w:p w:rsidR="00F01181" w:rsidRDefault="00F0118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A2FA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7A2FA1" w:rsidRPr="003D2C08" w:rsidRDefault="007A2FA1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R</w:t>
            </w:r>
            <w:r w:rsidR="00B3683E">
              <w:rPr>
                <w:rFonts w:ascii="Arial" w:hAnsi="Arial" w:cs="Arial"/>
                <w:b w:val="0"/>
                <w:lang w:val="es-ES"/>
              </w:rPr>
              <w:t>3</w:t>
            </w:r>
            <w:r w:rsidRPr="003D2C08">
              <w:rPr>
                <w:rFonts w:ascii="Arial" w:hAnsi="Arial" w:cs="Arial"/>
                <w:b w:val="0"/>
                <w:lang w:val="es-ES"/>
              </w:rPr>
              <w:t>:</w:t>
            </w:r>
            <w:r w:rsidR="00B3683E">
              <w:rPr>
                <w:rFonts w:ascii="Arial" w:hAnsi="Arial" w:cs="Arial"/>
                <w:b w:val="0"/>
                <w:lang w:val="es-ES"/>
              </w:rPr>
              <w:t xml:space="preserve"> Ordenar la lista de vuelos de manera natural</w:t>
            </w:r>
            <w:r w:rsidR="00996A81">
              <w:rPr>
                <w:rFonts w:ascii="Arial" w:hAnsi="Arial" w:cs="Arial"/>
                <w:b w:val="0"/>
                <w:lang w:val="es-ES"/>
              </w:rPr>
              <w:t xml:space="preserve"> con Comparable</w:t>
            </w:r>
          </w:p>
        </w:tc>
      </w:tr>
      <w:tr w:rsidR="007A2FA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7A2FA1" w:rsidRPr="003D2C08" w:rsidRDefault="00B3683E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Ordena el listado de vuelos en el orden natural, es decir, desde la menor a la mayor hora de salida de cada vuelo.</w:t>
            </w:r>
          </w:p>
        </w:tc>
      </w:tr>
      <w:tr w:rsidR="007A2FA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7A2FA1" w:rsidRPr="003D2C08" w:rsidRDefault="00B3683E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7A2FA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7A2FA1" w:rsidRPr="003D2C08" w:rsidRDefault="00B3683E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Se ha ordenado el listado de vuelos en el orden natural, de menor a mayor </w:t>
            </w:r>
            <w:r w:rsidR="00B94AB2">
              <w:rPr>
                <w:rFonts w:ascii="Arial" w:hAnsi="Arial" w:cs="Arial"/>
                <w:lang w:val="es-ES"/>
              </w:rPr>
              <w:t xml:space="preserve">hora y </w:t>
            </w:r>
            <w:r>
              <w:rPr>
                <w:rFonts w:ascii="Arial" w:hAnsi="Arial" w:cs="Arial"/>
                <w:lang w:val="es-ES"/>
              </w:rPr>
              <w:t>de salida.</w:t>
            </w:r>
          </w:p>
        </w:tc>
      </w:tr>
    </w:tbl>
    <w:p w:rsidR="007A2FA1" w:rsidRDefault="007A2FA1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996A8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6A81" w:rsidRPr="003D2C08" w:rsidRDefault="00996A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lastRenderedPageBreak/>
              <w:t xml:space="preserve">Nombre </w:t>
            </w:r>
          </w:p>
        </w:tc>
        <w:tc>
          <w:tcPr>
            <w:tcW w:w="7273" w:type="dxa"/>
          </w:tcPr>
          <w:p w:rsidR="00996A81" w:rsidRPr="003D2C08" w:rsidRDefault="00996A81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R</w:t>
            </w:r>
            <w:r>
              <w:rPr>
                <w:rFonts w:ascii="Arial" w:hAnsi="Arial" w:cs="Arial"/>
                <w:b w:val="0"/>
                <w:lang w:val="es-ES"/>
              </w:rPr>
              <w:t>7</w:t>
            </w:r>
            <w:r w:rsidRPr="003D2C08">
              <w:rPr>
                <w:rFonts w:ascii="Arial" w:hAnsi="Arial" w:cs="Arial"/>
                <w:b w:val="0"/>
                <w:lang w:val="es-ES"/>
              </w:rPr>
              <w:t>:</w:t>
            </w:r>
            <w:r>
              <w:rPr>
                <w:rFonts w:ascii="Arial" w:hAnsi="Arial" w:cs="Arial"/>
                <w:b w:val="0"/>
                <w:lang w:val="es-ES"/>
              </w:rPr>
              <w:t xml:space="preserve"> </w:t>
            </w:r>
            <w:r w:rsidR="008E41D1">
              <w:rPr>
                <w:rFonts w:ascii="Arial" w:hAnsi="Arial" w:cs="Arial"/>
                <w:b w:val="0"/>
                <w:lang w:val="es-ES"/>
              </w:rPr>
              <w:t xml:space="preserve"> Ordenar la lista de vuelos por fecha con Burbuja</w:t>
            </w:r>
          </w:p>
        </w:tc>
      </w:tr>
      <w:tr w:rsidR="00996A81" w:rsidRPr="00126330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6A81" w:rsidRPr="003D2C08" w:rsidRDefault="00996A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996A81" w:rsidRPr="00126330" w:rsidRDefault="00F74FC9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Ordena la lista de vuelos </w:t>
            </w:r>
            <w:r w:rsidR="008649BB">
              <w:rPr>
                <w:rFonts w:ascii="Arial" w:hAnsi="Arial" w:cs="Arial"/>
                <w:lang w:val="es-ES"/>
              </w:rPr>
              <w:t>por el criterio de fecha, de menor a mayor, utilizando el algoritmo de ordenamiento clásico burbuja.</w:t>
            </w:r>
          </w:p>
        </w:tc>
      </w:tr>
      <w:tr w:rsidR="00996A8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6A81" w:rsidRPr="003D2C08" w:rsidRDefault="00996A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996A81" w:rsidRPr="003D2C08" w:rsidRDefault="008649BB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996A8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6A81" w:rsidRPr="003D2C08" w:rsidRDefault="00996A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996A81" w:rsidRPr="003D2C08" w:rsidRDefault="008649BB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ordenado la lista de vuelos por la fecha, con el método de burbuja.</w:t>
            </w:r>
          </w:p>
        </w:tc>
      </w:tr>
    </w:tbl>
    <w:p w:rsidR="00F01181" w:rsidRDefault="00F01181">
      <w:pPr>
        <w:rPr>
          <w:rFonts w:ascii="Arial" w:hAnsi="Arial" w:cs="Arial"/>
          <w:sz w:val="20"/>
          <w:lang w:val="es-ES"/>
        </w:rPr>
      </w:pPr>
    </w:p>
    <w:p w:rsidR="00F22DF0" w:rsidRDefault="00F22DF0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8E41D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8E41D1" w:rsidRPr="003D2C08" w:rsidRDefault="008E41D1" w:rsidP="008E4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R</w:t>
            </w:r>
            <w:r>
              <w:rPr>
                <w:rFonts w:ascii="Arial" w:hAnsi="Arial" w:cs="Arial"/>
                <w:b w:val="0"/>
                <w:lang w:val="es-ES"/>
              </w:rPr>
              <w:t>7</w:t>
            </w:r>
            <w:r w:rsidRPr="003D2C08">
              <w:rPr>
                <w:rFonts w:ascii="Arial" w:hAnsi="Arial" w:cs="Arial"/>
                <w:b w:val="0"/>
                <w:lang w:val="es-ES"/>
              </w:rPr>
              <w:t>:</w:t>
            </w:r>
            <w:r>
              <w:rPr>
                <w:rFonts w:ascii="Arial" w:hAnsi="Arial" w:cs="Arial"/>
                <w:b w:val="0"/>
                <w:lang w:val="es-ES"/>
              </w:rPr>
              <w:t xml:space="preserve">  Ordenar la lista de vuelos por aerolínea con Selección </w:t>
            </w:r>
          </w:p>
        </w:tc>
      </w:tr>
      <w:tr w:rsidR="008E41D1" w:rsidRPr="00126330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8E41D1" w:rsidRPr="00126330" w:rsidRDefault="008649BB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Ordena la lista de vuelos por el criterio de nombre de aerolínea, de menor a mayor, utilizando el algoritmo de ordenamiento clásico selección.</w:t>
            </w:r>
          </w:p>
        </w:tc>
      </w:tr>
      <w:tr w:rsidR="008E41D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8E41D1" w:rsidRPr="003D2C08" w:rsidRDefault="008649BB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8E41D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8E41D1" w:rsidRPr="003D2C08" w:rsidRDefault="008649BB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ordenado la lista de vuelos por la aerolínea, con el método de selección.</w:t>
            </w:r>
          </w:p>
        </w:tc>
      </w:tr>
    </w:tbl>
    <w:p w:rsidR="00996A81" w:rsidRDefault="00996A81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  <w:bookmarkStart w:id="0" w:name="_GoBack"/>
      <w:bookmarkEnd w:id="0"/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8E41D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8E41D1" w:rsidRPr="003D2C08" w:rsidRDefault="008E41D1" w:rsidP="008E4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R</w:t>
            </w:r>
            <w:r>
              <w:rPr>
                <w:rFonts w:ascii="Arial" w:hAnsi="Arial" w:cs="Arial"/>
                <w:b w:val="0"/>
                <w:lang w:val="es-ES"/>
              </w:rPr>
              <w:t>7</w:t>
            </w:r>
            <w:r w:rsidRPr="003D2C08">
              <w:rPr>
                <w:rFonts w:ascii="Arial" w:hAnsi="Arial" w:cs="Arial"/>
                <w:b w:val="0"/>
                <w:lang w:val="es-ES"/>
              </w:rPr>
              <w:t>:</w:t>
            </w:r>
            <w:r>
              <w:rPr>
                <w:rFonts w:ascii="Arial" w:hAnsi="Arial" w:cs="Arial"/>
                <w:b w:val="0"/>
                <w:lang w:val="es-ES"/>
              </w:rPr>
              <w:t xml:space="preserve">  Ordenar la lista de vuelos por número de vuelo con Comparator </w:t>
            </w:r>
          </w:p>
        </w:tc>
      </w:tr>
      <w:tr w:rsidR="008E41D1" w:rsidRPr="00126330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8E41D1" w:rsidRPr="00126330" w:rsidRDefault="00DB5B4C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Ordena la lista de vuelos por el criterio número de vuelo, utilizando la </w:t>
            </w:r>
            <w:proofErr w:type="gramStart"/>
            <w:r>
              <w:rPr>
                <w:rFonts w:ascii="Arial" w:hAnsi="Arial" w:cs="Arial"/>
                <w:lang w:val="es-ES"/>
              </w:rPr>
              <w:t>interface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Comparable.</w:t>
            </w:r>
          </w:p>
        </w:tc>
      </w:tr>
      <w:tr w:rsidR="008E41D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8E41D1" w:rsidRPr="003D2C08" w:rsidRDefault="00DB5B4C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8E41D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8E41D1" w:rsidRPr="003D2C08" w:rsidRDefault="00DB5B4C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Se ha ordenado la lista de vuelos por el número de vuelo, con la </w:t>
            </w:r>
            <w:proofErr w:type="gramStart"/>
            <w:r>
              <w:rPr>
                <w:rFonts w:ascii="Arial" w:hAnsi="Arial" w:cs="Arial"/>
                <w:lang w:val="es-ES"/>
              </w:rPr>
              <w:t>interface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Comparable.</w:t>
            </w:r>
          </w:p>
        </w:tc>
      </w:tr>
    </w:tbl>
    <w:p w:rsidR="00996A81" w:rsidRDefault="00996A81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8E41D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8E41D1" w:rsidRPr="003D2C08" w:rsidRDefault="008E41D1" w:rsidP="008E4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R</w:t>
            </w:r>
            <w:r>
              <w:rPr>
                <w:rFonts w:ascii="Arial" w:hAnsi="Arial" w:cs="Arial"/>
                <w:b w:val="0"/>
                <w:lang w:val="es-ES"/>
              </w:rPr>
              <w:t>7</w:t>
            </w:r>
            <w:r w:rsidRPr="003D2C08">
              <w:rPr>
                <w:rFonts w:ascii="Arial" w:hAnsi="Arial" w:cs="Arial"/>
                <w:b w:val="0"/>
                <w:lang w:val="es-ES"/>
              </w:rPr>
              <w:t>:</w:t>
            </w:r>
            <w:r>
              <w:rPr>
                <w:rFonts w:ascii="Arial" w:hAnsi="Arial" w:cs="Arial"/>
                <w:b w:val="0"/>
                <w:lang w:val="es-ES"/>
              </w:rPr>
              <w:t xml:space="preserve">  Ordenar la lista de vuelos por ciudad de destino con inserción </w:t>
            </w:r>
          </w:p>
        </w:tc>
      </w:tr>
      <w:tr w:rsidR="008E41D1" w:rsidRPr="00126330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8E41D1" w:rsidRPr="00126330" w:rsidRDefault="00DB5B4C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Ordena la lista de vuelos por el criterio de ciudad de destino, de menor a mayor, utilizando el algoritmo de ordenamiento clásico de inserción. </w:t>
            </w:r>
          </w:p>
        </w:tc>
      </w:tr>
      <w:tr w:rsidR="008E41D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8E41D1" w:rsidRPr="003D2C08" w:rsidRDefault="00DB5B4C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8E41D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8E41D1" w:rsidRPr="003D2C08" w:rsidRDefault="00522522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ordenado la lista de vuelos por la ciudad de destino con el método de inserción.</w:t>
            </w:r>
          </w:p>
        </w:tc>
      </w:tr>
    </w:tbl>
    <w:p w:rsidR="00996A81" w:rsidRDefault="00996A81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8E41D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8E41D1" w:rsidRPr="003D2C08" w:rsidRDefault="008E41D1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R</w:t>
            </w:r>
            <w:r>
              <w:rPr>
                <w:rFonts w:ascii="Arial" w:hAnsi="Arial" w:cs="Arial"/>
                <w:b w:val="0"/>
                <w:lang w:val="es-ES"/>
              </w:rPr>
              <w:t>7</w:t>
            </w:r>
            <w:r w:rsidRPr="003D2C08">
              <w:rPr>
                <w:rFonts w:ascii="Arial" w:hAnsi="Arial" w:cs="Arial"/>
                <w:b w:val="0"/>
                <w:lang w:val="es-ES"/>
              </w:rPr>
              <w:t>:</w:t>
            </w:r>
            <w:r>
              <w:rPr>
                <w:rFonts w:ascii="Arial" w:hAnsi="Arial" w:cs="Arial"/>
                <w:b w:val="0"/>
                <w:lang w:val="es-ES"/>
              </w:rPr>
              <w:t xml:space="preserve">  Ordenar la lista de vuelos por puerta de embarque con </w:t>
            </w:r>
            <w:r w:rsidR="00F01181">
              <w:rPr>
                <w:rFonts w:ascii="Arial" w:hAnsi="Arial" w:cs="Arial"/>
                <w:b w:val="0"/>
                <w:lang w:val="es-ES"/>
              </w:rPr>
              <w:t>Comparator de Arrays</w:t>
            </w:r>
            <w:r>
              <w:rPr>
                <w:rFonts w:ascii="Arial" w:hAnsi="Arial" w:cs="Arial"/>
                <w:b w:val="0"/>
                <w:lang w:val="es-ES"/>
              </w:rPr>
              <w:t xml:space="preserve"> </w:t>
            </w:r>
          </w:p>
        </w:tc>
      </w:tr>
      <w:tr w:rsidR="008E41D1" w:rsidRPr="00126330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8E41D1" w:rsidRPr="00126330" w:rsidRDefault="00522522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Ordena la lista de vuelos por el criterio de puerta de embarque, de menor a mayor, utilizando el método sort(*) de la clase Arrays, con la </w:t>
            </w:r>
            <w:proofErr w:type="gramStart"/>
            <w:r>
              <w:rPr>
                <w:rFonts w:ascii="Arial" w:hAnsi="Arial" w:cs="Arial"/>
                <w:lang w:val="es-ES"/>
              </w:rPr>
              <w:t>interface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Compar</w:t>
            </w:r>
            <w:r w:rsidR="00E23544">
              <w:rPr>
                <w:rFonts w:ascii="Arial" w:hAnsi="Arial" w:cs="Arial"/>
                <w:lang w:val="es-ES"/>
              </w:rPr>
              <w:t>ator</w:t>
            </w:r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8E41D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8E41D1" w:rsidRPr="003D2C08" w:rsidRDefault="007B7299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8E41D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8E41D1" w:rsidRPr="003D2C08" w:rsidRDefault="00633AB8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ordenado la lista de vuelos por puerta de embarque con la clase Arrays</w:t>
            </w:r>
          </w:p>
        </w:tc>
      </w:tr>
    </w:tbl>
    <w:p w:rsidR="008E41D1" w:rsidRDefault="008E41D1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EE1E3A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E1E3A" w:rsidRPr="003D2C08" w:rsidRDefault="00EE1E3A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lastRenderedPageBreak/>
              <w:t xml:space="preserve">Nombre </w:t>
            </w:r>
          </w:p>
        </w:tc>
        <w:tc>
          <w:tcPr>
            <w:tcW w:w="7273" w:type="dxa"/>
          </w:tcPr>
          <w:p w:rsidR="00EE1E3A" w:rsidRPr="003D2C08" w:rsidRDefault="00EE1E3A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R</w:t>
            </w:r>
            <w:r>
              <w:rPr>
                <w:rFonts w:ascii="Arial" w:hAnsi="Arial" w:cs="Arial"/>
                <w:b w:val="0"/>
                <w:lang w:val="es-ES"/>
              </w:rPr>
              <w:t>7</w:t>
            </w:r>
            <w:r w:rsidRPr="003D2C08">
              <w:rPr>
                <w:rFonts w:ascii="Arial" w:hAnsi="Arial" w:cs="Arial"/>
                <w:b w:val="0"/>
                <w:lang w:val="es-ES"/>
              </w:rPr>
              <w:t>:</w:t>
            </w:r>
            <w:r>
              <w:rPr>
                <w:rFonts w:ascii="Arial" w:hAnsi="Arial" w:cs="Arial"/>
                <w:b w:val="0"/>
                <w:lang w:val="es-ES"/>
              </w:rPr>
              <w:t xml:space="preserve">  Ordenar la lista de vuelos por estado con Compar</w:t>
            </w:r>
            <w:r w:rsidR="00F22DF0">
              <w:rPr>
                <w:rFonts w:ascii="Arial" w:hAnsi="Arial" w:cs="Arial"/>
                <w:b w:val="0"/>
                <w:lang w:val="es-ES"/>
              </w:rPr>
              <w:t>able</w:t>
            </w:r>
            <w:r>
              <w:rPr>
                <w:rFonts w:ascii="Arial" w:hAnsi="Arial" w:cs="Arial"/>
                <w:b w:val="0"/>
                <w:lang w:val="es-ES"/>
              </w:rPr>
              <w:t xml:space="preserve"> de Arrays </w:t>
            </w:r>
          </w:p>
        </w:tc>
      </w:tr>
      <w:tr w:rsidR="00EE1E3A" w:rsidRPr="00126330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E1E3A" w:rsidRPr="003D2C08" w:rsidRDefault="00EE1E3A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EE1E3A" w:rsidRPr="00126330" w:rsidRDefault="00633AB8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Ordena la lista de vuelos por el criterio de estado, de menor a mayor, utilizando el método sort(*) de la clase Arrays, con la </w:t>
            </w:r>
            <w:proofErr w:type="gramStart"/>
            <w:r>
              <w:rPr>
                <w:rFonts w:ascii="Arial" w:hAnsi="Arial" w:cs="Arial"/>
                <w:lang w:val="es-ES"/>
              </w:rPr>
              <w:t>interface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Compara</w:t>
            </w:r>
            <w:r w:rsidR="00E23544">
              <w:rPr>
                <w:rFonts w:ascii="Arial" w:hAnsi="Arial" w:cs="Arial"/>
                <w:lang w:val="es-ES"/>
              </w:rPr>
              <w:t>ble</w:t>
            </w:r>
          </w:p>
        </w:tc>
      </w:tr>
      <w:tr w:rsidR="00EE1E3A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E1E3A" w:rsidRPr="003D2C08" w:rsidRDefault="00EE1E3A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EE1E3A" w:rsidRPr="003D2C08" w:rsidRDefault="00633AB8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EE1E3A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E1E3A" w:rsidRPr="003D2C08" w:rsidRDefault="00EE1E3A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EE1E3A" w:rsidRPr="003D2C08" w:rsidRDefault="00633AB8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ordenado la lista de vuelos por la puerta de embarque, con la clase Arrays.</w:t>
            </w:r>
          </w:p>
        </w:tc>
      </w:tr>
    </w:tbl>
    <w:p w:rsidR="00F22DF0" w:rsidRDefault="00F22DF0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A2FA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7A2FA1" w:rsidRPr="003D2C08" w:rsidRDefault="007A2FA1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R</w:t>
            </w:r>
            <w:r w:rsidR="00B3683E">
              <w:rPr>
                <w:rFonts w:ascii="Arial" w:hAnsi="Arial" w:cs="Arial"/>
                <w:b w:val="0"/>
                <w:lang w:val="es-ES"/>
              </w:rPr>
              <w:t>6</w:t>
            </w:r>
            <w:r w:rsidRPr="003D2C08">
              <w:rPr>
                <w:rFonts w:ascii="Arial" w:hAnsi="Arial" w:cs="Arial"/>
                <w:b w:val="0"/>
                <w:lang w:val="es-ES"/>
              </w:rPr>
              <w:t>:</w:t>
            </w:r>
            <w:r w:rsidR="00B94AB2">
              <w:rPr>
                <w:rFonts w:ascii="Arial" w:hAnsi="Arial" w:cs="Arial"/>
                <w:b w:val="0"/>
                <w:lang w:val="es-ES"/>
              </w:rPr>
              <w:t xml:space="preserve"> Buscar un vuelo con búsqueda secuencial.</w:t>
            </w:r>
          </w:p>
        </w:tc>
      </w:tr>
      <w:tr w:rsidR="007A2FA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7A2FA1" w:rsidRDefault="00B94AB2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 un vuelo de forma secuencial por cualquiera de sus criterios de búsqueda. Los criterios son:</w:t>
            </w:r>
          </w:p>
          <w:p w:rsidR="00B94AB2" w:rsidRPr="00877324" w:rsidRDefault="00B94AB2" w:rsidP="00B94AB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Fecha</w:t>
            </w:r>
          </w:p>
          <w:p w:rsidR="00B94AB2" w:rsidRPr="00877324" w:rsidRDefault="00B94AB2" w:rsidP="00B94AB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 xml:space="preserve">Horario </w:t>
            </w:r>
          </w:p>
          <w:p w:rsidR="00B94AB2" w:rsidRPr="00877324" w:rsidRDefault="00B94AB2" w:rsidP="00B94AB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Aerolínea</w:t>
            </w:r>
          </w:p>
          <w:p w:rsidR="00B94AB2" w:rsidRPr="00877324" w:rsidRDefault="00B94AB2" w:rsidP="00B94AB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Numero de vuelo (único)</w:t>
            </w:r>
          </w:p>
          <w:p w:rsidR="00B94AB2" w:rsidRPr="00877324" w:rsidRDefault="00B94AB2" w:rsidP="00B94AB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 xml:space="preserve">Ciudad destino </w:t>
            </w:r>
          </w:p>
          <w:p w:rsidR="00B94AB2" w:rsidRDefault="00B94AB2" w:rsidP="00B94AB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Puerta de embarqu</w:t>
            </w:r>
            <w:r>
              <w:rPr>
                <w:rFonts w:ascii="Arial" w:hAnsi="Arial" w:cs="Arial"/>
                <w:lang w:val="es-ES"/>
              </w:rPr>
              <w:t>e</w:t>
            </w:r>
          </w:p>
          <w:p w:rsidR="00F22DF0" w:rsidRPr="00B94AB2" w:rsidRDefault="00F22DF0" w:rsidP="00B94AB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</w:tr>
      <w:tr w:rsidR="007A2FA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7A2FA1" w:rsidRPr="003D2C08" w:rsidRDefault="00633AB8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 criterio de búsqueda, un valor a buscar.</w:t>
            </w:r>
          </w:p>
        </w:tc>
      </w:tr>
      <w:tr w:rsidR="007A2FA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7A2FA1" w:rsidRPr="003D2C08" w:rsidRDefault="00126330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buscado de forma secuencial el vuelo solicitado a través del criterio de búsqueda ingresado.</w:t>
            </w:r>
          </w:p>
        </w:tc>
      </w:tr>
    </w:tbl>
    <w:p w:rsidR="007A2FA1" w:rsidRDefault="007A2FA1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A2FA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7A2FA1" w:rsidRPr="003D2C08" w:rsidRDefault="007A2FA1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R</w:t>
            </w:r>
            <w:r w:rsidR="00B3683E">
              <w:rPr>
                <w:rFonts w:ascii="Arial" w:hAnsi="Arial" w:cs="Arial"/>
                <w:b w:val="0"/>
                <w:lang w:val="es-ES"/>
              </w:rPr>
              <w:t>7</w:t>
            </w:r>
            <w:r w:rsidRPr="003D2C08">
              <w:rPr>
                <w:rFonts w:ascii="Arial" w:hAnsi="Arial" w:cs="Arial"/>
                <w:b w:val="0"/>
                <w:lang w:val="es-ES"/>
              </w:rPr>
              <w:t>:</w:t>
            </w:r>
            <w:r w:rsidR="00126330">
              <w:rPr>
                <w:rFonts w:ascii="Arial" w:hAnsi="Arial" w:cs="Arial"/>
                <w:b w:val="0"/>
                <w:lang w:val="es-ES"/>
              </w:rPr>
              <w:t xml:space="preserve"> Buscar un vuelo con búsqueda binaria.</w:t>
            </w:r>
          </w:p>
        </w:tc>
      </w:tr>
      <w:tr w:rsidR="007A2FA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126330" w:rsidRDefault="00126330" w:rsidP="00126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 un vuelo con búsqueda binaria por cualquiera de sus criterios de búsqueda. Los criterios son:</w:t>
            </w:r>
          </w:p>
          <w:p w:rsidR="00126330" w:rsidRPr="00877324" w:rsidRDefault="00126330" w:rsidP="001263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Fecha</w:t>
            </w:r>
          </w:p>
          <w:p w:rsidR="00126330" w:rsidRPr="00877324" w:rsidRDefault="00126330" w:rsidP="001263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 xml:space="preserve">Horario </w:t>
            </w:r>
          </w:p>
          <w:p w:rsidR="00126330" w:rsidRPr="00877324" w:rsidRDefault="00126330" w:rsidP="001263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Aerolínea</w:t>
            </w:r>
          </w:p>
          <w:p w:rsidR="00126330" w:rsidRPr="00877324" w:rsidRDefault="00126330" w:rsidP="001263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Numero de vuelo (único)</w:t>
            </w:r>
          </w:p>
          <w:p w:rsidR="00126330" w:rsidRPr="00877324" w:rsidRDefault="00126330" w:rsidP="001263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 xml:space="preserve">Ciudad destino </w:t>
            </w:r>
          </w:p>
          <w:p w:rsidR="007A2FA1" w:rsidRDefault="00126330" w:rsidP="001263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126330">
              <w:rPr>
                <w:rFonts w:ascii="Arial" w:hAnsi="Arial" w:cs="Arial"/>
                <w:lang w:val="es-ES"/>
              </w:rPr>
              <w:t>Puerta de embarque</w:t>
            </w:r>
          </w:p>
          <w:p w:rsidR="00F22DF0" w:rsidRPr="00126330" w:rsidRDefault="00F22DF0" w:rsidP="001263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</w:tr>
      <w:tr w:rsidR="00126330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126330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126330" w:rsidRPr="003D2C08" w:rsidRDefault="00126330" w:rsidP="00126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Una cadena el caracteres que contiene el criterio de búsqueda.</w:t>
            </w:r>
          </w:p>
        </w:tc>
      </w:tr>
      <w:tr w:rsidR="00126330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126330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126330" w:rsidRPr="003D2C08" w:rsidRDefault="00126330" w:rsidP="00126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buscado de forma binaria el vuelo solicitado a través del criterio de búsqueda ingresado.</w:t>
            </w:r>
          </w:p>
        </w:tc>
      </w:tr>
    </w:tbl>
    <w:p w:rsidR="007A2FA1" w:rsidRDefault="007A2FA1">
      <w:pPr>
        <w:rPr>
          <w:rFonts w:ascii="Arial" w:hAnsi="Arial" w:cs="Arial"/>
          <w:sz w:val="20"/>
          <w:lang w:val="es-ES"/>
        </w:rPr>
      </w:pPr>
    </w:p>
    <w:p w:rsidR="00F22DF0" w:rsidRDefault="00F22DF0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26330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126330" w:rsidRPr="003D2C08" w:rsidRDefault="00126330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R</w:t>
            </w:r>
            <w:r>
              <w:rPr>
                <w:rFonts w:ascii="Arial" w:hAnsi="Arial" w:cs="Arial"/>
                <w:b w:val="0"/>
                <w:lang w:val="es-ES"/>
              </w:rPr>
              <w:t>7</w:t>
            </w:r>
            <w:r w:rsidRPr="003D2C08">
              <w:rPr>
                <w:rFonts w:ascii="Arial" w:hAnsi="Arial" w:cs="Arial"/>
                <w:b w:val="0"/>
                <w:lang w:val="es-ES"/>
              </w:rPr>
              <w:t>:</w:t>
            </w:r>
            <w:r>
              <w:rPr>
                <w:rFonts w:ascii="Arial" w:hAnsi="Arial" w:cs="Arial"/>
                <w:b w:val="0"/>
                <w:lang w:val="es-ES"/>
              </w:rPr>
              <w:t xml:space="preserve"> </w:t>
            </w:r>
            <w:r w:rsidR="00315CD1">
              <w:rPr>
                <w:rFonts w:ascii="Arial" w:hAnsi="Arial" w:cs="Arial"/>
                <w:b w:val="0"/>
                <w:lang w:val="es-ES"/>
              </w:rPr>
              <w:t xml:space="preserve">Calcular tiempo de búsqueda </w:t>
            </w:r>
          </w:p>
        </w:tc>
      </w:tr>
      <w:tr w:rsidR="00126330" w:rsidRPr="00126330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126330" w:rsidRPr="00126330" w:rsidRDefault="00315CD1" w:rsidP="00126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Calcula el tiempo que se tarda en realizar una búsqueda de un vuelo a partir de un criterio</w:t>
            </w:r>
          </w:p>
        </w:tc>
      </w:tr>
      <w:tr w:rsidR="00126330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126330" w:rsidRPr="003D2C08" w:rsidRDefault="00315CD1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126330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lastRenderedPageBreak/>
              <w:t xml:space="preserve">Resultados </w:t>
            </w:r>
          </w:p>
        </w:tc>
        <w:tc>
          <w:tcPr>
            <w:tcW w:w="7273" w:type="dxa"/>
          </w:tcPr>
          <w:p w:rsidR="00126330" w:rsidRPr="003D2C08" w:rsidRDefault="00315CD1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calculado en tiempo de búsqueda de un vuelo a partir de un criterio.</w:t>
            </w:r>
          </w:p>
        </w:tc>
      </w:tr>
    </w:tbl>
    <w:p w:rsidR="00126330" w:rsidRDefault="00126330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26330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126330" w:rsidRPr="003D2C08" w:rsidRDefault="00126330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R</w:t>
            </w:r>
            <w:r>
              <w:rPr>
                <w:rFonts w:ascii="Arial" w:hAnsi="Arial" w:cs="Arial"/>
                <w:b w:val="0"/>
                <w:lang w:val="es-ES"/>
              </w:rPr>
              <w:t>7</w:t>
            </w:r>
            <w:r w:rsidRPr="003D2C08">
              <w:rPr>
                <w:rFonts w:ascii="Arial" w:hAnsi="Arial" w:cs="Arial"/>
                <w:b w:val="0"/>
                <w:lang w:val="es-ES"/>
              </w:rPr>
              <w:t>:</w:t>
            </w:r>
            <w:r>
              <w:rPr>
                <w:rFonts w:ascii="Arial" w:hAnsi="Arial" w:cs="Arial"/>
                <w:b w:val="0"/>
                <w:lang w:val="es-ES"/>
              </w:rPr>
              <w:t xml:space="preserve"> </w:t>
            </w:r>
          </w:p>
        </w:tc>
      </w:tr>
      <w:tr w:rsidR="00126330" w:rsidRPr="00126330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126330" w:rsidRPr="00126330" w:rsidRDefault="00126330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126330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126330" w:rsidRPr="003D2C08" w:rsidRDefault="00126330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126330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126330" w:rsidRPr="003D2C08" w:rsidRDefault="00126330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</w:tbl>
    <w:p w:rsidR="003D2C08" w:rsidRDefault="003D2C08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26330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126330" w:rsidRPr="003D2C08" w:rsidRDefault="00126330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R</w:t>
            </w:r>
            <w:r>
              <w:rPr>
                <w:rFonts w:ascii="Arial" w:hAnsi="Arial" w:cs="Arial"/>
                <w:b w:val="0"/>
                <w:lang w:val="es-ES"/>
              </w:rPr>
              <w:t>7</w:t>
            </w:r>
            <w:r w:rsidRPr="003D2C08">
              <w:rPr>
                <w:rFonts w:ascii="Arial" w:hAnsi="Arial" w:cs="Arial"/>
                <w:b w:val="0"/>
                <w:lang w:val="es-ES"/>
              </w:rPr>
              <w:t>:</w:t>
            </w:r>
            <w:r>
              <w:rPr>
                <w:rFonts w:ascii="Arial" w:hAnsi="Arial" w:cs="Arial"/>
                <w:b w:val="0"/>
                <w:lang w:val="es-ES"/>
              </w:rPr>
              <w:t xml:space="preserve"> </w:t>
            </w:r>
          </w:p>
        </w:tc>
      </w:tr>
      <w:tr w:rsidR="00126330" w:rsidRPr="00126330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126330" w:rsidRPr="00126330" w:rsidRDefault="00126330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126330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126330" w:rsidRPr="003D2C08" w:rsidRDefault="00126330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126330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126330" w:rsidRPr="003D2C08" w:rsidRDefault="00126330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</w:tbl>
    <w:p w:rsidR="003D2C08" w:rsidRDefault="003D2C08">
      <w:pPr>
        <w:rPr>
          <w:rFonts w:ascii="Arial" w:hAnsi="Arial" w:cs="Arial"/>
          <w:sz w:val="20"/>
          <w:lang w:val="es-ES"/>
        </w:rPr>
      </w:pPr>
    </w:p>
    <w:p w:rsidR="003D2C08" w:rsidRDefault="003D2C08">
      <w:pPr>
        <w:rPr>
          <w:rFonts w:ascii="Arial" w:hAnsi="Arial" w:cs="Arial"/>
          <w:sz w:val="20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  <w:r w:rsidRPr="003D2C08">
        <w:rPr>
          <w:rFonts w:ascii="Arial" w:hAnsi="Arial" w:cs="Arial"/>
          <w:b/>
          <w:sz w:val="24"/>
          <w:lang w:val="es-ES"/>
        </w:rPr>
        <w:t xml:space="preserve">Tabla de Trazabilidad </w:t>
      </w: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962"/>
      </w:tblGrid>
      <w:tr w:rsidR="003D2C08" w:rsidTr="006E563A">
        <w:tc>
          <w:tcPr>
            <w:tcW w:w="1980" w:type="dxa"/>
          </w:tcPr>
          <w:p w:rsidR="003D2C08" w:rsidRPr="003D2C08" w:rsidRDefault="003D2C0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D2C08">
              <w:rPr>
                <w:rFonts w:ascii="Arial" w:hAnsi="Arial" w:cs="Arial"/>
                <w:b/>
                <w:sz w:val="24"/>
                <w:szCs w:val="24"/>
                <w:lang w:val="es-ES"/>
              </w:rPr>
              <w:t>Clase</w:t>
            </w:r>
          </w:p>
        </w:tc>
        <w:tc>
          <w:tcPr>
            <w:tcW w:w="1984" w:type="dxa"/>
          </w:tcPr>
          <w:p w:rsidR="003D2C08" w:rsidRPr="003D2C08" w:rsidRDefault="003D2C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C08">
              <w:rPr>
                <w:rFonts w:ascii="Arial" w:hAnsi="Arial" w:cs="Arial"/>
                <w:b/>
                <w:sz w:val="24"/>
                <w:szCs w:val="24"/>
              </w:rPr>
              <w:t xml:space="preserve">Requerimiento </w:t>
            </w:r>
          </w:p>
        </w:tc>
        <w:tc>
          <w:tcPr>
            <w:tcW w:w="4962" w:type="dxa"/>
          </w:tcPr>
          <w:p w:rsidR="003D2C08" w:rsidRPr="003D2C08" w:rsidRDefault="003D2C0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D2C08">
              <w:rPr>
                <w:rFonts w:ascii="Arial" w:hAnsi="Arial" w:cs="Arial"/>
                <w:b/>
                <w:sz w:val="24"/>
                <w:szCs w:val="24"/>
                <w:lang w:val="es-ES"/>
              </w:rPr>
              <w:t>Método</w:t>
            </w:r>
          </w:p>
          <w:p w:rsidR="003D2C08" w:rsidRPr="003D2C08" w:rsidRDefault="003D2C0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3D2C08" w:rsidTr="006E563A">
        <w:tc>
          <w:tcPr>
            <w:tcW w:w="1980" w:type="dxa"/>
          </w:tcPr>
          <w:p w:rsidR="003D2C08" w:rsidRDefault="003D2C08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1984" w:type="dxa"/>
          </w:tcPr>
          <w:p w:rsidR="003D2C08" w:rsidRDefault="003D2C08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4962" w:type="dxa"/>
          </w:tcPr>
          <w:p w:rsidR="003D2C08" w:rsidRDefault="003D2C08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</w:tr>
      <w:tr w:rsidR="003D2C08" w:rsidTr="006E563A">
        <w:tc>
          <w:tcPr>
            <w:tcW w:w="1980" w:type="dxa"/>
          </w:tcPr>
          <w:p w:rsidR="003D2C08" w:rsidRDefault="003D2C08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1984" w:type="dxa"/>
          </w:tcPr>
          <w:p w:rsidR="003D2C08" w:rsidRDefault="003D2C08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4962" w:type="dxa"/>
          </w:tcPr>
          <w:p w:rsidR="003D2C08" w:rsidRDefault="003D2C08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</w:tr>
      <w:tr w:rsidR="003D2C08" w:rsidTr="006E563A">
        <w:tc>
          <w:tcPr>
            <w:tcW w:w="1980" w:type="dxa"/>
          </w:tcPr>
          <w:p w:rsidR="003D2C08" w:rsidRDefault="003D2C08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1984" w:type="dxa"/>
          </w:tcPr>
          <w:p w:rsidR="003D2C08" w:rsidRDefault="003D2C08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4962" w:type="dxa"/>
          </w:tcPr>
          <w:p w:rsidR="003D2C08" w:rsidRDefault="003D2C08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</w:tr>
    </w:tbl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Pr="003D2C08" w:rsidRDefault="003D2C08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Diseño de Casos de Pruebas Unitarias Automáticas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5954"/>
      </w:tblGrid>
      <w:tr w:rsidR="006E563A" w:rsidTr="006E563A">
        <w:tc>
          <w:tcPr>
            <w:tcW w:w="1696" w:type="dxa"/>
          </w:tcPr>
          <w:p w:rsidR="006E563A" w:rsidRDefault="006E563A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2268" w:type="dxa"/>
          </w:tcPr>
          <w:p w:rsidR="006E563A" w:rsidRDefault="006E563A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</w:t>
            </w:r>
          </w:p>
        </w:tc>
        <w:tc>
          <w:tcPr>
            <w:tcW w:w="5954" w:type="dxa"/>
          </w:tcPr>
          <w:p w:rsidR="006E563A" w:rsidRDefault="006E563A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Escenario</w:t>
            </w:r>
          </w:p>
        </w:tc>
      </w:tr>
      <w:tr w:rsidR="006E563A" w:rsidTr="006E563A">
        <w:tc>
          <w:tcPr>
            <w:tcW w:w="1696" w:type="dxa"/>
          </w:tcPr>
          <w:p w:rsidR="006E563A" w:rsidRDefault="006E563A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268" w:type="dxa"/>
          </w:tcPr>
          <w:p w:rsidR="006E563A" w:rsidRDefault="006E563A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5954" w:type="dxa"/>
          </w:tcPr>
          <w:p w:rsidR="006E563A" w:rsidRDefault="006E563A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6E563A" w:rsidTr="006E563A">
        <w:tc>
          <w:tcPr>
            <w:tcW w:w="1696" w:type="dxa"/>
          </w:tcPr>
          <w:p w:rsidR="006E563A" w:rsidRDefault="006E563A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268" w:type="dxa"/>
          </w:tcPr>
          <w:p w:rsidR="006E563A" w:rsidRDefault="006E563A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5954" w:type="dxa"/>
          </w:tcPr>
          <w:p w:rsidR="006E563A" w:rsidRDefault="006E563A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6E563A" w:rsidTr="006E563A">
        <w:tc>
          <w:tcPr>
            <w:tcW w:w="1696" w:type="dxa"/>
          </w:tcPr>
          <w:p w:rsidR="006E563A" w:rsidRDefault="006E563A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268" w:type="dxa"/>
          </w:tcPr>
          <w:p w:rsidR="006E563A" w:rsidRDefault="006E563A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5954" w:type="dxa"/>
          </w:tcPr>
          <w:p w:rsidR="006E563A" w:rsidRDefault="006E563A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3D2C08" w:rsidRPr="003D2C08" w:rsidRDefault="003D2C08">
      <w:pPr>
        <w:rPr>
          <w:rFonts w:ascii="Arial" w:hAnsi="Arial" w:cs="Arial"/>
          <w:sz w:val="20"/>
          <w:lang w:val="es-ES"/>
        </w:rPr>
      </w:pPr>
    </w:p>
    <w:sectPr w:rsidR="003D2C08" w:rsidRPr="003D2C08" w:rsidSect="0012633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C04" w:rsidRDefault="00470C04" w:rsidP="003D2C08">
      <w:pPr>
        <w:spacing w:after="0" w:line="240" w:lineRule="auto"/>
      </w:pPr>
      <w:r>
        <w:separator/>
      </w:r>
    </w:p>
  </w:endnote>
  <w:endnote w:type="continuationSeparator" w:id="0">
    <w:p w:rsidR="00470C04" w:rsidRDefault="00470C04" w:rsidP="003D2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C04" w:rsidRDefault="00470C04" w:rsidP="003D2C08">
      <w:pPr>
        <w:spacing w:after="0" w:line="240" w:lineRule="auto"/>
      </w:pPr>
      <w:r>
        <w:separator/>
      </w:r>
    </w:p>
  </w:footnote>
  <w:footnote w:type="continuationSeparator" w:id="0">
    <w:p w:rsidR="00470C04" w:rsidRDefault="00470C04" w:rsidP="003D2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93FD7"/>
    <w:multiLevelType w:val="hybridMultilevel"/>
    <w:tmpl w:val="8AA6A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08"/>
    <w:rsid w:val="00126330"/>
    <w:rsid w:val="001A5F42"/>
    <w:rsid w:val="00302216"/>
    <w:rsid w:val="00315CD1"/>
    <w:rsid w:val="003D2C08"/>
    <w:rsid w:val="004174C6"/>
    <w:rsid w:val="00470C04"/>
    <w:rsid w:val="004E1F76"/>
    <w:rsid w:val="00522522"/>
    <w:rsid w:val="00585DBF"/>
    <w:rsid w:val="00633AB8"/>
    <w:rsid w:val="006E563A"/>
    <w:rsid w:val="00742C93"/>
    <w:rsid w:val="007A2FA1"/>
    <w:rsid w:val="007B7299"/>
    <w:rsid w:val="008649BB"/>
    <w:rsid w:val="00877324"/>
    <w:rsid w:val="008E41D1"/>
    <w:rsid w:val="00996A81"/>
    <w:rsid w:val="00B3683E"/>
    <w:rsid w:val="00B94AB2"/>
    <w:rsid w:val="00BE0E41"/>
    <w:rsid w:val="00CD03D4"/>
    <w:rsid w:val="00D812BB"/>
    <w:rsid w:val="00DA3966"/>
    <w:rsid w:val="00DB5B4C"/>
    <w:rsid w:val="00E23544"/>
    <w:rsid w:val="00EE1E3A"/>
    <w:rsid w:val="00F01181"/>
    <w:rsid w:val="00F22DF0"/>
    <w:rsid w:val="00F74FC9"/>
    <w:rsid w:val="00F9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4F636"/>
  <w15:chartTrackingRefBased/>
  <w15:docId w15:val="{25ADFA93-FB44-4426-9FE8-8CD28A43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E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D2C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D2C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3D2C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3D2C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3D2C0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3D2C0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3">
    <w:name w:val="Grid Table 1 Light Accent 3"/>
    <w:basedOn w:val="Tablanormal"/>
    <w:uiPriority w:val="46"/>
    <w:rsid w:val="003D2C0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3D2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2C08"/>
  </w:style>
  <w:style w:type="paragraph" w:styleId="Piedepgina">
    <w:name w:val="footer"/>
    <w:basedOn w:val="Normal"/>
    <w:link w:val="PiedepginaCar"/>
    <w:uiPriority w:val="99"/>
    <w:unhideWhenUsed/>
    <w:rsid w:val="003D2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C08"/>
  </w:style>
  <w:style w:type="paragraph" w:styleId="Prrafodelista">
    <w:name w:val="List Paragraph"/>
    <w:basedOn w:val="Normal"/>
    <w:uiPriority w:val="34"/>
    <w:qFormat/>
    <w:rsid w:val="00877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Cale Estupinan Tolosa</dc:creator>
  <cp:keywords/>
  <dc:description/>
  <cp:lastModifiedBy>Elias Cale Estupinan Tolosa</cp:lastModifiedBy>
  <cp:revision>14</cp:revision>
  <dcterms:created xsi:type="dcterms:W3CDTF">2019-03-30T15:33:00Z</dcterms:created>
  <dcterms:modified xsi:type="dcterms:W3CDTF">2019-04-03T18:52:00Z</dcterms:modified>
</cp:coreProperties>
</file>