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50" w:rsidRPr="001710A3" w:rsidRDefault="002D6A50">
      <w:pPr>
        <w:rPr>
          <w:b/>
          <w:sz w:val="28"/>
          <w:lang w:val="es-ES"/>
        </w:rPr>
      </w:pPr>
      <w:r w:rsidRPr="001710A3">
        <w:rPr>
          <w:b/>
          <w:sz w:val="28"/>
          <w:lang w:val="es-ES"/>
        </w:rPr>
        <w:t>Requerimientos Funcionales.</w:t>
      </w:r>
    </w:p>
    <w:p w:rsidR="002D6A50" w:rsidRDefault="002D6A50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2D6A50" w:rsidTr="002D6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2D6A50" w:rsidRDefault="002D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CC1BDD">
              <w:rPr>
                <w:lang w:val="es-ES"/>
              </w:rPr>
              <w:t xml:space="preserve"> Guardar el estado del juego.</w:t>
            </w: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9673D2" w:rsidRDefault="00E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9673D2">
              <w:rPr>
                <w:lang w:val="es-ES"/>
              </w:rPr>
              <w:t>uarda el estado del juego, con todos los datos de la partida, del jugador y la máquina.</w:t>
            </w: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2D6A50" w:rsidRDefault="0096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2D6A50" w:rsidTr="002D6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D6A50" w:rsidRDefault="002D6A50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2D6A50" w:rsidRDefault="0096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ha guardado el estado del juego, con todos los datos incluidos en la partida.</w:t>
            </w:r>
          </w:p>
        </w:tc>
      </w:tr>
    </w:tbl>
    <w:p w:rsidR="002D6A50" w:rsidRDefault="002D6A50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CC1BDD">
              <w:rPr>
                <w:lang w:val="es-ES"/>
              </w:rPr>
              <w:t xml:space="preserve"> Cargar el estado del </w:t>
            </w:r>
            <w:r w:rsidR="00587314">
              <w:rPr>
                <w:lang w:val="es-ES"/>
              </w:rPr>
              <w:t>juego.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9673D2" w:rsidRDefault="00E41B8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9673D2">
              <w:rPr>
                <w:lang w:val="es-ES"/>
              </w:rPr>
              <w:t>arga el estado del juego, con todos los datos de la partida, del jugador y la máquina justo en el momento en que fueron guardados antes.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9673D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9673D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ha cargado el estado del juego, con todos los datos </w:t>
            </w:r>
            <w:r w:rsidR="00BC4FE9">
              <w:rPr>
                <w:lang w:val="es-ES"/>
              </w:rPr>
              <w:t>incluidos en la partida.</w:t>
            </w: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587314">
              <w:rPr>
                <w:lang w:val="es-ES"/>
              </w:rPr>
              <w:t xml:space="preserve"> Registrar un jugador. 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BC4FE9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Permite </w:t>
            </w:r>
            <w:r w:rsidR="005E2BED">
              <w:rPr>
                <w:lang w:val="es-ES"/>
              </w:rPr>
              <w:t xml:space="preserve">registrar </w:t>
            </w:r>
            <w:r>
              <w:rPr>
                <w:lang w:val="es-ES"/>
              </w:rPr>
              <w:t xml:space="preserve">un jugador </w:t>
            </w:r>
            <w:r w:rsidR="005E2BED">
              <w:rPr>
                <w:lang w:val="es-ES"/>
              </w:rPr>
              <w:t>al</w:t>
            </w:r>
            <w:r>
              <w:rPr>
                <w:lang w:val="es-ES"/>
              </w:rPr>
              <w:t xml:space="preserve"> juego</w:t>
            </w:r>
            <w:r w:rsidR="00725882">
              <w:rPr>
                <w:lang w:val="es-ES"/>
              </w:rPr>
              <w:t>, indicando</w:t>
            </w:r>
            <w:r w:rsidR="009E300E">
              <w:rPr>
                <w:lang w:val="es-ES"/>
              </w:rPr>
              <w:t xml:space="preserve"> todos sus datos</w:t>
            </w:r>
            <w:r w:rsidR="00725882">
              <w:rPr>
                <w:lang w:val="es-ES"/>
              </w:rPr>
              <w:t>.</w:t>
            </w:r>
          </w:p>
          <w:p w:rsidR="00191E10" w:rsidRDefault="00191E1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r w:rsidR="005E2BED">
              <w:rPr>
                <w:lang w:val="es-ES"/>
              </w:rPr>
              <w:t xml:space="preserve">existe otro jugador con el mismo nombre de usuario, se muestra un mensaje </w:t>
            </w:r>
            <w:r w:rsidR="009E300E">
              <w:rPr>
                <w:lang w:val="es-ES"/>
              </w:rPr>
              <w:t>indicando</w:t>
            </w:r>
            <w:r w:rsidR="005E2BED">
              <w:rPr>
                <w:lang w:val="es-ES"/>
              </w:rPr>
              <w:t xml:space="preserve"> la novedad.</w:t>
            </w:r>
          </w:p>
          <w:p w:rsidR="00E41B82" w:rsidRDefault="00E41B82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los campos de correspondientes a los datos del jugador están vacíos, muestra un mensaje indica</w:t>
            </w:r>
            <w:r w:rsidR="009E300E">
              <w:rPr>
                <w:lang w:val="es-ES"/>
              </w:rPr>
              <w:t>ndo la novedad.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Nombre del jugador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Apellido del jugador.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Nombre de usuario del jugador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Partidas ganadas del jugador</w:t>
            </w:r>
          </w:p>
          <w:p w:rsidR="009E300E" w:rsidRPr="009E300E" w:rsidRDefault="009E300E" w:rsidP="009E300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E300E">
              <w:rPr>
                <w:lang w:val="es-ES"/>
              </w:rPr>
              <w:t>Partidas perdidas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BC4FE9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ha eliminado un jugador, con </w:t>
            </w:r>
            <w:r w:rsidR="009E300E">
              <w:rPr>
                <w:lang w:val="es-ES"/>
              </w:rPr>
              <w:t>los datos ingresados</w:t>
            </w:r>
            <w:r w:rsidR="00725882">
              <w:rPr>
                <w:lang w:val="es-ES"/>
              </w:rPr>
              <w:t>.</w:t>
            </w:r>
          </w:p>
        </w:tc>
      </w:tr>
    </w:tbl>
    <w:p w:rsidR="001710A3" w:rsidRDefault="001710A3">
      <w:pPr>
        <w:rPr>
          <w:lang w:val="es-ES"/>
        </w:rPr>
      </w:pPr>
    </w:p>
    <w:p w:rsidR="00EA033F" w:rsidRDefault="00EA033F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587314">
              <w:rPr>
                <w:lang w:val="es-ES"/>
              </w:rPr>
              <w:t xml:space="preserve"> Buscar un jugador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 un</w:t>
            </w:r>
            <w:r w:rsidR="00191E10">
              <w:rPr>
                <w:lang w:val="es-ES"/>
              </w:rPr>
              <w:t xml:space="preserve"> jugador en el juego, indicando su nombre de usuario. 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el campo correspondiente al nombre de usuario del jugador está vacío muestra un mensaje indicando la novedad.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en la estructura donde se registran los jugadores está vacía se muestra un mensaje indicando la novedad.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el jugador buscado no está registrado se muestra un mensaje indicando la novedad.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91E1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nombre de usuario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91E1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ha buscado </w:t>
            </w:r>
            <w:r w:rsidR="00EA033F">
              <w:rPr>
                <w:lang w:val="es-ES"/>
              </w:rPr>
              <w:t>el jugador a quien pertenece el nombre de usuario ingresado.</w:t>
            </w: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587314">
              <w:rPr>
                <w:lang w:val="es-ES"/>
              </w:rPr>
              <w:t xml:space="preserve"> Eliminar un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 un jugador del juego ingresando su nombre de usuario.</w:t>
            </w:r>
          </w:p>
          <w:p w:rsidR="00EA033F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 el campo correspondiente al nombre de usuario del jugador está vacío, se muestra una mensaje indicando la novedad.</w:t>
            </w:r>
          </w:p>
          <w:p w:rsidR="00231960" w:rsidRDefault="00EA033F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Si</w:t>
            </w:r>
            <w:r w:rsidR="00231960">
              <w:rPr>
                <w:lang w:val="es-ES"/>
              </w:rPr>
              <w:t xml:space="preserve"> la estructura donde se registran los jugadores está vacía se muestra un mensaje indicando la novedad.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23196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nombre de usuario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231960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ha eliminado al jugador con el nombre de usuario ingresado.</w:t>
            </w:r>
          </w:p>
        </w:tc>
      </w:tr>
    </w:tbl>
    <w:p w:rsidR="001710A3" w:rsidRDefault="001710A3">
      <w:pPr>
        <w:rPr>
          <w:lang w:val="es-ES"/>
        </w:rPr>
      </w:pPr>
    </w:p>
    <w:p w:rsidR="001710A3" w:rsidRDefault="001710A3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10A3" w:rsidTr="001C7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237D91">
              <w:rPr>
                <w:lang w:val="es-ES"/>
              </w:rPr>
              <w:t xml:space="preserve"> </w:t>
            </w:r>
            <w:r w:rsidR="007308A3">
              <w:rPr>
                <w:lang w:val="es-ES"/>
              </w:rPr>
              <w:t>Guardar el historial del jugador.</w:t>
            </w: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710A3" w:rsidTr="001C7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10A3" w:rsidRDefault="001710A3" w:rsidP="00390132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1710A3" w:rsidRDefault="001710A3" w:rsidP="001C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Default="00587314">
      <w:pPr>
        <w:rPr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87314" w:rsidTr="00E2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R:</w:t>
            </w:r>
            <w:r w:rsidR="007308A3">
              <w:rPr>
                <w:lang w:val="es-ES"/>
              </w:rPr>
              <w:t xml:space="preserve"> Cargar el historial del jugador.</w:t>
            </w: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87314" w:rsidTr="00E27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87314" w:rsidRDefault="00587314" w:rsidP="00E2712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7273" w:type="dxa"/>
          </w:tcPr>
          <w:p w:rsidR="00587314" w:rsidRDefault="00587314" w:rsidP="00E2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87314" w:rsidRPr="002D6A50" w:rsidRDefault="00587314">
      <w:pPr>
        <w:rPr>
          <w:lang w:val="es-ES"/>
        </w:rPr>
      </w:pPr>
      <w:bookmarkStart w:id="0" w:name="_GoBack"/>
      <w:bookmarkEnd w:id="0"/>
    </w:p>
    <w:sectPr w:rsidR="00587314" w:rsidRPr="002D6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7D17"/>
    <w:multiLevelType w:val="hybridMultilevel"/>
    <w:tmpl w:val="7682B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DC"/>
    <w:rsid w:val="001710A3"/>
    <w:rsid w:val="00191E10"/>
    <w:rsid w:val="00231960"/>
    <w:rsid w:val="00237D91"/>
    <w:rsid w:val="002D6A50"/>
    <w:rsid w:val="003112FC"/>
    <w:rsid w:val="00390132"/>
    <w:rsid w:val="00587314"/>
    <w:rsid w:val="005E2BED"/>
    <w:rsid w:val="006337DC"/>
    <w:rsid w:val="00725882"/>
    <w:rsid w:val="007308A3"/>
    <w:rsid w:val="009673D2"/>
    <w:rsid w:val="009E300E"/>
    <w:rsid w:val="00BC4FE9"/>
    <w:rsid w:val="00C039CD"/>
    <w:rsid w:val="00CC1BDD"/>
    <w:rsid w:val="00E41B82"/>
    <w:rsid w:val="00EA033F"/>
    <w:rsid w:val="00E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91A2"/>
  <w15:chartTrackingRefBased/>
  <w15:docId w15:val="{534349D0-D735-40A2-B29C-6F385EE0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D6A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E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13</cp:revision>
  <dcterms:created xsi:type="dcterms:W3CDTF">2019-05-26T21:40:00Z</dcterms:created>
  <dcterms:modified xsi:type="dcterms:W3CDTF">2019-05-29T17:19:00Z</dcterms:modified>
</cp:coreProperties>
</file>