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91B90" w14:textId="77777777" w:rsidR="00B23EF9" w:rsidRPr="0077420E" w:rsidRDefault="00B23EF9" w:rsidP="00B23EF9">
      <w:pPr>
        <w:spacing w:line="276" w:lineRule="auto"/>
        <w:jc w:val="both"/>
        <w:rPr>
          <w:rFonts w:ascii="Cambria" w:eastAsia="Calibri" w:hAnsi="Cambria"/>
          <w:b/>
          <w:bCs/>
          <w:sz w:val="24"/>
          <w:szCs w:val="24"/>
          <w:lang w:val="es-SV"/>
        </w:rPr>
      </w:pPr>
      <w:r w:rsidRPr="0077420E">
        <w:rPr>
          <w:rFonts w:ascii="Cambria" w:eastAsia="Calibri" w:hAnsi="Cambria"/>
          <w:b/>
          <w:bCs/>
          <w:sz w:val="24"/>
          <w:szCs w:val="24"/>
          <w:lang w:val="es-SV"/>
        </w:rPr>
        <w:t xml:space="preserve">Formulario </w:t>
      </w:r>
      <w:proofErr w:type="spellStart"/>
      <w:r w:rsidRPr="0077420E">
        <w:rPr>
          <w:rFonts w:ascii="Cambria" w:eastAsia="Calibri" w:hAnsi="Cambria"/>
          <w:b/>
          <w:bCs/>
          <w:sz w:val="24"/>
          <w:szCs w:val="24"/>
          <w:lang w:val="es-SV"/>
        </w:rPr>
        <w:t>Nº</w:t>
      </w:r>
      <w:proofErr w:type="spellEnd"/>
      <w:r w:rsidRPr="0077420E">
        <w:rPr>
          <w:rFonts w:ascii="Cambria" w:eastAsia="Calibri" w:hAnsi="Cambria"/>
          <w:b/>
          <w:bCs/>
          <w:sz w:val="24"/>
          <w:szCs w:val="24"/>
          <w:lang w:val="es-SV"/>
        </w:rPr>
        <w:t xml:space="preserve"> 7</w:t>
      </w:r>
    </w:p>
    <w:p w14:paraId="3AE33E20" w14:textId="77777777" w:rsidR="00B23EF9" w:rsidRPr="00C23365" w:rsidRDefault="00B23EF9" w:rsidP="00B23EF9">
      <w:pPr>
        <w:pStyle w:val="Ttulo3"/>
        <w:jc w:val="center"/>
        <w:rPr>
          <w:rFonts w:eastAsia="Calibri"/>
          <w:color w:val="auto"/>
          <w:sz w:val="24"/>
          <w:szCs w:val="24"/>
          <w:lang w:val="es-SV"/>
        </w:rPr>
      </w:pPr>
      <w:bookmarkStart w:id="0" w:name="_Toc267258978"/>
      <w:r w:rsidRPr="00C23365">
        <w:rPr>
          <w:rFonts w:eastAsia="Calibri"/>
          <w:color w:val="auto"/>
          <w:sz w:val="24"/>
          <w:szCs w:val="24"/>
          <w:lang w:val="es-SV"/>
        </w:rPr>
        <w:t>Control de Asistencia</w:t>
      </w:r>
      <w:bookmarkEnd w:id="0"/>
    </w:p>
    <w:p w14:paraId="3AD33129" w14:textId="77777777" w:rsidR="00B23EF9" w:rsidRDefault="00B23EF9" w:rsidP="00B23EF9">
      <w:pPr>
        <w:spacing w:line="276" w:lineRule="auto"/>
        <w:jc w:val="both"/>
        <w:rPr>
          <w:rFonts w:ascii="Cambria" w:eastAsia="Calibri" w:hAnsi="Cambria"/>
          <w:bCs/>
          <w:lang w:val="es-SV"/>
        </w:rPr>
      </w:pPr>
    </w:p>
    <w:p w14:paraId="5311BC13" w14:textId="77777777" w:rsidR="00B23EF9" w:rsidRPr="0014415E" w:rsidRDefault="00B23EF9" w:rsidP="00B23EF9">
      <w:pPr>
        <w:spacing w:line="276" w:lineRule="auto"/>
        <w:rPr>
          <w:rFonts w:ascii="Cambria" w:eastAsia="Calibri" w:hAnsi="Cambria"/>
          <w:bCs/>
          <w:lang w:val="es-SV"/>
        </w:rPr>
      </w:pPr>
      <w:r w:rsidRPr="0014415E">
        <w:rPr>
          <w:rFonts w:ascii="Cambria" w:eastAsia="Calibri" w:hAnsi="Cambria"/>
          <w:bCs/>
          <w:lang w:val="es-SV"/>
        </w:rPr>
        <w:t>NOMBRE DE LA INSTITUCION</w:t>
      </w:r>
      <w:r>
        <w:rPr>
          <w:rFonts w:ascii="Cambria" w:eastAsia="Calibri" w:hAnsi="Cambria"/>
          <w:bCs/>
          <w:lang w:val="es-SV"/>
        </w:rPr>
        <w:t xml:space="preserve">___________________________________             </w:t>
      </w:r>
      <w:r w:rsidRPr="0014415E">
        <w:rPr>
          <w:rFonts w:ascii="Cambria" w:eastAsia="Calibri" w:hAnsi="Cambria"/>
          <w:bCs/>
          <w:lang w:val="es-SV"/>
        </w:rPr>
        <w:t>TELEFONO</w:t>
      </w:r>
      <w:r>
        <w:rPr>
          <w:rFonts w:ascii="Cambria" w:eastAsia="Calibri" w:hAnsi="Cambria"/>
          <w:bCs/>
          <w:lang w:val="es-SV"/>
        </w:rPr>
        <w:t>______________________</w:t>
      </w:r>
    </w:p>
    <w:p w14:paraId="6A68F7FF" w14:textId="77777777" w:rsidR="00B23EF9" w:rsidRDefault="00B23EF9" w:rsidP="00B23EF9">
      <w:pPr>
        <w:spacing w:line="276" w:lineRule="auto"/>
        <w:ind w:left="360"/>
        <w:jc w:val="both"/>
        <w:rPr>
          <w:rFonts w:ascii="Cambria" w:eastAsia="Calibri" w:hAnsi="Cambria"/>
          <w:bCs/>
          <w:lang w:val="es-SV"/>
        </w:rPr>
      </w:pPr>
    </w:p>
    <w:p w14:paraId="57FEDC55" w14:textId="77777777" w:rsidR="00B23EF9" w:rsidRPr="0014415E" w:rsidRDefault="00B23EF9" w:rsidP="00B23EF9">
      <w:pPr>
        <w:spacing w:line="276" w:lineRule="auto"/>
        <w:ind w:left="360"/>
        <w:jc w:val="both"/>
        <w:rPr>
          <w:rFonts w:ascii="Cambria" w:eastAsia="Calibri" w:hAnsi="Cambria"/>
          <w:bCs/>
          <w:lang w:val="es-SV"/>
        </w:rPr>
      </w:pPr>
    </w:p>
    <w:tbl>
      <w:tblPr>
        <w:tblW w:w="914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07"/>
        <w:gridCol w:w="3375"/>
        <w:gridCol w:w="1522"/>
        <w:gridCol w:w="1539"/>
        <w:gridCol w:w="1502"/>
      </w:tblGrid>
      <w:tr w:rsidR="00B23EF9" w:rsidRPr="0014415E" w14:paraId="5A78BAE6" w14:textId="77777777" w:rsidTr="00F22F65">
        <w:trPr>
          <w:trHeight w:val="316"/>
        </w:trPr>
        <w:tc>
          <w:tcPr>
            <w:tcW w:w="6104" w:type="dxa"/>
            <w:gridSpan w:val="3"/>
            <w:vAlign w:val="center"/>
          </w:tcPr>
          <w:p w14:paraId="67579BE4" w14:textId="77777777" w:rsidR="00B23EF9" w:rsidRPr="0014415E" w:rsidRDefault="00B23EF9" w:rsidP="00F22F65">
            <w:pPr>
              <w:spacing w:line="276" w:lineRule="auto"/>
              <w:ind w:left="360"/>
              <w:jc w:val="center"/>
              <w:rPr>
                <w:rFonts w:ascii="Cambria" w:eastAsia="Calibri" w:hAnsi="Cambria"/>
                <w:bCs/>
                <w:lang w:val="es-SV"/>
              </w:rPr>
            </w:pPr>
          </w:p>
          <w:p w14:paraId="27047310" w14:textId="77777777" w:rsidR="00B23EF9" w:rsidRPr="0014415E" w:rsidRDefault="00B23EF9" w:rsidP="00F22F65">
            <w:pPr>
              <w:spacing w:line="276" w:lineRule="auto"/>
              <w:rPr>
                <w:rFonts w:ascii="Cambria" w:eastAsia="Calibri" w:hAnsi="Cambria"/>
                <w:bCs/>
                <w:lang w:val="es-SV"/>
              </w:rPr>
            </w:pPr>
            <w:r w:rsidRPr="0014415E">
              <w:rPr>
                <w:rFonts w:ascii="Cambria" w:eastAsia="Calibri" w:hAnsi="Cambria"/>
                <w:bCs/>
                <w:lang w:val="es-SV"/>
              </w:rPr>
              <w:t>NOMBRE DEL ESTUDIANTE EN SERVICIO SOCIAL</w:t>
            </w:r>
            <w:r>
              <w:rPr>
                <w:rFonts w:ascii="Cambria" w:eastAsia="Calibri" w:hAnsi="Cambria"/>
                <w:bCs/>
                <w:lang w:val="es-SV"/>
              </w:rPr>
              <w:t>:</w:t>
            </w:r>
          </w:p>
        </w:tc>
        <w:tc>
          <w:tcPr>
            <w:tcW w:w="3041" w:type="dxa"/>
            <w:gridSpan w:val="2"/>
            <w:vAlign w:val="center"/>
          </w:tcPr>
          <w:p w14:paraId="70BF029A" w14:textId="77777777" w:rsidR="00B23EF9" w:rsidRPr="0014415E" w:rsidRDefault="00B23EF9" w:rsidP="00F22F65">
            <w:pPr>
              <w:spacing w:line="276" w:lineRule="auto"/>
              <w:ind w:left="360"/>
              <w:jc w:val="center"/>
              <w:rPr>
                <w:rFonts w:ascii="Cambria" w:eastAsia="Calibri" w:hAnsi="Cambria"/>
                <w:bCs/>
                <w:lang w:val="es-SV"/>
              </w:rPr>
            </w:pPr>
          </w:p>
          <w:p w14:paraId="6AD3CD52" w14:textId="77777777" w:rsidR="00B23EF9" w:rsidRPr="0014415E" w:rsidRDefault="00B23EF9" w:rsidP="00F22F65">
            <w:pPr>
              <w:spacing w:line="276" w:lineRule="auto"/>
              <w:rPr>
                <w:rFonts w:ascii="Cambria" w:eastAsia="Calibri" w:hAnsi="Cambria"/>
                <w:bCs/>
                <w:lang w:val="es-SV"/>
              </w:rPr>
            </w:pPr>
            <w:r w:rsidRPr="0014415E">
              <w:rPr>
                <w:rFonts w:ascii="Cambria" w:eastAsia="Calibri" w:hAnsi="Cambria"/>
                <w:bCs/>
                <w:lang w:val="es-SV"/>
              </w:rPr>
              <w:t>CARNET</w:t>
            </w:r>
            <w:r>
              <w:rPr>
                <w:rFonts w:ascii="Cambria" w:eastAsia="Calibri" w:hAnsi="Cambria"/>
                <w:bCs/>
                <w:lang w:val="es-SV"/>
              </w:rPr>
              <w:t>:</w:t>
            </w:r>
          </w:p>
        </w:tc>
      </w:tr>
      <w:tr w:rsidR="00B23EF9" w:rsidRPr="0014415E" w14:paraId="1C4E0E8E" w14:textId="77777777" w:rsidTr="00F22F65">
        <w:trPr>
          <w:trHeight w:val="466"/>
        </w:trPr>
        <w:tc>
          <w:tcPr>
            <w:tcW w:w="6104" w:type="dxa"/>
            <w:gridSpan w:val="3"/>
          </w:tcPr>
          <w:p w14:paraId="64A6E9FC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3041" w:type="dxa"/>
            <w:gridSpan w:val="2"/>
          </w:tcPr>
          <w:p w14:paraId="726B5FFB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</w:tr>
      <w:tr w:rsidR="00B23EF9" w:rsidRPr="0014415E" w14:paraId="1FEE0F2B" w14:textId="77777777" w:rsidTr="00F22F65">
        <w:trPr>
          <w:trHeight w:val="560"/>
        </w:trPr>
        <w:tc>
          <w:tcPr>
            <w:tcW w:w="9145" w:type="dxa"/>
            <w:gridSpan w:val="5"/>
            <w:vAlign w:val="center"/>
          </w:tcPr>
          <w:p w14:paraId="7991267D" w14:textId="77777777" w:rsidR="00B23EF9" w:rsidRPr="0014415E" w:rsidRDefault="00B23EF9" w:rsidP="00F22F65">
            <w:pPr>
              <w:spacing w:line="276" w:lineRule="auto"/>
              <w:rPr>
                <w:rFonts w:ascii="Cambria" w:eastAsia="Calibri" w:hAnsi="Cambria"/>
                <w:bCs/>
                <w:lang w:val="es-SV"/>
              </w:rPr>
            </w:pPr>
            <w:r w:rsidRPr="0014415E">
              <w:rPr>
                <w:rFonts w:ascii="Cambria" w:eastAsia="Calibri" w:hAnsi="Cambria"/>
                <w:bCs/>
                <w:lang w:val="es-SV"/>
              </w:rPr>
              <w:t>PROYECTO</w:t>
            </w:r>
            <w:r>
              <w:rPr>
                <w:rFonts w:ascii="Cambria" w:eastAsia="Calibri" w:hAnsi="Cambria"/>
                <w:bCs/>
                <w:lang w:val="es-SV"/>
              </w:rPr>
              <w:t>:</w:t>
            </w:r>
          </w:p>
          <w:p w14:paraId="507E7F7F" w14:textId="77777777" w:rsidR="00B23EF9" w:rsidRPr="0014415E" w:rsidRDefault="00B23EF9" w:rsidP="00F22F65">
            <w:pPr>
              <w:spacing w:line="276" w:lineRule="auto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</w:tr>
      <w:tr w:rsidR="00B23EF9" w:rsidRPr="0014415E" w14:paraId="4C7F3A5C" w14:textId="77777777" w:rsidTr="00F22F65">
        <w:trPr>
          <w:trHeight w:val="437"/>
        </w:trPr>
        <w:tc>
          <w:tcPr>
            <w:tcW w:w="1207" w:type="dxa"/>
            <w:vAlign w:val="center"/>
          </w:tcPr>
          <w:p w14:paraId="0AC8AAE8" w14:textId="77777777" w:rsidR="00B23EF9" w:rsidRPr="0014415E" w:rsidRDefault="00B23EF9" w:rsidP="00F22F65">
            <w:pPr>
              <w:spacing w:line="276" w:lineRule="auto"/>
              <w:ind w:left="360"/>
              <w:jc w:val="center"/>
              <w:rPr>
                <w:rFonts w:ascii="Cambria" w:eastAsia="Calibri" w:hAnsi="Cambria"/>
                <w:bCs/>
                <w:lang w:val="es-SV"/>
              </w:rPr>
            </w:pPr>
          </w:p>
          <w:p w14:paraId="4F51484B" w14:textId="77777777" w:rsidR="00B23EF9" w:rsidRPr="0014415E" w:rsidRDefault="00B23EF9" w:rsidP="00F22F65">
            <w:pPr>
              <w:spacing w:line="276" w:lineRule="auto"/>
              <w:ind w:left="360"/>
              <w:jc w:val="center"/>
              <w:rPr>
                <w:rFonts w:ascii="Cambria" w:eastAsia="Calibri" w:hAnsi="Cambria"/>
                <w:bCs/>
                <w:lang w:val="es-SV"/>
              </w:rPr>
            </w:pPr>
            <w:r w:rsidRPr="0014415E">
              <w:rPr>
                <w:rFonts w:ascii="Cambria" w:eastAsia="Calibri" w:hAnsi="Cambria"/>
                <w:bCs/>
                <w:lang w:val="es-SV"/>
              </w:rPr>
              <w:t>FECHA</w:t>
            </w:r>
          </w:p>
        </w:tc>
        <w:tc>
          <w:tcPr>
            <w:tcW w:w="3375" w:type="dxa"/>
            <w:vAlign w:val="center"/>
          </w:tcPr>
          <w:p w14:paraId="7C4F400E" w14:textId="77777777" w:rsidR="00B23EF9" w:rsidRDefault="00B23EF9" w:rsidP="00F22F65">
            <w:pPr>
              <w:spacing w:line="276" w:lineRule="auto"/>
              <w:ind w:left="360"/>
              <w:jc w:val="center"/>
              <w:rPr>
                <w:rFonts w:ascii="Cambria" w:eastAsia="Calibri" w:hAnsi="Cambria"/>
                <w:bCs/>
                <w:lang w:val="es-SV"/>
              </w:rPr>
            </w:pPr>
          </w:p>
          <w:p w14:paraId="07595EFD" w14:textId="77777777" w:rsidR="00B23EF9" w:rsidRPr="0014415E" w:rsidRDefault="00B23EF9" w:rsidP="00F22F65">
            <w:pPr>
              <w:spacing w:line="276" w:lineRule="auto"/>
              <w:ind w:left="360"/>
              <w:jc w:val="center"/>
              <w:rPr>
                <w:rFonts w:ascii="Cambria" w:eastAsia="Calibri" w:hAnsi="Cambria"/>
                <w:bCs/>
                <w:lang w:val="es-SV"/>
              </w:rPr>
            </w:pPr>
            <w:r>
              <w:rPr>
                <w:rFonts w:ascii="Cambria" w:eastAsia="Calibri" w:hAnsi="Cambria"/>
                <w:bCs/>
                <w:lang w:val="es-SV"/>
              </w:rPr>
              <w:t>DESCRIPCIÓN</w:t>
            </w:r>
          </w:p>
        </w:tc>
        <w:tc>
          <w:tcPr>
            <w:tcW w:w="1522" w:type="dxa"/>
            <w:vAlign w:val="center"/>
          </w:tcPr>
          <w:p w14:paraId="0A9DB3CE" w14:textId="77777777" w:rsidR="00B23EF9" w:rsidRPr="0014415E" w:rsidRDefault="00B23EF9" w:rsidP="00F22F65">
            <w:pPr>
              <w:spacing w:line="276" w:lineRule="auto"/>
              <w:rPr>
                <w:rFonts w:ascii="Cambria" w:eastAsia="Calibri" w:hAnsi="Cambria"/>
                <w:bCs/>
                <w:lang w:val="es-SV"/>
              </w:rPr>
            </w:pPr>
            <w:r w:rsidRPr="0014415E">
              <w:rPr>
                <w:rFonts w:ascii="Cambria" w:eastAsia="Calibri" w:hAnsi="Cambria"/>
                <w:bCs/>
                <w:lang w:val="es-SV"/>
              </w:rPr>
              <w:t>HORA DE ENTRADA</w:t>
            </w:r>
          </w:p>
        </w:tc>
        <w:tc>
          <w:tcPr>
            <w:tcW w:w="1539" w:type="dxa"/>
            <w:vAlign w:val="center"/>
          </w:tcPr>
          <w:p w14:paraId="5F079989" w14:textId="77777777" w:rsidR="00B23EF9" w:rsidRPr="0014415E" w:rsidRDefault="00B23EF9" w:rsidP="00F22F65">
            <w:pPr>
              <w:spacing w:line="276" w:lineRule="auto"/>
              <w:ind w:left="360"/>
              <w:jc w:val="center"/>
              <w:rPr>
                <w:rFonts w:ascii="Cambria" w:eastAsia="Calibri" w:hAnsi="Cambria"/>
                <w:bCs/>
                <w:lang w:val="es-SV"/>
              </w:rPr>
            </w:pPr>
            <w:r w:rsidRPr="0014415E">
              <w:rPr>
                <w:rFonts w:ascii="Cambria" w:eastAsia="Calibri" w:hAnsi="Cambria"/>
                <w:bCs/>
                <w:lang w:val="es-SV"/>
              </w:rPr>
              <w:t>HORA DE SALIDA</w:t>
            </w:r>
          </w:p>
        </w:tc>
        <w:tc>
          <w:tcPr>
            <w:tcW w:w="1502" w:type="dxa"/>
            <w:vAlign w:val="center"/>
          </w:tcPr>
          <w:p w14:paraId="419A0359" w14:textId="77777777" w:rsidR="00B23EF9" w:rsidRPr="0014415E" w:rsidRDefault="00B23EF9" w:rsidP="00F22F65">
            <w:pPr>
              <w:spacing w:line="276" w:lineRule="auto"/>
              <w:ind w:left="360"/>
              <w:jc w:val="center"/>
              <w:rPr>
                <w:rFonts w:ascii="Cambria" w:eastAsia="Calibri" w:hAnsi="Cambria"/>
                <w:bCs/>
                <w:lang w:val="es-SV"/>
              </w:rPr>
            </w:pPr>
            <w:r>
              <w:rPr>
                <w:rFonts w:ascii="Cambria" w:eastAsia="Calibri" w:hAnsi="Cambria"/>
                <w:bCs/>
                <w:lang w:val="es-SV"/>
              </w:rPr>
              <w:t>FIRMA</w:t>
            </w:r>
          </w:p>
        </w:tc>
      </w:tr>
      <w:tr w:rsidR="00B23EF9" w:rsidRPr="0014415E" w14:paraId="61146134" w14:textId="77777777" w:rsidTr="00F22F65">
        <w:trPr>
          <w:trHeight w:val="328"/>
        </w:trPr>
        <w:tc>
          <w:tcPr>
            <w:tcW w:w="1207" w:type="dxa"/>
          </w:tcPr>
          <w:p w14:paraId="47EEAAC5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3375" w:type="dxa"/>
          </w:tcPr>
          <w:p w14:paraId="2A1A2F1E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22" w:type="dxa"/>
          </w:tcPr>
          <w:p w14:paraId="498E6CC9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39" w:type="dxa"/>
          </w:tcPr>
          <w:p w14:paraId="77F04185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02" w:type="dxa"/>
          </w:tcPr>
          <w:p w14:paraId="570E77BD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</w:tr>
      <w:tr w:rsidR="00B23EF9" w:rsidRPr="0014415E" w14:paraId="1D9A16C6" w14:textId="77777777" w:rsidTr="00F22F65">
        <w:trPr>
          <w:trHeight w:val="340"/>
        </w:trPr>
        <w:tc>
          <w:tcPr>
            <w:tcW w:w="1207" w:type="dxa"/>
          </w:tcPr>
          <w:p w14:paraId="65E1F609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3375" w:type="dxa"/>
          </w:tcPr>
          <w:p w14:paraId="28A8918F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22" w:type="dxa"/>
          </w:tcPr>
          <w:p w14:paraId="65E4F011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39" w:type="dxa"/>
          </w:tcPr>
          <w:p w14:paraId="1ADAA334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02" w:type="dxa"/>
          </w:tcPr>
          <w:p w14:paraId="50B3D25D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</w:tr>
      <w:tr w:rsidR="00B23EF9" w:rsidRPr="0014415E" w14:paraId="235884DD" w14:textId="77777777" w:rsidTr="00F22F65">
        <w:trPr>
          <w:trHeight w:val="328"/>
        </w:trPr>
        <w:tc>
          <w:tcPr>
            <w:tcW w:w="1207" w:type="dxa"/>
          </w:tcPr>
          <w:p w14:paraId="3B686D5E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3375" w:type="dxa"/>
          </w:tcPr>
          <w:p w14:paraId="303874E8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22" w:type="dxa"/>
          </w:tcPr>
          <w:p w14:paraId="00E9C63F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39" w:type="dxa"/>
          </w:tcPr>
          <w:p w14:paraId="236709D3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02" w:type="dxa"/>
          </w:tcPr>
          <w:p w14:paraId="42F09A34" w14:textId="77777777" w:rsidR="00B23EF9" w:rsidRPr="0014415E" w:rsidRDefault="00B23EF9" w:rsidP="00F22F65">
            <w:pPr>
              <w:spacing w:line="276" w:lineRule="auto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</w:tr>
      <w:tr w:rsidR="00B23EF9" w:rsidRPr="0014415E" w14:paraId="6676CD45" w14:textId="77777777" w:rsidTr="00F22F65">
        <w:trPr>
          <w:trHeight w:val="340"/>
        </w:trPr>
        <w:tc>
          <w:tcPr>
            <w:tcW w:w="1207" w:type="dxa"/>
          </w:tcPr>
          <w:p w14:paraId="15EDC47D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3375" w:type="dxa"/>
          </w:tcPr>
          <w:p w14:paraId="5D97BDB5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22" w:type="dxa"/>
          </w:tcPr>
          <w:p w14:paraId="2155C1D7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39" w:type="dxa"/>
          </w:tcPr>
          <w:p w14:paraId="71FA1CF5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02" w:type="dxa"/>
          </w:tcPr>
          <w:p w14:paraId="2335EAA0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</w:tr>
      <w:tr w:rsidR="00B23EF9" w:rsidRPr="0014415E" w14:paraId="767EDBB9" w14:textId="77777777" w:rsidTr="00F22F65">
        <w:trPr>
          <w:trHeight w:val="340"/>
        </w:trPr>
        <w:tc>
          <w:tcPr>
            <w:tcW w:w="1207" w:type="dxa"/>
          </w:tcPr>
          <w:p w14:paraId="76ADC567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3375" w:type="dxa"/>
          </w:tcPr>
          <w:p w14:paraId="037AEB7F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22" w:type="dxa"/>
          </w:tcPr>
          <w:p w14:paraId="1DA909FB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39" w:type="dxa"/>
          </w:tcPr>
          <w:p w14:paraId="78F0A76A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02" w:type="dxa"/>
          </w:tcPr>
          <w:p w14:paraId="4353876B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</w:tr>
      <w:tr w:rsidR="00B23EF9" w:rsidRPr="0014415E" w14:paraId="1403F8E5" w14:textId="77777777" w:rsidTr="00F22F65">
        <w:trPr>
          <w:trHeight w:val="328"/>
        </w:trPr>
        <w:tc>
          <w:tcPr>
            <w:tcW w:w="1207" w:type="dxa"/>
          </w:tcPr>
          <w:p w14:paraId="7BC04FD3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3375" w:type="dxa"/>
          </w:tcPr>
          <w:p w14:paraId="1BC3492A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22" w:type="dxa"/>
          </w:tcPr>
          <w:p w14:paraId="2DDA9F4F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39" w:type="dxa"/>
          </w:tcPr>
          <w:p w14:paraId="371E6561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02" w:type="dxa"/>
          </w:tcPr>
          <w:p w14:paraId="2423FF40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</w:tr>
      <w:tr w:rsidR="00B23EF9" w:rsidRPr="0014415E" w14:paraId="34AAD6E8" w14:textId="77777777" w:rsidTr="00F22F65">
        <w:trPr>
          <w:trHeight w:val="328"/>
        </w:trPr>
        <w:tc>
          <w:tcPr>
            <w:tcW w:w="1207" w:type="dxa"/>
          </w:tcPr>
          <w:p w14:paraId="777016F8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3375" w:type="dxa"/>
          </w:tcPr>
          <w:p w14:paraId="222E27A0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22" w:type="dxa"/>
          </w:tcPr>
          <w:p w14:paraId="5FB2DE98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39" w:type="dxa"/>
          </w:tcPr>
          <w:p w14:paraId="6C125345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02" w:type="dxa"/>
          </w:tcPr>
          <w:p w14:paraId="1611670B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</w:tr>
      <w:tr w:rsidR="00B23EF9" w:rsidRPr="0014415E" w14:paraId="54F02E0F" w14:textId="77777777" w:rsidTr="00F22F65">
        <w:trPr>
          <w:trHeight w:val="328"/>
        </w:trPr>
        <w:tc>
          <w:tcPr>
            <w:tcW w:w="1207" w:type="dxa"/>
          </w:tcPr>
          <w:p w14:paraId="190347D1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3375" w:type="dxa"/>
          </w:tcPr>
          <w:p w14:paraId="2DE6E5FB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22" w:type="dxa"/>
          </w:tcPr>
          <w:p w14:paraId="0E11ABD9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39" w:type="dxa"/>
          </w:tcPr>
          <w:p w14:paraId="56FA5941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02" w:type="dxa"/>
          </w:tcPr>
          <w:p w14:paraId="5D3F0002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</w:tr>
      <w:tr w:rsidR="00B23EF9" w:rsidRPr="0014415E" w14:paraId="41CA37CE" w14:textId="77777777" w:rsidTr="00F22F65">
        <w:trPr>
          <w:trHeight w:val="328"/>
        </w:trPr>
        <w:tc>
          <w:tcPr>
            <w:tcW w:w="1207" w:type="dxa"/>
          </w:tcPr>
          <w:p w14:paraId="1D23CD6B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3375" w:type="dxa"/>
          </w:tcPr>
          <w:p w14:paraId="018C3ECB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22" w:type="dxa"/>
          </w:tcPr>
          <w:p w14:paraId="7C5198B5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39" w:type="dxa"/>
          </w:tcPr>
          <w:p w14:paraId="615C42FA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02" w:type="dxa"/>
          </w:tcPr>
          <w:p w14:paraId="2B825381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</w:tr>
      <w:tr w:rsidR="00B23EF9" w:rsidRPr="0014415E" w14:paraId="0DAA9317" w14:textId="77777777" w:rsidTr="00F22F65">
        <w:trPr>
          <w:trHeight w:val="328"/>
        </w:trPr>
        <w:tc>
          <w:tcPr>
            <w:tcW w:w="1207" w:type="dxa"/>
          </w:tcPr>
          <w:p w14:paraId="05CBBFAB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3375" w:type="dxa"/>
          </w:tcPr>
          <w:p w14:paraId="7484B0D3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22" w:type="dxa"/>
          </w:tcPr>
          <w:p w14:paraId="21808737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39" w:type="dxa"/>
          </w:tcPr>
          <w:p w14:paraId="5AD0067F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02" w:type="dxa"/>
          </w:tcPr>
          <w:p w14:paraId="799614D8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</w:tr>
      <w:tr w:rsidR="00B23EF9" w:rsidRPr="0014415E" w14:paraId="008ECDD3" w14:textId="77777777" w:rsidTr="00F22F65">
        <w:trPr>
          <w:trHeight w:val="328"/>
        </w:trPr>
        <w:tc>
          <w:tcPr>
            <w:tcW w:w="1207" w:type="dxa"/>
          </w:tcPr>
          <w:p w14:paraId="63D98D21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3375" w:type="dxa"/>
          </w:tcPr>
          <w:p w14:paraId="2C081889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22" w:type="dxa"/>
          </w:tcPr>
          <w:p w14:paraId="4DA208AD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39" w:type="dxa"/>
          </w:tcPr>
          <w:p w14:paraId="5C33A492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02" w:type="dxa"/>
          </w:tcPr>
          <w:p w14:paraId="443D5912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</w:tr>
      <w:tr w:rsidR="00B23EF9" w:rsidRPr="0014415E" w14:paraId="6B1A21E9" w14:textId="77777777" w:rsidTr="00F22F65">
        <w:trPr>
          <w:trHeight w:val="328"/>
        </w:trPr>
        <w:tc>
          <w:tcPr>
            <w:tcW w:w="1207" w:type="dxa"/>
          </w:tcPr>
          <w:p w14:paraId="017AD9AB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3375" w:type="dxa"/>
          </w:tcPr>
          <w:p w14:paraId="60FD2992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22" w:type="dxa"/>
          </w:tcPr>
          <w:p w14:paraId="6B30B112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39" w:type="dxa"/>
          </w:tcPr>
          <w:p w14:paraId="4605E7C4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02" w:type="dxa"/>
          </w:tcPr>
          <w:p w14:paraId="6B991727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</w:tr>
      <w:tr w:rsidR="00B23EF9" w:rsidRPr="0014415E" w14:paraId="6104B5B7" w14:textId="77777777" w:rsidTr="00F22F65">
        <w:trPr>
          <w:trHeight w:val="328"/>
        </w:trPr>
        <w:tc>
          <w:tcPr>
            <w:tcW w:w="1207" w:type="dxa"/>
          </w:tcPr>
          <w:p w14:paraId="6493D377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3375" w:type="dxa"/>
          </w:tcPr>
          <w:p w14:paraId="162464C2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22" w:type="dxa"/>
          </w:tcPr>
          <w:p w14:paraId="0D3A28DE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39" w:type="dxa"/>
          </w:tcPr>
          <w:p w14:paraId="0B3E7D95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02" w:type="dxa"/>
          </w:tcPr>
          <w:p w14:paraId="776461B1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</w:tr>
      <w:tr w:rsidR="00B23EF9" w:rsidRPr="0014415E" w14:paraId="33A41655" w14:textId="77777777" w:rsidTr="00F22F65">
        <w:trPr>
          <w:trHeight w:val="328"/>
        </w:trPr>
        <w:tc>
          <w:tcPr>
            <w:tcW w:w="1207" w:type="dxa"/>
          </w:tcPr>
          <w:p w14:paraId="0CBC1569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3375" w:type="dxa"/>
          </w:tcPr>
          <w:p w14:paraId="268E0E26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22" w:type="dxa"/>
          </w:tcPr>
          <w:p w14:paraId="32C199B4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39" w:type="dxa"/>
          </w:tcPr>
          <w:p w14:paraId="48325652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02" w:type="dxa"/>
          </w:tcPr>
          <w:p w14:paraId="4E267004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</w:tr>
      <w:tr w:rsidR="00B23EF9" w:rsidRPr="0014415E" w14:paraId="007E4FAB" w14:textId="77777777" w:rsidTr="00F22F65">
        <w:trPr>
          <w:trHeight w:val="340"/>
        </w:trPr>
        <w:tc>
          <w:tcPr>
            <w:tcW w:w="1207" w:type="dxa"/>
          </w:tcPr>
          <w:p w14:paraId="38F97C4B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3375" w:type="dxa"/>
          </w:tcPr>
          <w:p w14:paraId="562212AD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22" w:type="dxa"/>
          </w:tcPr>
          <w:p w14:paraId="743350FC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39" w:type="dxa"/>
          </w:tcPr>
          <w:p w14:paraId="6FB6C117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02" w:type="dxa"/>
          </w:tcPr>
          <w:p w14:paraId="511A7EC6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</w:tr>
      <w:tr w:rsidR="00B23EF9" w:rsidRPr="0014415E" w14:paraId="326768B2" w14:textId="77777777" w:rsidTr="00F22F65">
        <w:trPr>
          <w:trHeight w:val="340"/>
        </w:trPr>
        <w:tc>
          <w:tcPr>
            <w:tcW w:w="1207" w:type="dxa"/>
          </w:tcPr>
          <w:p w14:paraId="08C30F84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3375" w:type="dxa"/>
          </w:tcPr>
          <w:p w14:paraId="3E36FDDE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22" w:type="dxa"/>
          </w:tcPr>
          <w:p w14:paraId="5EB5F47E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39" w:type="dxa"/>
          </w:tcPr>
          <w:p w14:paraId="057168D5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  <w:tc>
          <w:tcPr>
            <w:tcW w:w="1502" w:type="dxa"/>
          </w:tcPr>
          <w:p w14:paraId="6ACF6BCC" w14:textId="77777777" w:rsidR="00B23EF9" w:rsidRPr="0014415E" w:rsidRDefault="00B23EF9" w:rsidP="00F22F65">
            <w:pPr>
              <w:spacing w:line="276" w:lineRule="auto"/>
              <w:ind w:left="360"/>
              <w:jc w:val="both"/>
              <w:rPr>
                <w:rFonts w:ascii="Cambria" w:eastAsia="Calibri" w:hAnsi="Cambria"/>
                <w:bCs/>
                <w:lang w:val="es-SV"/>
              </w:rPr>
            </w:pPr>
          </w:p>
        </w:tc>
      </w:tr>
    </w:tbl>
    <w:p w14:paraId="44284A9B" w14:textId="77777777" w:rsidR="00B23EF9" w:rsidRDefault="00B23EF9" w:rsidP="00B23EF9">
      <w:pPr>
        <w:spacing w:line="276" w:lineRule="auto"/>
        <w:jc w:val="both"/>
        <w:rPr>
          <w:rFonts w:ascii="Cambria" w:eastAsia="Calibri" w:hAnsi="Cambria"/>
          <w:bCs/>
          <w:lang w:val="es-SV"/>
        </w:rPr>
      </w:pPr>
    </w:p>
    <w:p w14:paraId="58C30342" w14:textId="77777777" w:rsidR="00B23EF9" w:rsidRDefault="00B23EF9" w:rsidP="00B23EF9">
      <w:pPr>
        <w:spacing w:line="276" w:lineRule="auto"/>
        <w:jc w:val="both"/>
        <w:rPr>
          <w:rFonts w:ascii="Cambria" w:eastAsia="Calibri" w:hAnsi="Cambria"/>
          <w:bCs/>
          <w:lang w:val="es-SV"/>
        </w:rPr>
      </w:pPr>
    </w:p>
    <w:p w14:paraId="4C60EAD8" w14:textId="77777777" w:rsidR="00B23EF9" w:rsidRDefault="00B23EF9" w:rsidP="00B23EF9">
      <w:pPr>
        <w:spacing w:line="276" w:lineRule="auto"/>
        <w:jc w:val="both"/>
        <w:rPr>
          <w:rFonts w:ascii="Cambria" w:eastAsia="Calibri" w:hAnsi="Cambria"/>
          <w:bCs/>
          <w:lang w:val="es-SV"/>
        </w:rPr>
      </w:pPr>
    </w:p>
    <w:p w14:paraId="3D1E4194" w14:textId="77777777" w:rsidR="00B23EF9" w:rsidRDefault="00B23EF9" w:rsidP="00B23EF9">
      <w:pPr>
        <w:spacing w:line="276" w:lineRule="auto"/>
        <w:jc w:val="both"/>
        <w:rPr>
          <w:rFonts w:ascii="Cambria" w:eastAsia="Calibri" w:hAnsi="Cambria"/>
          <w:bCs/>
          <w:lang w:val="es-SV"/>
        </w:rPr>
      </w:pPr>
    </w:p>
    <w:p w14:paraId="4CC68DD3" w14:textId="77777777" w:rsidR="00B23EF9" w:rsidRDefault="00B23EF9" w:rsidP="00B23EF9">
      <w:pPr>
        <w:spacing w:line="276" w:lineRule="auto"/>
        <w:jc w:val="both"/>
        <w:rPr>
          <w:rFonts w:ascii="Cambria" w:eastAsia="Calibri" w:hAnsi="Cambria"/>
          <w:bCs/>
          <w:lang w:val="es-SV"/>
        </w:rPr>
      </w:pPr>
      <w:r w:rsidRPr="0014415E">
        <w:rPr>
          <w:rFonts w:ascii="Cambria" w:eastAsia="Calibri" w:hAnsi="Cambria"/>
          <w:bCs/>
          <w:lang w:val="es-SV"/>
        </w:rPr>
        <w:t xml:space="preserve"> _________________</w:t>
      </w:r>
      <w:r>
        <w:rPr>
          <w:rFonts w:ascii="Cambria" w:eastAsia="Calibri" w:hAnsi="Cambria"/>
          <w:bCs/>
          <w:lang w:val="es-SV"/>
        </w:rPr>
        <w:t>__________________</w:t>
      </w:r>
      <w:r w:rsidRPr="0014415E">
        <w:rPr>
          <w:rFonts w:ascii="Cambria" w:eastAsia="Calibri" w:hAnsi="Cambria"/>
          <w:bCs/>
          <w:lang w:val="es-SV"/>
        </w:rPr>
        <w:t>________________</w:t>
      </w:r>
    </w:p>
    <w:p w14:paraId="783BC74B" w14:textId="77777777" w:rsidR="00B23EF9" w:rsidRPr="0014415E" w:rsidRDefault="00B23EF9" w:rsidP="00B23EF9">
      <w:pPr>
        <w:spacing w:line="276" w:lineRule="auto"/>
        <w:jc w:val="both"/>
        <w:rPr>
          <w:rFonts w:ascii="Cambria" w:eastAsia="Calibri" w:hAnsi="Cambria"/>
          <w:bCs/>
          <w:lang w:val="es-SV"/>
        </w:rPr>
      </w:pPr>
      <w:r w:rsidRPr="0014415E">
        <w:rPr>
          <w:rFonts w:ascii="Cambria" w:eastAsia="Calibri" w:hAnsi="Cambria"/>
          <w:bCs/>
          <w:lang w:val="es-SV"/>
        </w:rPr>
        <w:t>NOMBRE DEL REPONSABLE INSTITUCIONAL                                FIRMA                                      SELLO</w:t>
      </w:r>
    </w:p>
    <w:p w14:paraId="28597AD0" w14:textId="77777777" w:rsidR="00B23EF9" w:rsidRDefault="00B23EF9" w:rsidP="00B23EF9">
      <w:pPr>
        <w:spacing w:line="360" w:lineRule="auto"/>
        <w:jc w:val="both"/>
        <w:rPr>
          <w:rFonts w:ascii="Cambria" w:eastAsia="Calibri" w:hAnsi="Cambria"/>
          <w:b/>
          <w:sz w:val="24"/>
          <w:szCs w:val="24"/>
          <w:lang w:val="es-SV"/>
        </w:rPr>
      </w:pPr>
    </w:p>
    <w:p w14:paraId="64417D6D" w14:textId="013D5974" w:rsidR="00B2217F" w:rsidRPr="00B3487F" w:rsidRDefault="00B2217F" w:rsidP="00B3487F">
      <w:pPr>
        <w:rPr>
          <w:lang w:val="es-SV"/>
        </w:rPr>
      </w:pPr>
    </w:p>
    <w:sectPr w:rsidR="00B2217F" w:rsidRPr="00B3487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4C792" w14:textId="77777777" w:rsidR="00A806EB" w:rsidRDefault="00A806EB" w:rsidP="000E41B1">
      <w:r>
        <w:separator/>
      </w:r>
    </w:p>
  </w:endnote>
  <w:endnote w:type="continuationSeparator" w:id="0">
    <w:p w14:paraId="3B672463" w14:textId="77777777" w:rsidR="00A806EB" w:rsidRDefault="00A806EB" w:rsidP="000E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1EC64" w14:textId="77777777" w:rsidR="00A806EB" w:rsidRDefault="00A806EB" w:rsidP="000E41B1">
      <w:r>
        <w:separator/>
      </w:r>
    </w:p>
  </w:footnote>
  <w:footnote w:type="continuationSeparator" w:id="0">
    <w:p w14:paraId="75DAF934" w14:textId="77777777" w:rsidR="00A806EB" w:rsidRDefault="00A806EB" w:rsidP="000E4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BDCDB" w14:textId="4DF25065" w:rsidR="000E41B1" w:rsidRPr="000E41B1" w:rsidRDefault="000E41B1" w:rsidP="000E41B1">
    <w:pPr>
      <w:rPr>
        <w:rFonts w:ascii="Monotype Corsiva" w:eastAsia="Arial Unicode MS" w:hAnsi="Monotype Corsiva" w:cs="Microsoft Sans Serif"/>
        <w:sz w:val="28"/>
        <w:szCs w:val="28"/>
      </w:rPr>
    </w:pPr>
    <w:r w:rsidRPr="00596773">
      <w:rPr>
        <w:rFonts w:ascii="Monotype Corsiva" w:eastAsia="Arial Unicode MS" w:hAnsi="Monotype Corsiva" w:cs="Microsoft Sans Serif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39CE981" wp14:editId="79EE81B1">
          <wp:simplePos x="0" y="0"/>
          <wp:positionH relativeFrom="column">
            <wp:posOffset>-468630</wp:posOffset>
          </wp:positionH>
          <wp:positionV relativeFrom="paragraph">
            <wp:posOffset>10160</wp:posOffset>
          </wp:positionV>
          <wp:extent cx="693420" cy="866775"/>
          <wp:effectExtent l="0" t="0" r="0" b="9525"/>
          <wp:wrapTight wrapText="bothSides">
            <wp:wrapPolygon edited="0">
              <wp:start x="0" y="0"/>
              <wp:lineTo x="0" y="21363"/>
              <wp:lineTo x="20769" y="21363"/>
              <wp:lineTo x="20769" y="0"/>
              <wp:lineTo x="0" y="0"/>
            </wp:wrapPolygon>
          </wp:wrapTight>
          <wp:docPr id="11828380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28380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47F46" w14:textId="64031E83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UNIDAD DE PROYECCIÓN SOCIAL</w:t>
    </w:r>
  </w:p>
  <w:p w14:paraId="12635F5F" w14:textId="66B6700A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FACULTAD MULTIDISCIPLINARIA ORIENTAL</w:t>
    </w:r>
  </w:p>
  <w:p w14:paraId="094E892B" w14:textId="7FF51169" w:rsidR="000E41B1" w:rsidRPr="00AC550D" w:rsidRDefault="000E41B1" w:rsidP="000E41B1">
    <w:pPr>
      <w:jc w:val="center"/>
      <w:rPr>
        <w:rFonts w:ascii="Century" w:eastAsia="Arial Unicode MS" w:hAnsi="Century"/>
        <w:b/>
      </w:rPr>
    </w:pPr>
    <w:r>
      <w:rPr>
        <w:rFonts w:ascii="Century" w:eastAsia="Arial Unicode MS" w:hAnsi="Century"/>
        <w:b/>
        <w:vanish/>
        <w:lang w:val="es-ES"/>
      </w:rPr>
      <w:t>AMA DE º 4               udiantes para realizar el Servicio Social.de proyecicon social</w:t>
    </w:r>
    <w:r>
      <w:rPr>
        <w:rFonts w:ascii="Century" w:eastAsia="Arial Unicode MS" w:hAnsi="Century"/>
        <w:b/>
        <w:vanish/>
        <w:lang w:val="es-ES"/>
      </w:rPr>
      <w:cr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 w:rsidRPr="007339C5">
      <w:rPr>
        <w:rFonts w:ascii="Century" w:eastAsia="Arial Unicode MS" w:hAnsi="Century"/>
        <w:b/>
        <w:lang w:val="es-ES"/>
      </w:rPr>
      <w:t xml:space="preserve"> </w:t>
    </w:r>
    <w:r w:rsidRPr="00AC550D">
      <w:rPr>
        <w:rFonts w:ascii="Century" w:eastAsia="Arial Unicode MS" w:hAnsi="Century"/>
        <w:b/>
      </w:rPr>
      <w:t>UNIVERSIDAD DE EL SALVADOR</w:t>
    </w:r>
  </w:p>
  <w:p w14:paraId="2031F20C" w14:textId="77777777" w:rsidR="000E41B1" w:rsidRPr="000E41B1" w:rsidRDefault="000E41B1" w:rsidP="000E41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07368"/>
    <w:multiLevelType w:val="hybridMultilevel"/>
    <w:tmpl w:val="00644EDE"/>
    <w:lvl w:ilvl="0" w:tplc="FFFFFFFF">
      <w:start w:val="1"/>
      <w:numFmt w:val="decimal"/>
      <w:lvlText w:val="%1-"/>
      <w:lvlJc w:val="left"/>
      <w:pPr>
        <w:tabs>
          <w:tab w:val="num" w:pos="495"/>
        </w:tabs>
        <w:ind w:left="49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 w16cid:durableId="59763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1"/>
    <w:rsid w:val="00047EAC"/>
    <w:rsid w:val="00082783"/>
    <w:rsid w:val="000B5260"/>
    <w:rsid w:val="000E41B1"/>
    <w:rsid w:val="002829F0"/>
    <w:rsid w:val="002C4A58"/>
    <w:rsid w:val="004F3B40"/>
    <w:rsid w:val="005851B4"/>
    <w:rsid w:val="009850A4"/>
    <w:rsid w:val="009E0692"/>
    <w:rsid w:val="009F7196"/>
    <w:rsid w:val="00A806EB"/>
    <w:rsid w:val="00AC1495"/>
    <w:rsid w:val="00B2217F"/>
    <w:rsid w:val="00B23EF9"/>
    <w:rsid w:val="00B3487F"/>
    <w:rsid w:val="00CD7B3A"/>
    <w:rsid w:val="00D8003C"/>
    <w:rsid w:val="00F0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C23642"/>
  <w15:chartTrackingRefBased/>
  <w15:docId w15:val="{58A6A30E-CC74-4D87-8A68-4A6C6CE0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4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4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1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1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1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1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4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1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1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1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1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1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1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4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41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1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41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1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1B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41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41B1"/>
  </w:style>
  <w:style w:type="paragraph" w:styleId="Piedepgina">
    <w:name w:val="footer"/>
    <w:basedOn w:val="Normal"/>
    <w:link w:val="PiedepginaCar"/>
    <w:uiPriority w:val="99"/>
    <w:unhideWhenUsed/>
    <w:rsid w:val="000E41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1B1"/>
  </w:style>
  <w:style w:type="paragraph" w:styleId="Textoindependiente">
    <w:name w:val="Body Text"/>
    <w:basedOn w:val="Normal"/>
    <w:link w:val="TextoindependienteCar"/>
    <w:uiPriority w:val="99"/>
    <w:unhideWhenUsed/>
    <w:rsid w:val="000B526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B5260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Hernán Laínez Trejo</dc:creator>
  <cp:keywords/>
  <dc:description/>
  <cp:lastModifiedBy>Roberto Hernán Laínez Trejo</cp:lastModifiedBy>
  <cp:revision>2</cp:revision>
  <dcterms:created xsi:type="dcterms:W3CDTF">2024-11-20T18:01:00Z</dcterms:created>
  <dcterms:modified xsi:type="dcterms:W3CDTF">2024-11-20T18:01:00Z</dcterms:modified>
</cp:coreProperties>
</file>