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54A7" w14:textId="77777777" w:rsidR="00103EED" w:rsidRDefault="0052687C">
      <w:pPr>
        <w:bidi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  <w:lang w:bidi="he-IL"/>
        </w:rPr>
        <w:t>המכללה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  <w:lang w:bidi="he-IL"/>
        </w:rPr>
        <w:t>האקדמית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  <w:lang w:bidi="he-IL"/>
        </w:rPr>
        <w:t>להנדסה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  <w:lang w:bidi="he-IL"/>
        </w:rPr>
        <w:t>בראודה</w:t>
      </w:r>
      <w:r>
        <w:rPr>
          <w:rFonts w:ascii="Calibri" w:eastAsia="Calibri" w:hAnsi="Calibri" w:cs="Calibri"/>
          <w:rtl/>
        </w:rPr>
        <w:t xml:space="preserve">    </w:t>
      </w:r>
      <w:r>
        <w:rPr>
          <w:rFonts w:ascii="Calibri" w:eastAsia="Calibri" w:hAnsi="Calibri" w:cs="Calibri"/>
          <w:rtl/>
        </w:rPr>
        <w:tab/>
      </w:r>
      <w:r>
        <w:rPr>
          <w:rFonts w:ascii="Calibri" w:eastAsia="Calibri" w:hAnsi="Calibri" w:cs="Calibri"/>
          <w:rtl/>
        </w:rPr>
        <w:tab/>
        <w:t xml:space="preserve">  </w:t>
      </w:r>
      <w:r>
        <w:rPr>
          <w:rFonts w:ascii="Calibri" w:eastAsia="Calibri" w:hAnsi="Calibri" w:cs="Calibri"/>
          <w:rtl/>
        </w:rPr>
        <w:tab/>
      </w:r>
      <w:r>
        <w:rPr>
          <w:rFonts w:ascii="Calibri" w:eastAsia="Calibri" w:hAnsi="Calibri" w:cs="Calibri"/>
          <w:noProof/>
        </w:rPr>
        <w:drawing>
          <wp:inline distT="0" distB="0" distL="0" distR="0" wp14:anchorId="6F765773" wp14:editId="6F765774">
            <wp:extent cx="1619250" cy="381000"/>
            <wp:effectExtent l="0" t="0" r="0" b="0"/>
            <wp:docPr id="2003398573" name="image12.png" descr="A black background with purple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black background with purple letters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  <w:t xml:space="preserve">      </w:t>
      </w:r>
      <w:r>
        <w:rPr>
          <w:rFonts w:ascii="Calibri" w:eastAsia="Calibri" w:hAnsi="Calibri" w:cs="Calibri"/>
        </w:rPr>
        <w:tab/>
        <w:t xml:space="preserve">                                </w:t>
      </w:r>
    </w:p>
    <w:p w14:paraId="6F7654A8" w14:textId="77777777" w:rsidR="00103EED" w:rsidRDefault="0052687C">
      <w:pPr>
        <w:bidi/>
        <w:spacing w:after="20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המחלקה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להנדסת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תוכנה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 -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מבוא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למחשוב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ענן</w:t>
      </w:r>
    </w:p>
    <w:p w14:paraId="6F7654A9" w14:textId="77777777" w:rsidR="00103EED" w:rsidRDefault="0052687C">
      <w:pPr>
        <w:bidi/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rtl/>
          <w:lang w:bidi="he-IL"/>
        </w:rPr>
        <w:t>פרויקט</w:t>
      </w:r>
      <w:r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  <w:rtl/>
          <w:lang w:bidi="he-IL"/>
        </w:rPr>
        <w:t>מועד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  <w:lang w:bidi="he-IL"/>
        </w:rPr>
        <w:t>הגשה</w:t>
      </w:r>
      <w:r>
        <w:rPr>
          <w:rFonts w:ascii="Calibri" w:eastAsia="Calibri" w:hAnsi="Calibri" w:cs="Calibri"/>
          <w:rtl/>
        </w:rPr>
        <w:t xml:space="preserve">: </w:t>
      </w:r>
      <w:r>
        <w:rPr>
          <w:rFonts w:ascii="Calibri" w:eastAsia="Calibri" w:hAnsi="Calibri" w:cs="Calibri"/>
          <w:b/>
          <w:bCs/>
        </w:rPr>
        <w:t>10.2.26</w:t>
      </w:r>
    </w:p>
    <w:p w14:paraId="6F7654AA" w14:textId="77777777" w:rsidR="00103EED" w:rsidRDefault="0052687C">
      <w:pPr>
        <w:bidi/>
        <w:spacing w:after="160" w:line="259" w:lineRule="auto"/>
        <w:ind w:left="360"/>
        <w:rPr>
          <w:rFonts w:ascii="Calibri" w:eastAsia="Calibri" w:hAnsi="Calibri" w:cs="Calibri"/>
          <w:b/>
          <w:bCs/>
          <w:color w:val="990000"/>
        </w:rPr>
      </w:pPr>
      <w:bookmarkStart w:id="0" w:name="_heading=h.lbvn564wav3i" w:colFirst="0" w:colLast="0"/>
      <w:bookmarkEnd w:id="0"/>
      <w:r>
        <w:rPr>
          <w:rFonts w:ascii="Calibri" w:eastAsia="Calibri" w:hAnsi="Calibri" w:cs="Calibri"/>
          <w:b/>
          <w:bCs/>
          <w:color w:val="1155CC"/>
          <w:rtl/>
          <w:lang w:bidi="he-IL"/>
        </w:rPr>
        <w:t>הסעיף</w:t>
      </w:r>
      <w:r>
        <w:rPr>
          <w:rFonts w:ascii="Calibri" w:eastAsia="Calibri" w:hAnsi="Calibri" w:cs="Calibri"/>
          <w:b/>
          <w:bCs/>
          <w:color w:val="1155CC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155CC"/>
          <w:rtl/>
          <w:lang w:bidi="he-IL"/>
        </w:rPr>
        <w:t>נלקח</w:t>
      </w:r>
      <w:r>
        <w:rPr>
          <w:rFonts w:ascii="Calibri" w:eastAsia="Calibri" w:hAnsi="Calibri" w:cs="Calibri"/>
          <w:b/>
          <w:bCs/>
          <w:color w:val="1155CC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155CC"/>
          <w:rtl/>
          <w:lang w:bidi="he-IL"/>
        </w:rPr>
        <w:t>מתרגיל</w:t>
      </w:r>
      <w:r>
        <w:rPr>
          <w:rFonts w:ascii="Calibri" w:eastAsia="Calibri" w:hAnsi="Calibri" w:cs="Calibri"/>
          <w:b/>
          <w:bCs/>
          <w:color w:val="1155CC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155CC"/>
          <w:rtl/>
          <w:lang w:bidi="he-IL"/>
        </w:rPr>
        <w:t>בית</w:t>
      </w:r>
      <w:r>
        <w:rPr>
          <w:rFonts w:ascii="Calibri" w:eastAsia="Calibri" w:hAnsi="Calibri" w:cs="Calibri"/>
          <w:b/>
          <w:bCs/>
          <w:color w:val="1155CC"/>
          <w:rtl/>
        </w:rPr>
        <w:t xml:space="preserve"> 1   </w:t>
      </w:r>
      <w:r>
        <w:rPr>
          <w:rFonts w:ascii="Calibri" w:eastAsia="Calibri" w:hAnsi="Calibri" w:cs="Calibri"/>
          <w:b/>
          <w:bCs/>
          <w:color w:val="38761D"/>
          <w:rtl/>
          <w:lang w:bidi="he-IL"/>
        </w:rPr>
        <w:t>הסעיף</w:t>
      </w:r>
      <w:r>
        <w:rPr>
          <w:rFonts w:ascii="Calibri" w:eastAsia="Calibri" w:hAnsi="Calibri" w:cs="Calibri"/>
          <w:b/>
          <w:bCs/>
          <w:color w:val="38761D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8761D"/>
          <w:rtl/>
          <w:lang w:bidi="he-IL"/>
        </w:rPr>
        <w:t>נלקח</w:t>
      </w:r>
      <w:r>
        <w:rPr>
          <w:rFonts w:ascii="Calibri" w:eastAsia="Calibri" w:hAnsi="Calibri" w:cs="Calibri"/>
          <w:b/>
          <w:bCs/>
          <w:color w:val="38761D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8761D"/>
          <w:rtl/>
          <w:lang w:bidi="he-IL"/>
        </w:rPr>
        <w:t>מתרגיל</w:t>
      </w:r>
      <w:r>
        <w:rPr>
          <w:rFonts w:ascii="Calibri" w:eastAsia="Calibri" w:hAnsi="Calibri" w:cs="Calibri"/>
          <w:b/>
          <w:bCs/>
          <w:color w:val="38761D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8761D"/>
          <w:rtl/>
          <w:lang w:bidi="he-IL"/>
        </w:rPr>
        <w:t>בית</w:t>
      </w:r>
      <w:r>
        <w:rPr>
          <w:rFonts w:ascii="Calibri" w:eastAsia="Calibri" w:hAnsi="Calibri" w:cs="Calibri"/>
          <w:b/>
          <w:bCs/>
          <w:color w:val="38761D"/>
          <w:rtl/>
        </w:rPr>
        <w:t xml:space="preserve"> 2 </w:t>
      </w:r>
      <w:r>
        <w:rPr>
          <w:rFonts w:ascii="Calibri" w:eastAsia="Calibri" w:hAnsi="Calibri" w:cs="Calibri"/>
          <w:b/>
          <w:bCs/>
          <w:color w:val="990000"/>
          <w:rtl/>
          <w:lang w:bidi="he-IL"/>
        </w:rPr>
        <w:t>הסעיף</w:t>
      </w:r>
      <w:r>
        <w:rPr>
          <w:rFonts w:ascii="Calibri" w:eastAsia="Calibri" w:hAnsi="Calibri" w:cs="Calibri"/>
          <w:b/>
          <w:bCs/>
          <w:color w:val="990000"/>
          <w:rtl/>
        </w:rPr>
        <w:t xml:space="preserve"> </w:t>
      </w:r>
      <w:r>
        <w:rPr>
          <w:rFonts w:ascii="Calibri" w:eastAsia="Calibri" w:hAnsi="Calibri" w:cs="Calibri"/>
          <w:b/>
          <w:bCs/>
          <w:color w:val="990000"/>
          <w:rtl/>
          <w:lang w:bidi="he-IL"/>
        </w:rPr>
        <w:t>נלקח</w:t>
      </w:r>
      <w:r>
        <w:rPr>
          <w:rFonts w:ascii="Calibri" w:eastAsia="Calibri" w:hAnsi="Calibri" w:cs="Calibri"/>
          <w:b/>
          <w:bCs/>
          <w:color w:val="990000"/>
          <w:rtl/>
        </w:rPr>
        <w:t xml:space="preserve"> </w:t>
      </w:r>
      <w:r>
        <w:rPr>
          <w:rFonts w:ascii="Calibri" w:eastAsia="Calibri" w:hAnsi="Calibri" w:cs="Calibri"/>
          <w:b/>
          <w:bCs/>
          <w:color w:val="990000"/>
          <w:rtl/>
          <w:lang w:bidi="he-IL"/>
        </w:rPr>
        <w:t>מתרגיל</w:t>
      </w:r>
      <w:r>
        <w:rPr>
          <w:rFonts w:ascii="Calibri" w:eastAsia="Calibri" w:hAnsi="Calibri" w:cs="Calibri"/>
          <w:b/>
          <w:bCs/>
          <w:color w:val="990000"/>
          <w:rtl/>
        </w:rPr>
        <w:t xml:space="preserve"> </w:t>
      </w:r>
      <w:r>
        <w:rPr>
          <w:rFonts w:ascii="Calibri" w:eastAsia="Calibri" w:hAnsi="Calibri" w:cs="Calibri"/>
          <w:b/>
          <w:bCs/>
          <w:color w:val="990000"/>
          <w:rtl/>
          <w:lang w:bidi="he-IL"/>
        </w:rPr>
        <w:t>בית</w:t>
      </w:r>
      <w:r>
        <w:rPr>
          <w:rFonts w:ascii="Calibri" w:eastAsia="Calibri" w:hAnsi="Calibri" w:cs="Calibri"/>
          <w:b/>
          <w:bCs/>
          <w:color w:val="990000"/>
          <w:rtl/>
        </w:rPr>
        <w:t xml:space="preserve"> 3</w:t>
      </w:r>
    </w:p>
    <w:p w14:paraId="6F7654AB" w14:textId="77777777" w:rsidR="00103EED" w:rsidRDefault="0052687C">
      <w:pPr>
        <w:bidi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בסיום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הסמסטר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מגיש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צוות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סטודנטים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עליו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עבדו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במהלך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הסמסטר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ימומש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בסביבת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גוגל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קולאב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מסד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FireBase</w:t>
      </w:r>
      <w:proofErr w:type="spellEnd"/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ההרצה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תהיה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מהמחברת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וגיבוי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ההגשות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יאוחסן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בתיקיית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גיט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הצוות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4AC" w14:textId="77777777" w:rsidR="00103EED" w:rsidRDefault="0052687C">
      <w:pPr>
        <w:bidi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להכיל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האלמנטים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הממומשים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במלואם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שתוארו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בתרגילי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בית</w:t>
      </w:r>
      <w:r>
        <w:rPr>
          <w:rFonts w:ascii="Calibri" w:eastAsia="Calibri" w:hAnsi="Calibri" w:cs="Calibri"/>
          <w:sz w:val="24"/>
          <w:szCs w:val="24"/>
          <w:rtl/>
        </w:rPr>
        <w:t xml:space="preserve"> 2+3.</w:t>
      </w:r>
    </w:p>
    <w:p w14:paraId="6F7654AD" w14:textId="77777777" w:rsidR="00103EED" w:rsidRDefault="0052687C">
      <w:pPr>
        <w:bidi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להגיש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בדו</w:t>
      </w:r>
      <w:r>
        <w:rPr>
          <w:rFonts w:ascii="Calibri" w:eastAsia="Calibri" w:hAnsi="Calibri" w:cs="Calibri"/>
          <w:sz w:val="24"/>
          <w:szCs w:val="24"/>
          <w:rtl/>
        </w:rPr>
        <w:t>"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אשר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אורכו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יעלה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15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עמודים</w:t>
      </w:r>
      <w:r>
        <w:rPr>
          <w:rFonts w:ascii="Calibri" w:eastAsia="Calibri" w:hAnsi="Calibri" w:cs="Calibri"/>
          <w:sz w:val="24"/>
          <w:szCs w:val="24"/>
          <w:rtl/>
        </w:rPr>
        <w:t xml:space="preserve"> 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בכתב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Arial</w:t>
      </w:r>
      <w:r>
        <w:rPr>
          <w:rFonts w:ascii="Calibri" w:eastAsia="Calibri" w:hAnsi="Calibri" w:cs="Calibri"/>
          <w:sz w:val="24"/>
          <w:szCs w:val="24"/>
          <w:rtl/>
        </w:rPr>
        <w:t xml:space="preserve"> 12. </w:t>
      </w:r>
    </w:p>
    <w:p w14:paraId="6F7654AE" w14:textId="77777777" w:rsidR="00103EED" w:rsidRDefault="0052687C">
      <w:pPr>
        <w:bidi/>
        <w:spacing w:line="259" w:lineRule="auto"/>
        <w:jc w:val="center"/>
        <w:rPr>
          <w:sz w:val="24"/>
          <w:szCs w:val="24"/>
        </w:rPr>
      </w:pPr>
      <w:r>
        <w:rPr>
          <w:rFonts w:ascii="Calibri" w:eastAsia="Calibri" w:hAnsi="Calibri" w:cs="Calibri"/>
          <w:color w:val="A61C00"/>
          <w:sz w:val="24"/>
          <w:szCs w:val="24"/>
        </w:rPr>
        <w:t>-</w:t>
      </w:r>
    </w:p>
    <w:tbl>
      <w:tblPr>
        <w:tblStyle w:val="a2"/>
        <w:bidiVisual/>
        <w:tblW w:w="792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4950"/>
      </w:tblGrid>
      <w:tr w:rsidR="00103EED" w14:paraId="6F7654B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4AF" w14:textId="77777777" w:rsidR="00103EED" w:rsidRDefault="0052687C">
            <w:pPr>
              <w:bidi/>
              <w:spacing w:after="160" w:line="259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קישור למחברת ההגשה: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4B0" w14:textId="17EEEE64" w:rsidR="00103EED" w:rsidRDefault="0052687C">
            <w:pPr>
              <w:widowControl w:val="0"/>
              <w:bidi/>
              <w:spacing w:line="240" w:lineRule="auto"/>
              <w:rPr>
                <w:sz w:val="24"/>
                <w:szCs w:val="24"/>
              </w:rPr>
            </w:pPr>
            <w:hyperlink r:id="rId7" w:history="1">
              <w:r w:rsidRPr="0052687C">
                <w:rPr>
                  <w:rStyle w:val="Hyperlink"/>
                  <w:sz w:val="24"/>
                  <w:szCs w:val="24"/>
                </w:rPr>
                <w:t>https://colab.research.google.com/drive/1twIxC1UrO_8DqqgnCMIMUz_cWeMNhh4Q?usp=sharing#scrollTo=2Prk5MN7S1lL</w:t>
              </w:r>
            </w:hyperlink>
          </w:p>
        </w:tc>
      </w:tr>
      <w:tr w:rsidR="00103EED" w14:paraId="6F7654B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4B2" w14:textId="77777777" w:rsidR="00103EED" w:rsidRDefault="0052687C">
            <w:pPr>
              <w:bidi/>
              <w:spacing w:after="160" w:line="259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קישור לתיקיית גיט: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4B3" w14:textId="10C186E4" w:rsidR="00103EED" w:rsidRDefault="0052687C">
            <w:pPr>
              <w:widowControl w:val="0"/>
              <w:bidi/>
              <w:spacing w:line="240" w:lineRule="auto"/>
              <w:rPr>
                <w:sz w:val="24"/>
                <w:szCs w:val="24"/>
              </w:rPr>
            </w:pPr>
            <w:hyperlink r:id="rId8" w:history="1">
              <w:r w:rsidRPr="0052687C">
                <w:rPr>
                  <w:rStyle w:val="Hyperlink"/>
                  <w:sz w:val="24"/>
                  <w:szCs w:val="24"/>
                </w:rPr>
                <w:t>https://github.com/belal588/SlothProject</w:t>
              </w:r>
            </w:hyperlink>
          </w:p>
        </w:tc>
      </w:tr>
    </w:tbl>
    <w:p w14:paraId="6F7654B5" w14:textId="77777777" w:rsidR="00103EED" w:rsidRDefault="00103EED">
      <w:pPr>
        <w:bidi/>
        <w:spacing w:line="259" w:lineRule="auto"/>
        <w:rPr>
          <w:rFonts w:ascii="Calibri" w:eastAsia="Calibri" w:hAnsi="Calibri" w:cs="Calibri"/>
          <w:color w:val="A61C00"/>
        </w:rPr>
      </w:pPr>
    </w:p>
    <w:p w14:paraId="6F7654B6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A61C00"/>
          <w:sz w:val="24"/>
          <w:szCs w:val="24"/>
        </w:rPr>
      </w:pPr>
      <w:r>
        <w:rPr>
          <w:rFonts w:ascii="Calibri" w:eastAsia="Calibri" w:hAnsi="Calibri" w:cs="Calibri"/>
          <w:color w:val="A61C00"/>
          <w:rtl/>
          <w:lang w:bidi="he-IL"/>
        </w:rPr>
        <w:t>יש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לוודא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שניתן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להריץ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את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הפרויקט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מהמחברת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בלבד</w:t>
      </w:r>
      <w:r>
        <w:rPr>
          <w:rFonts w:ascii="Calibri" w:eastAsia="Calibri" w:hAnsi="Calibri" w:cs="Calibri"/>
          <w:color w:val="A61C00"/>
          <w:rtl/>
        </w:rPr>
        <w:t xml:space="preserve"> , </w:t>
      </w:r>
      <w:r>
        <w:rPr>
          <w:rFonts w:ascii="Calibri" w:eastAsia="Calibri" w:hAnsi="Calibri" w:cs="Calibri"/>
          <w:color w:val="A61C00"/>
          <w:rtl/>
          <w:lang w:bidi="he-IL"/>
        </w:rPr>
        <w:t>ללא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כל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צורך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בהטענה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של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קבצים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נוספים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או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יציאה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למערכת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חיצונית</w:t>
      </w:r>
      <w:r>
        <w:rPr>
          <w:rFonts w:ascii="Calibri" w:eastAsia="Calibri" w:hAnsi="Calibri" w:cs="Calibri"/>
          <w:color w:val="A61C00"/>
          <w:rtl/>
        </w:rPr>
        <w:t xml:space="preserve"> (</w:t>
      </w:r>
      <w:r>
        <w:rPr>
          <w:rFonts w:ascii="Calibri" w:eastAsia="Calibri" w:hAnsi="Calibri" w:cs="Calibri"/>
          <w:color w:val="A61C00"/>
          <w:rtl/>
          <w:lang w:bidi="he-IL"/>
        </w:rPr>
        <w:t>כגון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</w:rPr>
        <w:t>FLASK</w:t>
      </w:r>
      <w:r>
        <w:rPr>
          <w:rFonts w:ascii="Calibri" w:eastAsia="Calibri" w:hAnsi="Calibri" w:cs="Calibri"/>
          <w:color w:val="A61C00"/>
          <w:rtl/>
        </w:rPr>
        <w:t xml:space="preserve">). </w:t>
      </w:r>
      <w:r>
        <w:rPr>
          <w:rFonts w:ascii="Calibri" w:eastAsia="Calibri" w:hAnsi="Calibri" w:cs="Calibri"/>
          <w:color w:val="A61C00"/>
          <w:rtl/>
          <w:lang w:bidi="he-IL"/>
        </w:rPr>
        <w:t>עבודות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שלא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יעמדו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בתנאי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זה</w:t>
      </w:r>
      <w:r>
        <w:rPr>
          <w:rFonts w:ascii="Calibri" w:eastAsia="Calibri" w:hAnsi="Calibri" w:cs="Calibri"/>
          <w:color w:val="A61C00"/>
          <w:rtl/>
        </w:rPr>
        <w:t xml:space="preserve">, </w:t>
      </w:r>
      <w:r>
        <w:rPr>
          <w:rFonts w:ascii="Calibri" w:eastAsia="Calibri" w:hAnsi="Calibri" w:cs="Calibri"/>
          <w:color w:val="A61C00"/>
          <w:rtl/>
          <w:lang w:bidi="he-IL"/>
        </w:rPr>
        <w:t>יקבלו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ציון</w:t>
      </w:r>
      <w:r>
        <w:rPr>
          <w:rFonts w:ascii="Calibri" w:eastAsia="Calibri" w:hAnsi="Calibri" w:cs="Calibri"/>
          <w:color w:val="A61C00"/>
          <w:rtl/>
        </w:rPr>
        <w:t xml:space="preserve"> 0 </w:t>
      </w:r>
      <w:r>
        <w:rPr>
          <w:rFonts w:ascii="Calibri" w:eastAsia="Calibri" w:hAnsi="Calibri" w:cs="Calibri"/>
          <w:color w:val="A61C00"/>
          <w:rtl/>
          <w:lang w:bidi="he-IL"/>
        </w:rPr>
        <w:t>על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אלמנט</w:t>
      </w:r>
      <w:r>
        <w:rPr>
          <w:rFonts w:ascii="Calibri" w:eastAsia="Calibri" w:hAnsi="Calibri" w:cs="Calibri"/>
          <w:color w:val="A61C00"/>
          <w:rtl/>
        </w:rPr>
        <w:t xml:space="preserve"> </w:t>
      </w:r>
      <w:r>
        <w:rPr>
          <w:rFonts w:ascii="Calibri" w:eastAsia="Calibri" w:hAnsi="Calibri" w:cs="Calibri"/>
          <w:color w:val="A61C00"/>
          <w:rtl/>
          <w:lang w:bidi="he-IL"/>
        </w:rPr>
        <w:t>הקוד</w:t>
      </w:r>
      <w:r>
        <w:rPr>
          <w:rFonts w:ascii="Calibri" w:eastAsia="Calibri" w:hAnsi="Calibri" w:cs="Calibri"/>
          <w:color w:val="A61C00"/>
          <w:rtl/>
        </w:rPr>
        <w:t>.</w:t>
      </w:r>
    </w:p>
    <w:p w14:paraId="6F7654B7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4B8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מהות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המוצר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ומרכיביו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</w:p>
    <w:p w14:paraId="6F7654B9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1.1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מודולים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ופיצ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'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רים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מעניינים</w:t>
      </w:r>
    </w:p>
    <w:p w14:paraId="6F7654BA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ab/>
      </w:r>
      <w:r>
        <w:rPr>
          <w:color w:val="1155CC"/>
          <w:sz w:val="24"/>
          <w:szCs w:val="24"/>
          <w:rtl/>
          <w:lang w:bidi="he-IL"/>
        </w:rPr>
        <w:t>ניתוח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תמונה</w:t>
      </w:r>
      <w:r>
        <w:rPr>
          <w:color w:val="1155CC"/>
          <w:sz w:val="24"/>
          <w:szCs w:val="24"/>
          <w:rtl/>
        </w:rPr>
        <w:t xml:space="preserve"> + </w:t>
      </w:r>
      <w:r>
        <w:rPr>
          <w:color w:val="1155CC"/>
          <w:sz w:val="24"/>
          <w:szCs w:val="24"/>
          <w:rtl/>
          <w:lang w:bidi="he-IL"/>
        </w:rPr>
        <w:t>המלצות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לטיפול</w:t>
      </w:r>
    </w:p>
    <w:p w14:paraId="6F7654BB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ab/>
      </w:r>
      <w:r>
        <w:rPr>
          <w:color w:val="1155CC"/>
          <w:sz w:val="24"/>
          <w:szCs w:val="24"/>
          <w:rtl/>
          <w:lang w:bidi="he-IL"/>
        </w:rPr>
        <w:t>חיזוי</w:t>
      </w:r>
      <w:r>
        <w:rPr>
          <w:color w:val="1155CC"/>
          <w:sz w:val="24"/>
          <w:szCs w:val="24"/>
          <w:rtl/>
        </w:rPr>
        <w:t xml:space="preserve"> (</w:t>
      </w:r>
      <w:r>
        <w:rPr>
          <w:color w:val="1155CC"/>
          <w:sz w:val="24"/>
          <w:szCs w:val="24"/>
          <w:rtl/>
          <w:lang w:bidi="he-IL"/>
        </w:rPr>
        <w:t>ראייה</w:t>
      </w:r>
      <w:r>
        <w:rPr>
          <w:color w:val="1155CC"/>
          <w:sz w:val="24"/>
          <w:szCs w:val="24"/>
          <w:rtl/>
        </w:rPr>
        <w:t xml:space="preserve">) </w:t>
      </w:r>
      <w:r>
        <w:rPr>
          <w:color w:val="1155CC"/>
          <w:sz w:val="24"/>
          <w:szCs w:val="24"/>
          <w:rtl/>
          <w:lang w:bidi="he-IL"/>
        </w:rPr>
        <w:t>לשבוע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מה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יהיה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המצב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של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הצמח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אם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שומרים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על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קצב</w:t>
      </w:r>
      <w:r>
        <w:rPr>
          <w:color w:val="1155CC"/>
          <w:sz w:val="24"/>
          <w:szCs w:val="24"/>
          <w:rtl/>
        </w:rPr>
        <w:t>/</w:t>
      </w:r>
      <w:r>
        <w:rPr>
          <w:color w:val="1155CC"/>
          <w:sz w:val="24"/>
          <w:szCs w:val="24"/>
          <w:rtl/>
          <w:lang w:bidi="he-IL"/>
        </w:rPr>
        <w:t>טיפול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באותה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צורה</w:t>
      </w:r>
    </w:p>
    <w:p w14:paraId="6F7654BC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rtl/>
        </w:rPr>
        <w:tab/>
      </w:r>
      <w:r>
        <w:rPr>
          <w:color w:val="1155CC"/>
          <w:sz w:val="24"/>
          <w:szCs w:val="24"/>
          <w:rtl/>
          <w:lang w:bidi="he-IL"/>
        </w:rPr>
        <w:t>משימות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שבועיות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ויומיות</w:t>
      </w:r>
    </w:p>
    <w:p w14:paraId="6F7654BD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</w:rPr>
        <w:tab/>
        <w:t>RAG</w:t>
      </w:r>
      <w:r>
        <w:rPr>
          <w:color w:val="1155CC"/>
          <w:sz w:val="24"/>
          <w:szCs w:val="24"/>
          <w:rtl/>
        </w:rPr>
        <w:t xml:space="preserve"> (</w:t>
      </w:r>
      <w:r>
        <w:rPr>
          <w:color w:val="1155CC"/>
          <w:sz w:val="24"/>
          <w:szCs w:val="24"/>
          <w:rtl/>
          <w:lang w:bidi="he-IL"/>
        </w:rPr>
        <w:t>סיכום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תוצאות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חיפוש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דרך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שימוש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ב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</w:rPr>
        <w:t>AI</w:t>
      </w:r>
      <w:r>
        <w:rPr>
          <w:color w:val="1155CC"/>
          <w:sz w:val="24"/>
          <w:szCs w:val="24"/>
          <w:rtl/>
        </w:rPr>
        <w:t>)</w:t>
      </w:r>
    </w:p>
    <w:p w14:paraId="6F7654BE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rtl/>
        </w:rPr>
        <w:tab/>
      </w:r>
      <w:r>
        <w:rPr>
          <w:color w:val="1155CC"/>
          <w:sz w:val="24"/>
          <w:szCs w:val="24"/>
          <w:rtl/>
          <w:lang w:bidi="he-IL"/>
        </w:rPr>
        <w:t>שיחה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עם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</w:rPr>
        <w:t>AI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לשאלות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על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צמחים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בצורה</w:t>
      </w:r>
      <w:r>
        <w:rPr>
          <w:color w:val="1155CC"/>
          <w:sz w:val="24"/>
          <w:szCs w:val="24"/>
          <w:rtl/>
        </w:rPr>
        <w:t xml:space="preserve"> </w:t>
      </w:r>
      <w:r>
        <w:rPr>
          <w:color w:val="1155CC"/>
          <w:sz w:val="24"/>
          <w:szCs w:val="24"/>
          <w:rtl/>
          <w:lang w:bidi="he-IL"/>
        </w:rPr>
        <w:t>חופשית</w:t>
      </w:r>
    </w:p>
    <w:p w14:paraId="6F7654BF" w14:textId="77777777" w:rsidR="00103EED" w:rsidRDefault="0052687C">
      <w:pPr>
        <w:bidi/>
        <w:spacing w:line="259" w:lineRule="auto"/>
        <w:ind w:left="720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</w:rPr>
        <w:tab/>
      </w:r>
    </w:p>
    <w:p w14:paraId="6F7654C0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1155CC"/>
          <w:sz w:val="24"/>
          <w:szCs w:val="24"/>
        </w:rPr>
      </w:pPr>
    </w:p>
    <w:p w14:paraId="6F7654C1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</w:rPr>
        <w:t>Microservices 1.2</w:t>
      </w:r>
    </w:p>
    <w:p w14:paraId="6F7654C2" w14:textId="77777777" w:rsidR="00103EED" w:rsidRDefault="0052687C">
      <w:pPr>
        <w:bidi/>
        <w:ind w:left="710" w:right="323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</w:rPr>
        <w:tab/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השתמשנו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בכמה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microservices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:</w:t>
      </w:r>
    </w:p>
    <w:p w14:paraId="6F7654C3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4C4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color w:val="0070C0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GeminiChatbot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:</w:t>
      </w:r>
    </w:p>
    <w:p w14:paraId="6F7654C5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br/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המיקרוסרוויס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עושה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ב־</w:t>
      </w:r>
      <w:r>
        <w:rPr>
          <w:rFonts w:ascii="Calibri" w:eastAsia="Calibri" w:hAnsi="Calibri" w:cs="Calibri"/>
          <w:color w:val="0070C0"/>
          <w:sz w:val="24"/>
          <w:szCs w:val="24"/>
        </w:rPr>
        <w:t>Google Gemini Generative AI API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יצירת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טקסטואליות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בסיס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קלט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4C6" w14:textId="77777777" w:rsidR="00103EED" w:rsidRDefault="0052687C">
      <w:p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lastRenderedPageBreak/>
        <w:tab/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4C7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במודל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שפה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מתקדם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צורך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באימון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עצמי</w:t>
      </w:r>
    </w:p>
    <w:p w14:paraId="6F7654C8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חיסכון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משמעותי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במשאבי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חישוב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CPU / GPU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4C9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סקיילביליות גבוהה לפי דרישה</w:t>
      </w:r>
    </w:p>
    <w:p w14:paraId="6F7654CA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תחזוקה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ועדכונים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מבוצעים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ע״י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ספק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הענן</w:t>
      </w:r>
    </w:p>
    <w:p w14:paraId="6F7654CB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ורק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אינטראקציה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מודל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Gemini</w:t>
      </w:r>
    </w:p>
    <w:p w14:paraId="6F7654CC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להגדיל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מופעים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עומס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בקשות</w:t>
      </w:r>
    </w:p>
    <w:p w14:paraId="6F7654CD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ה־</w:t>
      </w:r>
      <w:r>
        <w:rPr>
          <w:rFonts w:ascii="Calibri" w:eastAsia="Calibri" w:hAnsi="Calibri" w:cs="Calibri"/>
          <w:color w:val="0070C0"/>
          <w:sz w:val="24"/>
          <w:szCs w:val="24"/>
        </w:rPr>
        <w:t>AI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מפיל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שאר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המערכת</w:t>
      </w:r>
    </w:p>
    <w:p w14:paraId="6F7654CE" w14:textId="77777777" w:rsidR="00103EED" w:rsidRDefault="0052687C">
      <w:pPr>
        <w:numPr>
          <w:ilvl w:val="1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צורכים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ה־</w:t>
      </w:r>
      <w:r>
        <w:rPr>
          <w:rFonts w:ascii="Calibri" w:eastAsia="Calibri" w:hAnsi="Calibri" w:cs="Calibri"/>
          <w:color w:val="0070C0"/>
          <w:sz w:val="24"/>
          <w:szCs w:val="24"/>
        </w:rPr>
        <w:t>API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בקוד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פנימי</w:t>
      </w:r>
    </w:p>
    <w:p w14:paraId="6F7654CF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F7654D0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SimpleRAGEngine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 xml:space="preserve"> :</w:t>
      </w:r>
    </w:p>
    <w:p w14:paraId="6F7654D1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</w:rPr>
        <w:t xml:space="preserve"> :</w:t>
      </w:r>
    </w:p>
    <w:p w14:paraId="6F7654D2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מיקרוסרוויס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SimpleRAGEngine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עושה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Generative AI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ליצירת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Retrieval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חיצוני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לשליפת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מסמכים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רלוונטיים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Prompt Engineering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לצמצום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טעויות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והזיות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שילוב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מאפשר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מדויקות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מבוססות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מקורות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תוך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הפרדת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וגמישות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ארכיטקטונית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4D3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4D4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הפקת תשובות טבעיות ומבוססות שפה</w:t>
      </w:r>
    </w:p>
    <w:p w14:paraId="6F7654D5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אין צורך באימון מודל עצמאי</w:t>
      </w:r>
    </w:p>
    <w:p w14:paraId="6F7654D6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שיפור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איכות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לעומת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טקסטואלי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בלבד</w:t>
      </w:r>
    </w:p>
    <w:p w14:paraId="6F7654D7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 ארכיטקטוניים:</w:t>
      </w:r>
    </w:p>
    <w:p w14:paraId="6F7654D8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עצמאית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להגדיל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4D9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בידוד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תקלות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LLM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</w:p>
    <w:p w14:paraId="6F7654DA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גמישות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טכנולוגית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החלפת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LLM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Vector DB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שינוי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לקוחות</w:t>
      </w:r>
    </w:p>
    <w:p w14:paraId="6F7654DB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חוזר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אותו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יכול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מערכות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שונות</w:t>
      </w:r>
    </w:p>
    <w:p w14:paraId="6F7654DC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4DD" w14:textId="77777777" w:rsidR="00103EED" w:rsidRDefault="00103EED">
      <w:pPr>
        <w:bidi/>
        <w:spacing w:after="5" w:line="250" w:lineRule="auto"/>
        <w:ind w:left="6" w:right="323" w:hanging="6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4DE" w14:textId="77777777" w:rsidR="00103EED" w:rsidRDefault="00103EED">
      <w:pPr>
        <w:bidi/>
        <w:spacing w:after="5" w:line="250" w:lineRule="auto"/>
        <w:ind w:left="6" w:right="323" w:hanging="6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4DF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SimpleStemmer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</w:rPr>
        <w:t>:</w:t>
      </w:r>
    </w:p>
    <w:p w14:paraId="6F7654E0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שימוש:</w:t>
      </w:r>
    </w:p>
    <w:p w14:paraId="6F7654E1" w14:textId="77777777" w:rsidR="00103EED" w:rsidRDefault="0052687C">
      <w:pPr>
        <w:numPr>
          <w:ilvl w:val="0"/>
          <w:numId w:val="9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ב־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SimpleStemmer.stem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()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לעיבוד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והסרת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סיומות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4E2" w14:textId="77777777" w:rsidR="00103EED" w:rsidRDefault="0052687C">
      <w:pPr>
        <w:numPr>
          <w:ilvl w:val="0"/>
          <w:numId w:val="9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הפיכת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לצורת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שורש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root/stem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).</w:t>
      </w:r>
    </w:p>
    <w:p w14:paraId="6F7654E3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4E4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4E5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מודולריות: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העיבוד מופרד משאר המערכת</w:t>
      </w:r>
    </w:p>
    <w:p w14:paraId="6F7654E6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חוזר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יכול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מערכות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</w:rPr>
        <w:t>NLP, 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4E7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אפשר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לפרוס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בנפרד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עומס</w:t>
      </w:r>
    </w:p>
    <w:p w14:paraId="6F7654E8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lastRenderedPageBreak/>
        <w:t>תחזוקה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קלה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להוסיף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לשנות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כללים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4E9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בידוד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תקלות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Stemming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4EA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הפרדת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אחריות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פונקציונליות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NLP preprocessing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4EB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גמישות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בפריסה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ושילוב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לשלב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</w:rPr>
        <w:t>chatbot</w:t>
      </w:r>
    </w:p>
    <w:p w14:paraId="6F7654EC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</w:p>
    <w:p w14:paraId="6F7654ED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</w:rPr>
        <w:t>1.3 KPI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 מרכזיים שנעשה בהם שימוש</w:t>
      </w:r>
    </w:p>
    <w:p w14:paraId="6F7654EE" w14:textId="77777777" w:rsidR="00103EED" w:rsidRDefault="005268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before="280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דיוק קריאות החיישנים: </w:t>
      </w:r>
    </w:p>
    <w:p w14:paraId="6F7654EF" w14:textId="77777777" w:rsidR="00103EED" w:rsidRDefault="0052687C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עד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נתוני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החיישנים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טמפרטורה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לחות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תאורה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וכו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’)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תואמים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למציאות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דיוק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גבוה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חיוני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לקבלת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החלטות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נכונות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בנוגע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להשקיה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ותנאי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גידול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4F0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4F1" w14:textId="77777777" w:rsidR="00103EED" w:rsidRDefault="00103EED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4F2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ערכי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החיישנים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Temperature/</w:t>
      </w:r>
      <w:r>
        <w:rPr>
          <w:rFonts w:ascii="Calibri" w:eastAsia="Calibri" w:hAnsi="Calibri" w:cs="Calibri"/>
          <w:color w:val="4F81BD"/>
          <w:sz w:val="24"/>
          <w:szCs w:val="24"/>
        </w:rPr>
        <w:t>Humidity/Soil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קרובים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לערכי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Ground Truth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4F3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מדגם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ידנית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מכשיר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למשל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).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השגיאה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המוחלטת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4F4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= (1/N) * Σ |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Reading_sensor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Reading_truth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>|</w:t>
      </w:r>
    </w:p>
    <w:p w14:paraId="6F7654F5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 °</w:t>
      </w:r>
      <w:r>
        <w:rPr>
          <w:rFonts w:ascii="Calibri" w:eastAsia="Calibri" w:hAnsi="Calibri" w:cs="Calibri"/>
          <w:color w:val="4F81BD"/>
          <w:sz w:val="24"/>
          <w:szCs w:val="24"/>
        </w:rPr>
        <w:t>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%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</w:p>
    <w:p w14:paraId="6F7654F6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4F7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≤ 0.8°C</w:t>
      </w:r>
    </w:p>
    <w:p w14:paraId="6F7654F8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5%</w:t>
      </w:r>
    </w:p>
    <w:p w14:paraId="6F7654F9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Soil: 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6%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סקלת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4FA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4FB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≤ 1.5°C</w:t>
      </w:r>
    </w:p>
    <w:p w14:paraId="6F7654FC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8%</w:t>
      </w:r>
    </w:p>
    <w:p w14:paraId="6F7654FD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Soil: MAE ≤ 10%</w:t>
      </w:r>
    </w:p>
    <w:p w14:paraId="6F7654FE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פעם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ביום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לוקחים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10–20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דגימות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ומציגים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4FF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00" w14:textId="77777777" w:rsidR="00103EED" w:rsidRDefault="005268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28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זמני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העברת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נתונים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לענן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                                                        :(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Latency)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שלוקח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לנתונים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להגיע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מהחיישנים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לשירותי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הענן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זמני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תגובה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קצרים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מאפשרים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ניטור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ותגובה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כמעט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אמת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01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שלוקח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לנתון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להגיע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מהשרת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</w:rPr>
        <w:t>IoT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שמופיע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ונגיש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לגרפים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טבלה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02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נשמר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מקור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created_at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מהשרת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הרשומה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זמינה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כתיבה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קליטה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03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Latency =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Time_in_Firebase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created_at</w:t>
      </w:r>
      <w:proofErr w:type="spellEnd"/>
    </w:p>
    <w:p w14:paraId="6F76550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sec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0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Median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≤ 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95%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מהקריאות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15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</w:p>
    <w:p w14:paraId="6F765506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lastRenderedPageBreak/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15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95% ≤ 45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</w:p>
    <w:p w14:paraId="6F765507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בסנכרון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</w:rPr>
        <w:t>Sync Server → 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אוספים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200–800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P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95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ומציגים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08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09" w14:textId="77777777" w:rsidR="00103EED" w:rsidRDefault="005268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זמינות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ואמינות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                           :(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Availability &amp; Reliability)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אחוז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שבו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פועלת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ללא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תקלות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וכן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שלמות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הנתונים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ללא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אובדן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מדד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זה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חשוב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לניטור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רציף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ויציב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הצמחים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0A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after="5" w:line="250" w:lineRule="auto"/>
        <w:ind w:left="1796" w:right="5218" w:hanging="5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0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</w:t>
      </w:r>
    </w:p>
    <w:p w14:paraId="6F76550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מצליחה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לבצע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פעולות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קריטיות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קריאת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הצגת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גרפים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</w:rPr>
        <w:t>Sync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0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Reliability/Data Integrity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שנשמרו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אובדן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שגיאה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0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</w:t>
      </w:r>
    </w:p>
    <w:p w14:paraId="6F76550F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ניסיונות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הצלחה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ניסיונות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10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Data Integrity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תקינות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11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</w:t>
      </w:r>
    </w:p>
    <w:p w14:paraId="6F765512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13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99%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בשבוע</w:t>
      </w:r>
    </w:p>
    <w:p w14:paraId="6F76551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Data Integrity ≥ 99.5%</w:t>
      </w:r>
    </w:p>
    <w:p w14:paraId="6F76551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>סף מינימום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16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Availability ≥ 95%</w:t>
      </w:r>
    </w:p>
    <w:p w14:paraId="6F765517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Data Integrity ≥ 98%</w:t>
      </w:r>
    </w:p>
    <w:p w14:paraId="6F765518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>איך נבדוק בפועל: רושמים לוג של פעולות (</w:t>
      </w:r>
      <w:r>
        <w:rPr>
          <w:rFonts w:ascii="Calibri" w:eastAsia="Calibri" w:hAnsi="Calibri" w:cs="Calibri"/>
          <w:color w:val="4F81BD"/>
          <w:sz w:val="24"/>
          <w:szCs w:val="24"/>
        </w:rPr>
        <w:t>Sync, fetch, charts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עם </w:t>
      </w:r>
      <w:r>
        <w:rPr>
          <w:rFonts w:ascii="Calibri" w:eastAsia="Calibri" w:hAnsi="Calibri" w:cs="Calibri"/>
          <w:color w:val="4F81BD"/>
          <w:sz w:val="24"/>
          <w:szCs w:val="24"/>
        </w:rPr>
        <w:t>Success/Fail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, וסופרים בסוף שבוע.</w:t>
      </w:r>
    </w:p>
    <w:p w14:paraId="6F765519" w14:textId="77777777" w:rsidR="00103EED" w:rsidRDefault="00103EED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</w:p>
    <w:p w14:paraId="6F76551A" w14:textId="77777777" w:rsidR="00103EED" w:rsidRDefault="005268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before="28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>דיוק ההמלצות וההתראות: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</w:p>
    <w:p w14:paraId="6F76551B" w14:textId="77777777" w:rsidR="00103EED" w:rsidRDefault="0052687C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בודק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עד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ההמלצות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וההתראות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שמפיקה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כגון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צורך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בהשקיה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)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תואמות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מצב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הצמח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בפועל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ומשקף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תרומת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למשתמש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1C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1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מזהה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נכון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והמלצות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למשל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מחוץ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תקין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”).</w:t>
      </w:r>
    </w:p>
    <w:p w14:paraId="6F76551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מגדירים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פשוט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value &lt;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good_min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value &gt;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good_max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1F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מסמנת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ומפיקה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</w:rPr>
        <w:t>Recommended setpoint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”.</w:t>
      </w:r>
    </w:p>
    <w:p w14:paraId="6F765520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דיוק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התראות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</w:rPr>
        <w:t>Precision = TP / (TP + FP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21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אופציונלי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</w:rPr>
        <w:t>Recall = TP / (TP + FN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22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</w:t>
      </w:r>
    </w:p>
    <w:p w14:paraId="6F765523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Target): </w:t>
      </w:r>
      <w:r>
        <w:rPr>
          <w:rFonts w:ascii="Calibri" w:eastAsia="Calibri" w:hAnsi="Calibri" w:cs="Calibri"/>
          <w:color w:val="4F81BD"/>
          <w:sz w:val="24"/>
          <w:szCs w:val="24"/>
        </w:rPr>
        <w:t>Precision ≥ 90%, 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85%</w:t>
      </w:r>
    </w:p>
    <w:p w14:paraId="6F76552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Threshold): Precision ≥ 80%, 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70%</w:t>
      </w:r>
    </w:p>
    <w:p w14:paraId="6F76552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lastRenderedPageBreak/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לוקחים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סופרים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TP/FP/FN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שהמשתמש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הגדיר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ומפיקים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26" w14:textId="77777777" w:rsidR="00103EED" w:rsidRDefault="00103EED">
      <w:pPr>
        <w:pBdr>
          <w:top w:val="nil"/>
          <w:left w:val="nil"/>
          <w:bottom w:val="nil"/>
          <w:right w:val="nil"/>
          <w:between w:val="nil"/>
        </w:pBd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27" w14:textId="77777777" w:rsidR="00103EED" w:rsidRDefault="005268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>השפעה על בריאות הצמח:</w:t>
      </w:r>
    </w:p>
    <w:p w14:paraId="6F765528" w14:textId="77777777" w:rsidR="00103EED" w:rsidRDefault="0052687C">
      <w:pPr>
        <w:pBdr>
          <w:top w:val="nil"/>
          <w:left w:val="nil"/>
          <w:bottom w:val="nil"/>
          <w:right w:val="nil"/>
          <w:between w:val="nil"/>
        </w:pBd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התוצאה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הסופית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השימוש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כגון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שיפור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בצמיחה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ירידה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במחלות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ומהווה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KPI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מרכזי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להצלחת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הפרויקט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29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האם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מצב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הצמח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מחלות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יציבות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טובה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יותר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2A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ישים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בפרויקט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2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בתוך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התקין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2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Stability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בתוך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2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Disease Events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זיהויי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מחלה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Image Analysis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קיצוניות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2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 +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ספירה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count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2F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30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↑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+15%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אחרי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שבועיים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</w:p>
    <w:p w14:paraId="6F765531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ירידה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20%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במספר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משמעותיים</w:t>
      </w:r>
    </w:p>
    <w:p w14:paraId="6F765532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33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↑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+5%</w:t>
      </w:r>
    </w:p>
    <w:p w14:paraId="6F76553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ירידה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10%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באירועי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</w:p>
    <w:p w14:paraId="6F76553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לפני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אחרי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בסיס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התאמות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לעומת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והתערבות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36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</w:p>
    <w:p w14:paraId="6F765537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1.4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ניתוח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עתק</w:t>
      </w:r>
    </w:p>
    <w:p w14:paraId="6F765538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בוצע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ניתוח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הטמפרטורה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שהתקבלו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מהחיישנים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ונשמרו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39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הנתונים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נותחו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Apache Spark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בשיטת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MapReduce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כאשר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בוצע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חישוב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שעה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ביום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3A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הגרף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מציג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חיתוך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שעות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וממחיש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מגמת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הטמפרטורה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הממוצעת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לאורך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היממה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3B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 wp14:anchorId="6F765775" wp14:editId="6F765776">
            <wp:extent cx="3623513" cy="1975891"/>
            <wp:effectExtent l="0" t="0" r="0" b="0"/>
            <wp:docPr id="200339857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3513" cy="197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53C" w14:textId="77777777" w:rsidR="00103EED" w:rsidRDefault="00103EED">
      <w:pPr>
        <w:bidi/>
        <w:spacing w:line="259" w:lineRule="auto"/>
        <w:rPr>
          <w:rFonts w:ascii="Calibri" w:eastAsia="Calibri" w:hAnsi="Calibri" w:cs="Calibri"/>
          <w:color w:val="1155CC"/>
          <w:sz w:val="24"/>
          <w:szCs w:val="24"/>
        </w:rPr>
      </w:pPr>
    </w:p>
    <w:p w14:paraId="6F76553D" w14:textId="77777777" w:rsidR="00103EED" w:rsidRDefault="00103EED">
      <w:pPr>
        <w:bidi/>
        <w:spacing w:line="259" w:lineRule="auto"/>
        <w:rPr>
          <w:rFonts w:ascii="Calibri" w:eastAsia="Calibri" w:hAnsi="Calibri" w:cs="Calibri"/>
          <w:color w:val="1155CC"/>
          <w:sz w:val="24"/>
          <w:szCs w:val="24"/>
        </w:rPr>
      </w:pPr>
    </w:p>
    <w:p w14:paraId="6F76553E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lastRenderedPageBreak/>
        <w:t>2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ארכיטקטורת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</w:p>
    <w:p w14:paraId="6F76553F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2.1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תרשים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ומאפיינים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מרכזיים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מעודכן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>)</w:t>
      </w:r>
    </w:p>
    <w:p w14:paraId="6F765540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noProof/>
          <w:color w:val="38761D"/>
          <w:sz w:val="24"/>
          <w:szCs w:val="24"/>
        </w:rPr>
        <w:drawing>
          <wp:inline distT="114300" distB="114300" distL="114300" distR="114300" wp14:anchorId="6F765777" wp14:editId="6F765778">
            <wp:extent cx="5943600" cy="3302000"/>
            <wp:effectExtent l="0" t="0" r="0" b="0"/>
            <wp:docPr id="20033985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541" w14:textId="77777777" w:rsidR="00103EED" w:rsidRDefault="0052687C">
      <w:pPr>
        <w:bidi/>
        <w:spacing w:after="160" w:line="256" w:lineRule="auto"/>
        <w:ind w:left="7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שלנו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מתאימה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בעיקר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</w:t>
      </w:r>
      <w:r>
        <w:rPr>
          <w:rFonts w:ascii="Calibri" w:eastAsia="Calibri" w:hAnsi="Calibri" w:cs="Calibri"/>
          <w:sz w:val="24"/>
          <w:szCs w:val="24"/>
        </w:rPr>
        <w:t>Layered Architecture</w:t>
      </w:r>
      <w:r>
        <w:rPr>
          <w:rFonts w:ascii="Calibri" w:eastAsia="Calibri" w:hAnsi="Calibri" w:cs="Calibri"/>
          <w:sz w:val="24"/>
          <w:szCs w:val="24"/>
          <w:rtl/>
        </w:rPr>
        <w:t xml:space="preserve">  (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ארכיטקטורה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שכבתית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כמו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שמופיע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בהרצאה</w:t>
      </w:r>
      <w:r>
        <w:rPr>
          <w:rFonts w:ascii="Calibri" w:eastAsia="Calibri" w:hAnsi="Calibri" w:cs="Calibri"/>
          <w:sz w:val="24"/>
          <w:szCs w:val="24"/>
          <w:rtl/>
        </w:rPr>
        <w:t xml:space="preserve"> 7:</w:t>
      </w:r>
    </w:p>
    <w:p w14:paraId="6F765542" w14:textId="77777777" w:rsidR="00103EED" w:rsidRDefault="0052687C">
      <w:pPr>
        <w:bidi/>
        <w:spacing w:after="160" w:line="256" w:lineRule="auto"/>
        <w:ind w:left="7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Presentation → Application/Service → Business Logic → Data Access.</w:t>
      </w:r>
    </w:p>
    <w:p w14:paraId="6F765543" w14:textId="77777777" w:rsidR="00103EED" w:rsidRDefault="0052687C">
      <w:pPr>
        <w:bidi/>
        <w:spacing w:after="160" w:line="256" w:lineRule="auto"/>
        <w:ind w:left="7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בנוסף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מבחינת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צורת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העבודה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מול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חיצוניים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לנו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גם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Client/Server pattern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הקליינט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הוא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ה־</w:t>
      </w:r>
      <w:r>
        <w:rPr>
          <w:rFonts w:ascii="Calibri" w:eastAsia="Calibri" w:hAnsi="Calibri" w:cs="Calibri"/>
          <w:sz w:val="24"/>
          <w:szCs w:val="24"/>
        </w:rPr>
        <w:t>Notebook/UI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שלנו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והשרתים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Firebase</w:t>
      </w:r>
      <w:r>
        <w:rPr>
          <w:rFonts w:ascii="Calibri" w:eastAsia="Calibri" w:hAnsi="Calibri" w:cs="Calibri"/>
          <w:sz w:val="24"/>
          <w:szCs w:val="24"/>
          <w:rtl/>
        </w:rPr>
        <w:t xml:space="preserve"> +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שרת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sz w:val="24"/>
          <w:szCs w:val="24"/>
          <w:rtl/>
        </w:rPr>
        <w:t>-</w:t>
      </w:r>
      <w:r>
        <w:rPr>
          <w:rFonts w:ascii="Calibri" w:eastAsia="Calibri" w:hAnsi="Calibri" w:cs="Calibri"/>
          <w:sz w:val="24"/>
          <w:szCs w:val="24"/>
        </w:rPr>
        <w:t>IoT</w:t>
      </w:r>
      <w:r>
        <w:rPr>
          <w:rFonts w:ascii="Calibri" w:eastAsia="Calibri" w:hAnsi="Calibri" w:cs="Calibri"/>
          <w:sz w:val="24"/>
          <w:szCs w:val="24"/>
          <w:rtl/>
        </w:rPr>
        <w:t xml:space="preserve"> +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שירותי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z w:val="24"/>
          <w:szCs w:val="24"/>
          <w:rtl/>
        </w:rPr>
        <w:t>).</w:t>
      </w:r>
    </w:p>
    <w:p w14:paraId="6F765544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</w:p>
    <w:p w14:paraId="6F765545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</w:p>
    <w:p w14:paraId="6F765546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2.2   Use case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מעודכן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פונקציונליות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47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noProof/>
          <w:color w:val="1155CC"/>
          <w:sz w:val="24"/>
          <w:szCs w:val="24"/>
        </w:rPr>
        <w:lastRenderedPageBreak/>
        <w:drawing>
          <wp:inline distT="114300" distB="114300" distL="114300" distR="114300" wp14:anchorId="6F765779" wp14:editId="6F76577A">
            <wp:extent cx="5943600" cy="2882900"/>
            <wp:effectExtent l="0" t="0" r="0" b="0"/>
            <wp:docPr id="200339857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548" w14:textId="77777777" w:rsidR="00103EED" w:rsidRDefault="0052687C">
      <w:pPr>
        <w:bidi/>
        <w:spacing w:line="259" w:lineRule="auto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>2.3 דרישות פונקציונליות</w:t>
      </w:r>
    </w:p>
    <w:p w14:paraId="6F765549" w14:textId="77777777" w:rsidR="00103EED" w:rsidRDefault="0052687C">
      <w:pPr>
        <w:numPr>
          <w:ilvl w:val="0"/>
          <w:numId w:val="10"/>
        </w:numPr>
        <w:bidi/>
        <w:spacing w:before="24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צמחים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מנוע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</w:p>
    <w:p w14:paraId="6F76554A" w14:textId="77777777" w:rsidR="00103EED" w:rsidRDefault="0052687C">
      <w:pPr>
        <w:numPr>
          <w:ilvl w:val="0"/>
          <w:numId w:val="10"/>
        </w:numPr>
        <w:bidi/>
        <w:spacing w:before="240"/>
        <w:rPr>
          <w:sz w:val="24"/>
          <w:szCs w:val="24"/>
        </w:rPr>
      </w:pPr>
      <w:r>
        <w:rPr>
          <w:sz w:val="24"/>
          <w:szCs w:val="24"/>
          <w:rtl/>
        </w:rPr>
        <w:t xml:space="preserve">המערכת תאפשר </w:t>
      </w:r>
      <w:r>
        <w:rPr>
          <w:sz w:val="24"/>
          <w:szCs w:val="24"/>
          <w:rtl/>
        </w:rPr>
        <w:t>העלאת תמונה</w:t>
      </w:r>
    </w:p>
    <w:p w14:paraId="6F76554B" w14:textId="77777777" w:rsidR="00103EED" w:rsidRDefault="0052687C">
      <w:pPr>
        <w:numPr>
          <w:ilvl w:val="0"/>
          <w:numId w:val="10"/>
        </w:numPr>
        <w:bidi/>
        <w:rPr>
          <w:sz w:val="24"/>
          <w:szCs w:val="24"/>
        </w:rPr>
      </w:pPr>
      <w:bookmarkStart w:id="1" w:name="_heading=h.f25a3tbbu5hv" w:colFirst="0" w:colLast="0"/>
      <w:bookmarkEnd w:id="1"/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תייצר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תחזית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בריאות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ל־</w:t>
      </w:r>
      <w:r>
        <w:rPr>
          <w:sz w:val="24"/>
          <w:szCs w:val="24"/>
          <w:rtl/>
        </w:rPr>
        <w:t xml:space="preserve">3–5 </w:t>
      </w:r>
      <w:r>
        <w:rPr>
          <w:sz w:val="24"/>
          <w:szCs w:val="24"/>
          <w:rtl/>
          <w:lang w:bidi="he-IL"/>
        </w:rPr>
        <w:t>ימים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קדימה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כולל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דירוג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סיכונים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נמוך</w:t>
      </w:r>
      <w:r>
        <w:rPr>
          <w:sz w:val="24"/>
          <w:szCs w:val="24"/>
          <w:rtl/>
        </w:rPr>
        <w:t>/</w:t>
      </w:r>
      <w:r>
        <w:rPr>
          <w:sz w:val="24"/>
          <w:szCs w:val="24"/>
          <w:rtl/>
          <w:lang w:bidi="he-IL"/>
        </w:rPr>
        <w:t>בינוני</w:t>
      </w:r>
      <w:r>
        <w:rPr>
          <w:sz w:val="24"/>
          <w:szCs w:val="24"/>
          <w:rtl/>
        </w:rPr>
        <w:t>/</w:t>
      </w:r>
      <w:r>
        <w:rPr>
          <w:sz w:val="24"/>
          <w:szCs w:val="24"/>
          <w:rtl/>
          <w:lang w:bidi="he-IL"/>
        </w:rPr>
        <w:t>גבוה</w:t>
      </w:r>
      <w:r>
        <w:rPr>
          <w:sz w:val="24"/>
          <w:szCs w:val="24"/>
          <w:rtl/>
        </w:rPr>
        <w:t>).</w:t>
      </w:r>
    </w:p>
    <w:p w14:paraId="6F76554C" w14:textId="77777777" w:rsidR="00103EED" w:rsidRDefault="0052687C">
      <w:pPr>
        <w:numPr>
          <w:ilvl w:val="0"/>
          <w:numId w:val="10"/>
        </w:numPr>
        <w:bidi/>
        <w:rPr>
          <w:sz w:val="24"/>
          <w:szCs w:val="24"/>
        </w:rPr>
      </w:pPr>
      <w:bookmarkStart w:id="2" w:name="_heading=h.si3bp3w8mdmp" w:colFirst="0" w:colLast="0"/>
      <w:bookmarkEnd w:id="2"/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לבצע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יומיות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ושבועיות</w:t>
      </w:r>
      <w:r>
        <w:rPr>
          <w:sz w:val="24"/>
          <w:szCs w:val="24"/>
          <w:rtl/>
        </w:rPr>
        <w:t>.</w:t>
      </w:r>
    </w:p>
    <w:p w14:paraId="6F76554D" w14:textId="77777777" w:rsidR="00103EED" w:rsidRDefault="0052687C">
      <w:pPr>
        <w:numPr>
          <w:ilvl w:val="0"/>
          <w:numId w:val="10"/>
        </w:numPr>
        <w:bidi/>
        <w:rPr>
          <w:sz w:val="24"/>
          <w:szCs w:val="24"/>
        </w:rPr>
      </w:pPr>
      <w:bookmarkStart w:id="3" w:name="_heading=h.6e2jo8sh00kb" w:colFirst="0" w:colLast="0"/>
      <w:bookmarkEnd w:id="3"/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תספק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המלצות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טיפול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מונעות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מותאמות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אישית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לפי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תמונת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הצמח</w:t>
      </w:r>
      <w:r>
        <w:rPr>
          <w:sz w:val="24"/>
          <w:szCs w:val="24"/>
          <w:rtl/>
        </w:rPr>
        <w:t>.</w:t>
      </w:r>
    </w:p>
    <w:p w14:paraId="6F76554E" w14:textId="77777777" w:rsidR="00103EED" w:rsidRDefault="0052687C">
      <w:pPr>
        <w:numPr>
          <w:ilvl w:val="0"/>
          <w:numId w:val="10"/>
        </w:numPr>
        <w:bidi/>
        <w:rPr>
          <w:sz w:val="24"/>
          <w:szCs w:val="24"/>
        </w:rPr>
      </w:pPr>
      <w:bookmarkStart w:id="4" w:name="_heading=h.a5fzmg65guov" w:colFirst="0" w:colLast="0"/>
      <w:bookmarkEnd w:id="4"/>
      <w:r>
        <w:rPr>
          <w:sz w:val="24"/>
          <w:szCs w:val="24"/>
          <w:rtl/>
        </w:rPr>
        <w:t xml:space="preserve">המערכת מאפשרת שיחה עם </w:t>
      </w:r>
      <w:r>
        <w:rPr>
          <w:sz w:val="24"/>
          <w:szCs w:val="24"/>
        </w:rPr>
        <w:t>chatbot</w:t>
      </w:r>
    </w:p>
    <w:p w14:paraId="6F76554F" w14:textId="77777777" w:rsidR="00103EED" w:rsidRDefault="00103EED">
      <w:pPr>
        <w:bidi/>
        <w:ind w:left="1440"/>
        <w:rPr>
          <w:sz w:val="24"/>
          <w:szCs w:val="24"/>
        </w:rPr>
      </w:pPr>
      <w:bookmarkStart w:id="5" w:name="_heading=h.c2ocuwfnfcln" w:colFirst="0" w:colLast="0"/>
      <w:bookmarkEnd w:id="5"/>
    </w:p>
    <w:p w14:paraId="6F765550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3.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דרישות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פונקציונליות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-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אתגרים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איתם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מתמודד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מסווגים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קישור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WIKIPEDIA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).</w:t>
      </w:r>
    </w:p>
    <w:p w14:paraId="6F765551" w14:textId="77777777" w:rsidR="00103EED" w:rsidRDefault="00103EED">
      <w:pPr>
        <w:bidi/>
        <w:spacing w:after="240"/>
        <w:ind w:firstLine="720"/>
        <w:rPr>
          <w:rFonts w:ascii="Calibri" w:eastAsia="Calibri" w:hAnsi="Calibri" w:cs="Calibri"/>
          <w:color w:val="1155CC"/>
          <w:sz w:val="24"/>
          <w:szCs w:val="24"/>
        </w:rPr>
      </w:pPr>
    </w:p>
    <w:p w14:paraId="6F765552" w14:textId="77777777" w:rsidR="00103EED" w:rsidRDefault="0052687C">
      <w:pPr>
        <w:bidi/>
        <w:spacing w:after="240"/>
        <w:ind w:firstLine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1 - Performance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כניסה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למערכת</w:t>
      </w:r>
    </w:p>
    <w:p w14:paraId="6F765553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תהליך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הכניסה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למערכת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יתבצע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במהירות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תקיעות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54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טעינת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הבית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Login</w:t>
      </w:r>
    </w:p>
    <w:p w14:paraId="6F765555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>נוסחה:</w:t>
      </w:r>
    </w:p>
    <w:p w14:paraId="6F765556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Login Time = Time(Home Screen Loaded) – Time(Login Button Pressed)</w:t>
      </w:r>
    </w:p>
    <w:p w14:paraId="6F765557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>יחידות: שניות (</w:t>
      </w:r>
      <w:r>
        <w:rPr>
          <w:rFonts w:ascii="Calibri" w:eastAsia="Calibri" w:hAnsi="Calibri" w:cs="Calibri"/>
          <w:color w:val="1155CC"/>
          <w:sz w:val="24"/>
          <w:szCs w:val="24"/>
        </w:rPr>
        <w:t>sec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</w:t>
      </w:r>
    </w:p>
    <w:p w14:paraId="6F765558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t>יעד (</w:t>
      </w:r>
      <w:r>
        <w:rPr>
          <w:rFonts w:ascii="Calibri" w:eastAsia="Calibri" w:hAnsi="Calibri" w:cs="Calibri"/>
          <w:color w:val="1155CC"/>
          <w:sz w:val="24"/>
          <w:szCs w:val="24"/>
        </w:rPr>
        <w:t>Target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): עד 2 שניות בממוצע</w:t>
      </w:r>
    </w:p>
    <w:p w14:paraId="6F765559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</w:rPr>
        <w:lastRenderedPageBreak/>
        <w:t>סף מינימום (</w:t>
      </w:r>
      <w:r>
        <w:rPr>
          <w:rFonts w:ascii="Calibri" w:eastAsia="Calibri" w:hAnsi="Calibri" w:cs="Calibri"/>
          <w:color w:val="1155CC"/>
          <w:sz w:val="24"/>
          <w:szCs w:val="24"/>
        </w:rPr>
        <w:t>Threshold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): עד 4 שניות ב-95% מהניסיונות</w:t>
      </w:r>
    </w:p>
    <w:p w14:paraId="6F76555A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</w:p>
    <w:p w14:paraId="6F76555B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רישום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בעת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לחיצה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כפתור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Login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והשוואה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לזמן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הצגת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הבית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לוגים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5C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2. Usability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בחירת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פרופיל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משתמש</w:t>
      </w:r>
    </w:p>
    <w:p w14:paraId="6F76555D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בחירת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טירון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מגדל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מנוסה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תהיה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ברורה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צורך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בהדרכה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5E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שיעור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הצלחה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בבחירת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פרופיל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עזרה</w:t>
      </w:r>
    </w:p>
    <w:p w14:paraId="6F76555F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</w:p>
    <w:p w14:paraId="6F765560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Success Rate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המשתמשים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שבחרו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פרופיל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נכון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הסבר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המשתמשים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הכולל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 × 100</w:t>
      </w:r>
    </w:p>
    <w:p w14:paraId="6F765561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(%)</w:t>
      </w:r>
    </w:p>
    <w:p w14:paraId="6F765562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Target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90%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הצלחה</w:t>
      </w:r>
    </w:p>
    <w:p w14:paraId="6F765563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Threshold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75%</w:t>
      </w:r>
    </w:p>
    <w:p w14:paraId="6F765564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</w:p>
    <w:p w14:paraId="6F765565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בדיקת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שימושיות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קבוצת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משתמשים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חדשים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ובדיקה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האם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נדרשה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עזרה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חיצונית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66" w14:textId="77777777" w:rsidR="00103EED" w:rsidRDefault="00103EED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</w:p>
    <w:p w14:paraId="6F765567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3. Reliability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תמונות</w:t>
      </w:r>
    </w:p>
    <w:p w14:paraId="6F765568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תמונות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מהמצלמה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מהגלריה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תתבצע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קריסות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וללא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איבוד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69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שיעור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מוצלחות</w:t>
      </w:r>
    </w:p>
    <w:p w14:paraId="6F76556A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</w:p>
    <w:p w14:paraId="6F76556B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Upload Success Rate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מוצלחות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ניסיונות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 × 100</w:t>
      </w:r>
    </w:p>
    <w:p w14:paraId="6F76556C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(%)</w:t>
      </w:r>
    </w:p>
    <w:p w14:paraId="6F76556D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Target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98%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הצלחה</w:t>
      </w:r>
    </w:p>
    <w:p w14:paraId="6F76556E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Threshold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95%</w:t>
      </w:r>
    </w:p>
    <w:p w14:paraId="6F76556F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lastRenderedPageBreak/>
        <w:t>איך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</w:p>
    <w:p w14:paraId="6F765570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העלאה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נחשבת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הצלחה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התקבלה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תוצאת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זיהוי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מהמודל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אחרת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נרשם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בלוג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71" w14:textId="77777777" w:rsidR="00103EED" w:rsidRDefault="0052687C">
      <w:pPr>
        <w:bidi/>
        <w:spacing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4. Availability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זמינות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יהיה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זמין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מכל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באפליקציה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72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זמינות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Availability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קריאות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מוצלחות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קריאות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 × 100</w:t>
      </w:r>
    </w:p>
    <w:p w14:paraId="6F765573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(%)</w:t>
      </w:r>
    </w:p>
    <w:p w14:paraId="6F765574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Target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99%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זמינות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Threshold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96%</w:t>
      </w:r>
    </w:p>
    <w:p w14:paraId="6F765575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שמירת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לוג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קריאות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1155CC"/>
          <w:sz w:val="24"/>
          <w:szCs w:val="24"/>
        </w:rPr>
        <w:t>API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ובדיקה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האם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התקבלה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תשובה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שגיאה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76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</w:rPr>
        <w:t>5. Maintainability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יציבות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עדכון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מערכת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ההמלצות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והדירוגים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תמשיך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לפעול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גם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עדכונים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77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בדיקות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שעוברות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עדכון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Regression Pass Rate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</w:rPr>
        <w:t>Pass Rate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בדיקות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שעברו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בדיקות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) × 100</w:t>
      </w:r>
    </w:p>
    <w:p w14:paraId="6F765578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(%)</w:t>
      </w:r>
    </w:p>
    <w:p w14:paraId="6F765579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Target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95%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1155CC"/>
          <w:sz w:val="24"/>
          <w:szCs w:val="24"/>
        </w:rPr>
        <w:t>Threshold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85%</w:t>
      </w:r>
    </w:p>
    <w:p w14:paraId="6F76557A" w14:textId="77777777" w:rsidR="00103EED" w:rsidRDefault="0052687C">
      <w:pPr>
        <w:bidi/>
        <w:spacing w:before="240" w:after="240"/>
        <w:ind w:left="720"/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הרצת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סט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בדיקות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קבוע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עדכון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הכולל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התחברות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המלצות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ניקוד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1155CC"/>
          <w:sz w:val="24"/>
          <w:szCs w:val="24"/>
        </w:rPr>
        <w:t>AI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1155CC"/>
          <w:sz w:val="24"/>
          <w:szCs w:val="24"/>
          <w:rtl/>
          <w:lang w:bidi="he-IL"/>
        </w:rPr>
        <w:t>וגרפים</w:t>
      </w:r>
      <w:r>
        <w:rPr>
          <w:rFonts w:ascii="Calibri" w:eastAsia="Calibri" w:hAnsi="Calibri" w:cs="Calibri"/>
          <w:color w:val="1155CC"/>
          <w:sz w:val="24"/>
          <w:szCs w:val="24"/>
          <w:rtl/>
        </w:rPr>
        <w:t>.</w:t>
      </w:r>
    </w:p>
    <w:p w14:paraId="6F76557B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57C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4.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ביקורת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עמיתים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אשר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ניתנה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במהלך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הסטודיו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9) ,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וכיצד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התמודדתם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איתה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נא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לחשב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גם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</w:rPr>
        <w:t>SUS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ולהתייחס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38761D"/>
          <w:sz w:val="24"/>
          <w:szCs w:val="24"/>
          <w:rtl/>
          <w:lang w:bidi="he-IL"/>
        </w:rPr>
        <w:t>אליו</w:t>
      </w:r>
      <w:r>
        <w:rPr>
          <w:rFonts w:ascii="Calibri" w:eastAsia="Calibri" w:hAnsi="Calibri" w:cs="Calibri"/>
          <w:color w:val="38761D"/>
          <w:sz w:val="24"/>
          <w:szCs w:val="24"/>
          <w:rtl/>
        </w:rPr>
        <w:t>.</w:t>
      </w:r>
    </w:p>
    <w:p w14:paraId="6F76557D" w14:textId="77777777" w:rsidR="00103EED" w:rsidRDefault="0052687C">
      <w:pPr>
        <w:bidi/>
        <w:spacing w:line="259" w:lineRule="auto"/>
        <w:ind w:left="160" w:right="1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SUS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ומשמעותו</w:t>
      </w:r>
      <w:r>
        <w:rPr>
          <w:rFonts w:ascii="Calibri" w:eastAsia="Calibri" w:hAnsi="Calibri" w:cs="Calibri"/>
          <w:sz w:val="24"/>
          <w:szCs w:val="24"/>
          <w:rtl/>
        </w:rPr>
        <w:t>:</w:t>
      </w:r>
    </w:p>
    <w:p w14:paraId="6F76557E" w14:textId="77777777" w:rsidR="00103EED" w:rsidRDefault="0052687C">
      <w:pPr>
        <w:bidi/>
        <w:spacing w:line="259" w:lineRule="auto"/>
        <w:ind w:left="160" w:right="1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sz w:val="24"/>
          <w:szCs w:val="24"/>
          <w:rtl/>
        </w:rPr>
        <w:t>-</w:t>
      </w:r>
      <w:r>
        <w:rPr>
          <w:rFonts w:ascii="Calibri" w:eastAsia="Calibri" w:hAnsi="Calibri" w:cs="Calibri"/>
          <w:sz w:val="24"/>
          <w:szCs w:val="24"/>
        </w:rPr>
        <w:t>SUS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הממוצע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עומד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</w:t>
      </w:r>
      <w:r>
        <w:rPr>
          <w:rFonts w:ascii="Calibri" w:eastAsia="Calibri" w:hAnsi="Calibri" w:cs="Calibri"/>
          <w:sz w:val="24"/>
          <w:szCs w:val="24"/>
          <w:rtl/>
        </w:rPr>
        <w:t xml:space="preserve">-79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נקודות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מעיד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רמת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שימושיות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טובה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מאוד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קרובה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לקטגוריית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  <w:rtl/>
          <w:lang w:bidi="he-IL"/>
        </w:rPr>
        <w:t>שימושיות</w:t>
      </w:r>
      <w:r>
        <w:rPr>
          <w:rFonts w:ascii="Calibri" w:eastAsia="Calibri" w:hAnsi="Calibri" w:cs="Calibri"/>
          <w:i/>
          <w:i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  <w:rtl/>
          <w:lang w:bidi="he-IL"/>
        </w:rPr>
        <w:t>מצוינת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סולם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SUS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המקובל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57F" w14:textId="77777777" w:rsidR="00103EED" w:rsidRDefault="0052687C">
      <w:pPr>
        <w:bidi/>
        <w:spacing w:line="259" w:lineRule="auto"/>
        <w:ind w:left="160" w:right="1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lastRenderedPageBreak/>
        <w:t>המשמעות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היא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נתפסת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כקלה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ללמידה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נוחה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לשימוש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אינטואיטיבית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ומשרה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תחושת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ביטחון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המשתמשים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יחד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זאת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מהמשובים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נקודות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לשיפור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נקודתיות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בעיקר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בתחום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העיצוב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ובהירות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חלק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מהפונקציות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אינן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פוגעות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בחוויית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השימוש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הכללית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580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581" w14:textId="77777777" w:rsidR="00103EED" w:rsidRDefault="00103EED">
      <w:pPr>
        <w:bidi/>
        <w:spacing w:line="259" w:lineRule="auto"/>
        <w:rPr>
          <w:color w:val="38761D"/>
        </w:rPr>
      </w:pPr>
    </w:p>
    <w:p w14:paraId="6F765582" w14:textId="77777777" w:rsidR="00103EED" w:rsidRDefault="0052687C">
      <w:pPr>
        <w:bidi/>
        <w:spacing w:line="259" w:lineRule="auto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מערכת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מלאה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ועובדת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הכוללת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הצגת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החיישנים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שאתם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קולטים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מאיתנו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מנוע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</w:rPr>
        <w:t>RAG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וצאטבוט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לוודא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שכל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המסכים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תקינים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ועובדים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כראוי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b/>
          <w:bCs/>
          <w:color w:val="980000"/>
          <w:sz w:val="24"/>
          <w:szCs w:val="24"/>
          <w:rtl/>
          <w:lang w:bidi="he-IL"/>
        </w:rPr>
        <w:t>בקולאב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ולעבוד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</w:rPr>
        <w:t>firebase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שמירת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br/>
        <w:t xml:space="preserve">  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האינדקס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ונתוני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החיישנים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.</w:t>
      </w:r>
    </w:p>
    <w:p w14:paraId="6F765583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המסכים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להופיע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באפליקציה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יחידה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בודד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אין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לשים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פיצ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'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רים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שונים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בתאים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שונים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.</w:t>
      </w:r>
    </w:p>
    <w:p w14:paraId="6F765584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לממש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מנוע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מבוסס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</w:rPr>
        <w:t>RAG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המבוסס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מאמרים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הרלוונטיים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לאפליקציה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שלכם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מנוע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זה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צריך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להשתמש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</w:rPr>
        <w:t>LLM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חיצוני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אשר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יחזיר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אמיתיות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המבוססות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המאמרים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</w:p>
    <w:p w14:paraId="6F765585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אין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להשאיר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קישורים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כפתורים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למסכים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קיימים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</w:p>
    <w:p w14:paraId="6F765586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לממש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צטבוט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שישולב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מבוסס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</w:rPr>
        <w:t>AI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כפי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שלמדתם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בתרגול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9),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העונה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בצורה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br/>
        <w:t xml:space="preserve">   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אינטליגנטית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לשאלות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</w:p>
    <w:p w14:paraId="6F765587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לוודא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שניתן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להריץ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הפרויקט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מהמחברת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בלבד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צורך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בהטענה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קבצים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נוספים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br/>
        <w:t xml:space="preserve">   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יציאה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למערכת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חיצונית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כגון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</w:rPr>
        <w:t>FLASK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).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לעשות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980000"/>
          <w:sz w:val="24"/>
          <w:szCs w:val="24"/>
        </w:rPr>
        <w:t>gradio</w:t>
      </w:r>
      <w:proofErr w:type="spellEnd"/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לוודא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כי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האתר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עולה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ופועל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כיאות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.</w:t>
      </w:r>
    </w:p>
    <w:p w14:paraId="6F765588" w14:textId="77777777" w:rsidR="00103EED" w:rsidRDefault="0052687C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-</w:t>
      </w:r>
      <w:r>
        <w:rPr>
          <w:rFonts w:ascii="Calibri" w:eastAsia="Calibri" w:hAnsi="Calibri" w:cs="Calibri"/>
          <w:color w:val="980000"/>
          <w:sz w:val="24"/>
          <w:szCs w:val="24"/>
        </w:rPr>
        <w:t>microservices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תרגול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8)-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עליכם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לעשות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בשניים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פרטו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באילו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עשיתם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ומה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היתרון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בשימוש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בשירותים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. (10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נקודות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)</w:t>
      </w:r>
    </w:p>
    <w:p w14:paraId="6F765589" w14:textId="77777777" w:rsidR="00103EED" w:rsidRDefault="0052687C">
      <w:pPr>
        <w:bidi/>
        <w:ind w:left="710" w:right="323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השתמשנו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בכמה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microservices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:</w:t>
      </w:r>
    </w:p>
    <w:p w14:paraId="6F76558A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58B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color w:val="0070C0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GeminiChatbot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:</w:t>
      </w:r>
    </w:p>
    <w:p w14:paraId="6F76558C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br/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המיקרוסרוויס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עושה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ב־</w:t>
      </w:r>
      <w:r>
        <w:rPr>
          <w:rFonts w:ascii="Calibri" w:eastAsia="Calibri" w:hAnsi="Calibri" w:cs="Calibri"/>
          <w:color w:val="0070C0"/>
          <w:sz w:val="24"/>
          <w:szCs w:val="24"/>
        </w:rPr>
        <w:t xml:space="preserve">Google Gemini </w:t>
      </w:r>
      <w:r>
        <w:rPr>
          <w:rFonts w:ascii="Calibri" w:eastAsia="Calibri" w:hAnsi="Calibri" w:cs="Calibri"/>
          <w:color w:val="0070C0"/>
          <w:sz w:val="24"/>
          <w:szCs w:val="24"/>
        </w:rPr>
        <w:t>Generative AI API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יצירת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טקסטואליות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בסיס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קלט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8D" w14:textId="77777777" w:rsidR="00103EED" w:rsidRDefault="0052687C">
      <w:p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58E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במודל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שפה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מתקדם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צורך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באימון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עצמי</w:t>
      </w:r>
    </w:p>
    <w:p w14:paraId="6F76558F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חיסכון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משמעותי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במשאבי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חישוב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CPU / GPU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590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סקיילביליות גבוהה לפי דרישה</w:t>
      </w:r>
    </w:p>
    <w:p w14:paraId="6F765591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תחזוקה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ועדכונים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מבוצעים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ע״י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ספק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הענן</w:t>
      </w:r>
    </w:p>
    <w:p w14:paraId="6F765592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ורק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אינטראקציה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מודל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Gemini</w:t>
      </w:r>
    </w:p>
    <w:p w14:paraId="6F765593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להגדיל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מופעים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עומס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בקשות</w:t>
      </w:r>
    </w:p>
    <w:p w14:paraId="6F765594" w14:textId="77777777" w:rsidR="00103EED" w:rsidRDefault="0052687C">
      <w:pPr>
        <w:numPr>
          <w:ilvl w:val="0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ה־</w:t>
      </w:r>
      <w:r>
        <w:rPr>
          <w:rFonts w:ascii="Calibri" w:eastAsia="Calibri" w:hAnsi="Calibri" w:cs="Calibri"/>
          <w:color w:val="0070C0"/>
          <w:sz w:val="24"/>
          <w:szCs w:val="24"/>
        </w:rPr>
        <w:t>AI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מפיל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שאר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המערכת</w:t>
      </w:r>
    </w:p>
    <w:p w14:paraId="6F765595" w14:textId="77777777" w:rsidR="00103EED" w:rsidRDefault="0052687C">
      <w:pPr>
        <w:numPr>
          <w:ilvl w:val="1"/>
          <w:numId w:val="4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צורכים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ה־</w:t>
      </w:r>
      <w:r>
        <w:rPr>
          <w:rFonts w:ascii="Calibri" w:eastAsia="Calibri" w:hAnsi="Calibri" w:cs="Calibri"/>
          <w:color w:val="0070C0"/>
          <w:sz w:val="24"/>
          <w:szCs w:val="24"/>
        </w:rPr>
        <w:t>API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בקוד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פנימי</w:t>
      </w:r>
    </w:p>
    <w:p w14:paraId="6F765596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sz w:val="24"/>
          <w:szCs w:val="24"/>
        </w:rPr>
      </w:pPr>
    </w:p>
    <w:p w14:paraId="6F765597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>SimpleRAGEngine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u w:val="single"/>
        </w:rPr>
        <w:t xml:space="preserve"> :</w:t>
      </w:r>
    </w:p>
    <w:p w14:paraId="6F765598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</w:rPr>
        <w:t xml:space="preserve"> :</w:t>
      </w:r>
    </w:p>
    <w:p w14:paraId="6F765599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מיקרוסרוויס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SimpleRAGEngine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עושה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Generative AI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ליצירת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Retrieval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חיצוני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לשליפת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מסמכים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רלוונטיים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Prompt Engineering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לצמצום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טעויות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והזיות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lastRenderedPageBreak/>
        <w:t>שילוב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מאפשר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מדויקות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מבוססות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מקורות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תוך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הפרדת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וגמישות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ארכיטקטונית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9A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59B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הפקת תשובות טבעיות ומבוססות שפה</w:t>
      </w:r>
    </w:p>
    <w:p w14:paraId="6F76559C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</w:rPr>
        <w:t>אין צורך באימון מודל עצמאי</w:t>
      </w:r>
    </w:p>
    <w:p w14:paraId="6F76559D" w14:textId="77777777" w:rsidR="00103EED" w:rsidRDefault="0052687C">
      <w:pPr>
        <w:numPr>
          <w:ilvl w:val="0"/>
          <w:numId w:val="5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שיפור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איכות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לעומת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טקסטואלי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בלבד</w:t>
      </w:r>
    </w:p>
    <w:p w14:paraId="6F76559E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 ארכיטקטוניים:</w:t>
      </w:r>
    </w:p>
    <w:p w14:paraId="6F76559F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עצמאית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להגדיל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תלות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5A0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בידוד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תקלות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0070C0"/>
          <w:sz w:val="24"/>
          <w:szCs w:val="24"/>
        </w:rPr>
        <w:t>LLM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</w:p>
    <w:p w14:paraId="6F7655A1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גמישות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טכנולוגית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החלפת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LLM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Vector DB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שינוי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לקוחות</w:t>
      </w:r>
    </w:p>
    <w:p w14:paraId="6F7655A2" w14:textId="77777777" w:rsidR="00103EED" w:rsidRDefault="0052687C">
      <w:pPr>
        <w:numPr>
          <w:ilvl w:val="0"/>
          <w:numId w:val="6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חוזר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אותו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יכול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מערכות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שונות</w:t>
      </w:r>
    </w:p>
    <w:p w14:paraId="6F7655A3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5A4" w14:textId="77777777" w:rsidR="00103EED" w:rsidRDefault="00103EED">
      <w:pPr>
        <w:bidi/>
        <w:spacing w:after="5" w:line="250" w:lineRule="auto"/>
        <w:ind w:left="6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5A5" w14:textId="77777777" w:rsidR="00103EED" w:rsidRDefault="00103EED">
      <w:pPr>
        <w:bidi/>
        <w:spacing w:after="5" w:line="250" w:lineRule="auto"/>
        <w:ind w:left="6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5A6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SimpleStemmer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</w:rPr>
        <w:t>:</w:t>
      </w:r>
    </w:p>
    <w:p w14:paraId="6F7655A7" w14:textId="77777777" w:rsidR="00103EED" w:rsidRDefault="0052687C">
      <w:pPr>
        <w:bidi/>
        <w:spacing w:after="5" w:line="250" w:lineRule="auto"/>
        <w:ind w:left="720" w:right="323"/>
        <w:jc w:val="both"/>
        <w:rPr>
          <w:rFonts w:ascii="Calibri" w:eastAsia="Calibri" w:hAnsi="Calibri" w:cs="Calibri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שימוש:</w:t>
      </w:r>
    </w:p>
    <w:p w14:paraId="6F7655A8" w14:textId="77777777" w:rsidR="00103EED" w:rsidRDefault="0052687C">
      <w:pPr>
        <w:numPr>
          <w:ilvl w:val="0"/>
          <w:numId w:val="9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ב־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SimpleStemmer.stem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()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לעיבוד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והסרת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סיומות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.</w:t>
      </w:r>
    </w:p>
    <w:p w14:paraId="6F7655A9" w14:textId="77777777" w:rsidR="00103EED" w:rsidRDefault="0052687C">
      <w:pPr>
        <w:numPr>
          <w:ilvl w:val="0"/>
          <w:numId w:val="9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הפיכת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מילים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לצורת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שורש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root/stem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).</w:t>
      </w:r>
    </w:p>
    <w:p w14:paraId="6F7655AA" w14:textId="77777777" w:rsidR="00103EED" w:rsidRDefault="00103EED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</w:p>
    <w:p w14:paraId="6F7655AB" w14:textId="77777777" w:rsidR="00103EED" w:rsidRDefault="0052687C">
      <w:pPr>
        <w:bidi/>
        <w:spacing w:after="5" w:line="250" w:lineRule="auto"/>
        <w:ind w:left="710"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יתרונות:</w:t>
      </w:r>
    </w:p>
    <w:p w14:paraId="6F7655AC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מודולריות: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העיבוד מופרד משאר המערכת</w:t>
      </w:r>
    </w:p>
    <w:p w14:paraId="6F7655AD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חוזר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יכול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לשרת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מערכות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</w:rPr>
        <w:t>NLP, 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5AE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סקיילביליות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אפשר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לפרוס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השירות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בנפרד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עומס</w:t>
      </w:r>
    </w:p>
    <w:p w14:paraId="6F7655AF" w14:textId="77777777" w:rsidR="00103EED" w:rsidRDefault="0052687C">
      <w:pPr>
        <w:numPr>
          <w:ilvl w:val="0"/>
          <w:numId w:val="7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תחזוקה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קלה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להוסיף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לשנות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כללים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מבלי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להשפיע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5B0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בידוד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תקלות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בשירות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</w:rPr>
        <w:t>Stemming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משפיע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אחרים</w:t>
      </w:r>
    </w:p>
    <w:p w14:paraId="6F7655B1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הפרדת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אחריות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אחראי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פונקציונליות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אחת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0070C0"/>
          <w:sz w:val="24"/>
          <w:szCs w:val="24"/>
        </w:rPr>
        <w:t>NLP preprocessing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>)</w:t>
      </w:r>
    </w:p>
    <w:p w14:paraId="6F7655B2" w14:textId="77777777" w:rsidR="00103EED" w:rsidRDefault="0052687C">
      <w:pPr>
        <w:numPr>
          <w:ilvl w:val="0"/>
          <w:numId w:val="8"/>
        </w:numPr>
        <w:bidi/>
        <w:spacing w:after="5" w:line="250" w:lineRule="auto"/>
        <w:ind w:right="323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גמישות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בפריסה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  <w:lang w:bidi="he-IL"/>
        </w:rPr>
        <w:t>ושילוב</w:t>
      </w:r>
      <w:r>
        <w:rPr>
          <w:rFonts w:ascii="Calibri" w:eastAsia="Calibri" w:hAnsi="Calibri" w:cs="Calibri"/>
          <w:b/>
          <w:bCs/>
          <w:color w:val="0070C0"/>
          <w:sz w:val="24"/>
          <w:szCs w:val="24"/>
          <w:rtl/>
        </w:rPr>
        <w:t>: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לשלב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חיפושים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</w:rPr>
        <w:t>RAG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0070C0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0070C0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color w:val="0070C0"/>
          <w:sz w:val="24"/>
          <w:szCs w:val="24"/>
        </w:rPr>
        <w:t>chatbot</w:t>
      </w:r>
    </w:p>
    <w:p w14:paraId="6F7655B3" w14:textId="77777777" w:rsidR="00103EED" w:rsidRDefault="00103EED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5B4" w14:textId="77777777" w:rsidR="00103EED" w:rsidRDefault="00103EED">
      <w:pPr>
        <w:bidi/>
        <w:spacing w:line="259" w:lineRule="auto"/>
        <w:ind w:left="720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5B5" w14:textId="77777777" w:rsidR="00103EED" w:rsidRDefault="0052687C">
      <w:pPr>
        <w:bidi/>
        <w:spacing w:line="259" w:lineRule="auto"/>
        <w:jc w:val="both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6.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מהם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-</w:t>
      </w:r>
      <w:r>
        <w:rPr>
          <w:rFonts w:ascii="Calibri" w:eastAsia="Calibri" w:hAnsi="Calibri" w:cs="Calibri"/>
          <w:color w:val="980000"/>
          <w:sz w:val="24"/>
          <w:szCs w:val="24"/>
        </w:rPr>
        <w:t>KPI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הרלוונטיים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בפרויקט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שלכם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?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הסבירו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. (10 נקודות)</w:t>
      </w:r>
    </w:p>
    <w:p w14:paraId="6F7655B6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  <w:color w:val="38761D"/>
          <w:sz w:val="24"/>
          <w:szCs w:val="24"/>
        </w:rPr>
      </w:pPr>
    </w:p>
    <w:p w14:paraId="6F7655B7" w14:textId="77777777" w:rsidR="00103EED" w:rsidRDefault="0052687C">
      <w:pPr>
        <w:numPr>
          <w:ilvl w:val="1"/>
          <w:numId w:val="8"/>
        </w:numPr>
        <w:bidi/>
        <w:spacing w:before="280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Calibri" w:eastAsia="Calibri" w:hAnsi="Calibri" w:cs="Calibri"/>
          <w:color w:val="3876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דיוק קריאות החיישנים: </w:t>
      </w:r>
    </w:p>
    <w:p w14:paraId="6F7655B8" w14:textId="77777777" w:rsidR="00103EED" w:rsidRDefault="0052687C">
      <w:pPr>
        <w:bidi/>
        <w:spacing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עד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נתוני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החיישנים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טמפרטורה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לחות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תאורה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וכו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’)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תואמים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למציאות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דיוק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גבוה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חיוני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לקבלת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החלטות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נכונות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בנוגע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להשקיה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ותנאי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גידול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B9" w14:textId="77777777" w:rsidR="00103EED" w:rsidRDefault="00103EED">
      <w:pP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BA" w14:textId="77777777" w:rsidR="00103EED" w:rsidRDefault="00103EED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5BB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lastRenderedPageBreak/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ערכי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החיישנים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Temperature/Humidity/Soil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קרובים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לערכי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Ground Truth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BC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מדגם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ידנית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מכשיר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למשל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).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השגיאה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המוחלטת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BD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= (1/N) * Σ |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Reading_sensor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Reading_truth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>|</w:t>
      </w:r>
    </w:p>
    <w:p w14:paraId="6F7655BE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 °</w:t>
      </w:r>
      <w:r>
        <w:rPr>
          <w:rFonts w:ascii="Calibri" w:eastAsia="Calibri" w:hAnsi="Calibri" w:cs="Calibri"/>
          <w:color w:val="4F81BD"/>
          <w:sz w:val="24"/>
          <w:szCs w:val="24"/>
        </w:rPr>
        <w:t>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%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</w:p>
    <w:p w14:paraId="6F7655BF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C0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≤ 0.8°C</w:t>
      </w:r>
    </w:p>
    <w:p w14:paraId="6F7655C1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5%</w:t>
      </w:r>
    </w:p>
    <w:p w14:paraId="6F7655C2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Soil: 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6%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סקלת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C3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C4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 ≤ 1.5°C</w:t>
      </w:r>
    </w:p>
    <w:p w14:paraId="6F7655C5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8%</w:t>
      </w:r>
    </w:p>
    <w:p w14:paraId="6F7655C6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Soil: MAE ≤ 10%</w:t>
      </w:r>
    </w:p>
    <w:p w14:paraId="6F7655C7" w14:textId="77777777" w:rsidR="00103EED" w:rsidRDefault="0052687C">
      <w:pPr>
        <w:bidi/>
        <w:spacing w:line="256" w:lineRule="auto"/>
        <w:ind w:left="1440"/>
        <w:jc w:val="both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פעם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ביום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לוקחים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10–20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דגימות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חיישן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MAE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ומציגים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C8" w14:textId="77777777" w:rsidR="00103EED" w:rsidRDefault="00103EED">
      <w:pP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C9" w14:textId="77777777" w:rsidR="00103EED" w:rsidRDefault="0052687C">
      <w:pPr>
        <w:numPr>
          <w:ilvl w:val="1"/>
          <w:numId w:val="8"/>
        </w:numPr>
        <w:bidi/>
        <w:spacing w:after="28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זמני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העברת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נתונים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לענן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                                                        :(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Latency)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שלוקח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לנתונים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להגיע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מהחיישנים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לשירותי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הענן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זמני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תגובה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קצרים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מאפשרים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ניטור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ותגובה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כמעט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אמת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CA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שלוקח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לנתון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להגיע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מהשרת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</w:rPr>
        <w:t>IoT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שמופיע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ונגיש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לגרפים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טבלה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C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נשמר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מקור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created_at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מהשרת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הרשומה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זמינה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כתיבה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קליטה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C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Latency =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Time_in_Firebase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created_at</w:t>
      </w:r>
      <w:proofErr w:type="spellEnd"/>
    </w:p>
    <w:p w14:paraId="6F7655C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sec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C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Median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≤ 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95%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מהקריאות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15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</w:p>
    <w:p w14:paraId="6F7655CF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≤ 15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95% ≤ 45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שניות</w:t>
      </w:r>
    </w:p>
    <w:p w14:paraId="6F7655D0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בסנכרון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</w:rPr>
        <w:t>Sync Server → 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אוספים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200–800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מחשבים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חציון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P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95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ומציגים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D1" w14:textId="77777777" w:rsidR="00103EED" w:rsidRDefault="00103EED">
      <w:pP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D2" w14:textId="77777777" w:rsidR="00103EED" w:rsidRDefault="0052687C">
      <w:pPr>
        <w:numPr>
          <w:ilvl w:val="1"/>
          <w:numId w:val="8"/>
        </w:numPr>
        <w:bidi/>
        <w:spacing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זמינות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ואמינות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 xml:space="preserve">                            :(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Availability &amp; Reliability)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אחוז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הזמן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שבו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פועלת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ללא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תקלות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וכן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שלמות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הנתונים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ללא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אובדן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מדד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זה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חשוב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לניטור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רציף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ויציב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הצמחים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D3" w14:textId="77777777" w:rsidR="00103EED" w:rsidRDefault="00103EED">
      <w:pPr>
        <w:bidi/>
        <w:spacing w:after="5" w:line="250" w:lineRule="auto"/>
        <w:ind w:left="1796" w:right="5218" w:hanging="5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D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</w:t>
      </w:r>
    </w:p>
    <w:p w14:paraId="6F7655D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מצליחה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לבצע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פעולות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קריטיות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קריאת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Firebase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הצגת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גרפים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</w:rPr>
        <w:t>Sync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D6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Reliability/Data Integrity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שנשמרו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אובדן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שגיאה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D7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lastRenderedPageBreak/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:</w:t>
      </w:r>
    </w:p>
    <w:p w14:paraId="6F7655D8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ניסיונות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הצלחה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ניסיונות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D9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Data Integrity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תקינות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רשומות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DA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</w:t>
      </w:r>
    </w:p>
    <w:p w14:paraId="6F7655D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D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Availability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99%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בשבוע</w:t>
      </w:r>
    </w:p>
    <w:p w14:paraId="6F7655D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Data Integrity ≥ 99.5%</w:t>
      </w:r>
    </w:p>
    <w:p w14:paraId="6F7655D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>סף מינימום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DF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Availability ≥ 95%</w:t>
      </w:r>
    </w:p>
    <w:p w14:paraId="6F7655E0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Data Integrity ≥ 98%</w:t>
      </w:r>
    </w:p>
    <w:p w14:paraId="6F7655E1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>איך נבדוק בפועל: רושמים לוג של פעולות (</w:t>
      </w:r>
      <w:r>
        <w:rPr>
          <w:rFonts w:ascii="Calibri" w:eastAsia="Calibri" w:hAnsi="Calibri" w:cs="Calibri"/>
          <w:color w:val="4F81BD"/>
          <w:sz w:val="24"/>
          <w:szCs w:val="24"/>
        </w:rPr>
        <w:t>Sync, fetch, charts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עם </w:t>
      </w:r>
      <w:r>
        <w:rPr>
          <w:rFonts w:ascii="Calibri" w:eastAsia="Calibri" w:hAnsi="Calibri" w:cs="Calibri"/>
          <w:color w:val="4F81BD"/>
          <w:sz w:val="24"/>
          <w:szCs w:val="24"/>
        </w:rPr>
        <w:t>Success/Fail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, וסופרים בסוף שבוע.</w:t>
      </w:r>
    </w:p>
    <w:p w14:paraId="6F7655E2" w14:textId="77777777" w:rsidR="00103EED" w:rsidRDefault="00103EED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</w:p>
    <w:p w14:paraId="6F7655E3" w14:textId="77777777" w:rsidR="00103EED" w:rsidRDefault="0052687C">
      <w:pPr>
        <w:numPr>
          <w:ilvl w:val="1"/>
          <w:numId w:val="8"/>
        </w:numPr>
        <w:bidi/>
        <w:spacing w:before="28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>דיוק ההמלצות וההתראות: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</w:p>
    <w:p w14:paraId="6F7655E4" w14:textId="77777777" w:rsidR="00103EED" w:rsidRDefault="0052687C">
      <w:pPr>
        <w:bidi/>
        <w:spacing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בודק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עד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כמה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ההמלצות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וההתראות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שמפיקה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כגון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צורך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בהשקיה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)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תואמות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מצב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הצמח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בפועל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ומשקף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תרומת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למשתמש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E5" w14:textId="77777777" w:rsidR="00103EED" w:rsidRDefault="00103EED">
      <w:pP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E6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מזהה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נכון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והמלצות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למשל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מחוץ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תקין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”).</w:t>
      </w:r>
    </w:p>
    <w:p w14:paraId="6F7655E7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מגדירים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”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פשוט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value &lt;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good_min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value &gt; </w:t>
      </w:r>
      <w:proofErr w:type="spellStart"/>
      <w:r>
        <w:rPr>
          <w:rFonts w:ascii="Calibri" w:eastAsia="Calibri" w:hAnsi="Calibri" w:cs="Calibri"/>
          <w:color w:val="4F81BD"/>
          <w:sz w:val="24"/>
          <w:szCs w:val="24"/>
        </w:rPr>
        <w:t>good_max</w:t>
      </w:r>
      <w:proofErr w:type="spellEnd"/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E8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מסמנת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ומפיקה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</w:rPr>
        <w:t xml:space="preserve">Recommended </w:t>
      </w:r>
      <w:r>
        <w:rPr>
          <w:rFonts w:ascii="Calibri" w:eastAsia="Calibri" w:hAnsi="Calibri" w:cs="Calibri"/>
          <w:color w:val="4F81BD"/>
          <w:sz w:val="24"/>
          <w:szCs w:val="24"/>
        </w:rPr>
        <w:t>setpoint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”.</w:t>
      </w:r>
    </w:p>
    <w:p w14:paraId="6F7655E9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דיוק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התראות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</w:rPr>
        <w:t>Precision = TP / (TP + FP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EA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אופציונלי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): </w:t>
      </w:r>
      <w:r>
        <w:rPr>
          <w:rFonts w:ascii="Calibri" w:eastAsia="Calibri" w:hAnsi="Calibri" w:cs="Calibri"/>
          <w:color w:val="4F81BD"/>
          <w:sz w:val="24"/>
          <w:szCs w:val="24"/>
        </w:rPr>
        <w:t>Recall = TP / (TP + FN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E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</w:t>
      </w:r>
    </w:p>
    <w:p w14:paraId="6F7655E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Target): Precision ≥ 90%, 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85%</w:t>
      </w:r>
    </w:p>
    <w:p w14:paraId="6F7655E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Threshold): Precision ≥ 80%, Recall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70%</w:t>
      </w:r>
    </w:p>
    <w:p w14:paraId="6F7655E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לוקחים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סופרים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</w:rPr>
        <w:t>TP/FP/FN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שהמשתמש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הגדיר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ומפיקים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דוח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EF" w14:textId="77777777" w:rsidR="00103EED" w:rsidRDefault="00103EED">
      <w:pPr>
        <w:bidi/>
        <w:spacing w:before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F7655F0" w14:textId="77777777" w:rsidR="00103EED" w:rsidRDefault="0052687C">
      <w:pPr>
        <w:numPr>
          <w:ilvl w:val="1"/>
          <w:numId w:val="8"/>
        </w:numPr>
        <w:bidi/>
        <w:spacing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  <w:t>השפעה על בריאות הצמח:</w:t>
      </w:r>
    </w:p>
    <w:p w14:paraId="6F7655F1" w14:textId="77777777" w:rsidR="00103EED" w:rsidRDefault="0052687C">
      <w:pPr>
        <w:bidi/>
        <w:spacing w:after="280" w:line="240" w:lineRule="auto"/>
        <w:ind w:left="179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מודדת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התוצאה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הסופית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של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השימוש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במערכת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כגון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שיפור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בצמיחה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או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ירידה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במחלות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ומהווה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KPI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מרכזי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להצלחת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  <w:lang w:bidi="he-IL"/>
        </w:rPr>
        <w:t>הפרויקט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rtl/>
        </w:rPr>
        <w:t>.</w:t>
      </w:r>
    </w:p>
    <w:p w14:paraId="6F7655F2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האם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מצב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הצמח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מחלות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יציבות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טובה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יותר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F3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מודדים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ישים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בפרויקט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F4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הזמן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בתוך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התקין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.</w:t>
      </w:r>
    </w:p>
    <w:p w14:paraId="6F7655F5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נוסחה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</w:rPr>
        <w:t>Stability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=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בתוך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הטווח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/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’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מדידות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כולל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 * 100</w:t>
      </w:r>
    </w:p>
    <w:p w14:paraId="6F7655F6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lastRenderedPageBreak/>
        <w:t>ב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color w:val="4F81BD"/>
          <w:sz w:val="24"/>
          <w:szCs w:val="24"/>
        </w:rPr>
        <w:t>Disease Events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זיהויי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מחלה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-</w:t>
      </w:r>
      <w:r>
        <w:rPr>
          <w:rFonts w:ascii="Calibri" w:eastAsia="Calibri" w:hAnsi="Calibri" w:cs="Calibri"/>
          <w:color w:val="4F81BD"/>
          <w:sz w:val="24"/>
          <w:szCs w:val="24"/>
        </w:rPr>
        <w:t>Image Analysis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קיצוניות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F7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יחידות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אחוז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(%) +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ספירה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count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</w:t>
      </w:r>
    </w:p>
    <w:p w14:paraId="6F7655F8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יעד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Target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F9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↑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+15%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אחרי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שבועיים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</w:p>
    <w:p w14:paraId="6F7655FA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ירידה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20%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במספר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אירועי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משמעותיים</w:t>
      </w:r>
    </w:p>
    <w:p w14:paraId="6F7655FB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סף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color w:val="4F81BD"/>
          <w:sz w:val="24"/>
          <w:szCs w:val="24"/>
        </w:rPr>
        <w:t>Threshold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):</w:t>
      </w:r>
    </w:p>
    <w:p w14:paraId="6F7655FC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</w:rPr>
        <w:t>• Stability Rate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↑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לפחות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+5%</w:t>
      </w:r>
    </w:p>
    <w:p w14:paraId="6F7655FD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•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ירידה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≥ 10%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באירועי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חריגה</w:t>
      </w:r>
    </w:p>
    <w:p w14:paraId="6F7655FE" w14:textId="77777777" w:rsidR="00103EED" w:rsidRDefault="0052687C">
      <w:pPr>
        <w:bidi/>
        <w:spacing w:line="256" w:lineRule="auto"/>
        <w:ind w:left="1790"/>
        <w:rPr>
          <w:rFonts w:ascii="Calibri" w:eastAsia="Calibri" w:hAnsi="Calibri" w:cs="Calibri"/>
          <w:color w:val="4F81BD"/>
          <w:sz w:val="24"/>
          <w:szCs w:val="24"/>
        </w:rPr>
      </w:pP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איך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נבדוק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בפועל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משווים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“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לפני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/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אחרי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” (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בסיס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התאמות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לעומת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שבוע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והתערבות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4F81BD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color w:val="4F81BD"/>
          <w:sz w:val="24"/>
          <w:szCs w:val="24"/>
          <w:rtl/>
        </w:rPr>
        <w:t>).</w:t>
      </w:r>
    </w:p>
    <w:p w14:paraId="6F7655FF" w14:textId="77777777" w:rsidR="00103EED" w:rsidRDefault="00103EED">
      <w:pPr>
        <w:bidi/>
        <w:spacing w:line="259" w:lineRule="auto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600" w14:textId="77777777" w:rsidR="00103EED" w:rsidRDefault="00103EED">
      <w:pPr>
        <w:bidi/>
        <w:spacing w:line="259" w:lineRule="auto"/>
        <w:jc w:val="both"/>
        <w:rPr>
          <w:rFonts w:ascii="Calibri" w:eastAsia="Calibri" w:hAnsi="Calibri" w:cs="Calibri"/>
          <w:color w:val="980000"/>
          <w:sz w:val="24"/>
          <w:szCs w:val="24"/>
        </w:rPr>
      </w:pPr>
    </w:p>
    <w:p w14:paraId="6F765601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7 .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תיק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תחזוקה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תיאור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הקבצים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והאובייקטים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המרכזיים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ותיעוד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קצר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פונקציה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color w:val="980000"/>
          <w:sz w:val="24"/>
          <w:szCs w:val="24"/>
          <w:rtl/>
          <w:lang w:bidi="he-IL"/>
        </w:rPr>
        <w:t>בקוד</w:t>
      </w:r>
      <w:r>
        <w:rPr>
          <w:rFonts w:ascii="Calibri" w:eastAsia="Calibri" w:hAnsi="Calibri" w:cs="Calibri"/>
          <w:color w:val="980000"/>
          <w:sz w:val="24"/>
          <w:szCs w:val="24"/>
          <w:rtl/>
        </w:rPr>
        <w:t>.</w:t>
      </w:r>
    </w:p>
    <w:tbl>
      <w:tblPr>
        <w:tblStyle w:val="a3"/>
        <w:bidiVisual/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305"/>
        <w:gridCol w:w="4485"/>
        <w:gridCol w:w="1560"/>
      </w:tblGrid>
      <w:tr w:rsidR="00103EED" w14:paraId="6F765606" w14:textId="77777777">
        <w:trPr>
          <w:trHeight w:val="405"/>
        </w:trPr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>שם תא / רכיב</w:t>
            </w:r>
          </w:p>
        </w:tc>
        <w:tc>
          <w:tcPr>
            <w:tcW w:w="13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>מטרה עיקרית</w:t>
            </w:r>
          </w:p>
        </w:tc>
        <w:tc>
          <w:tcPr>
            <w:tcW w:w="44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 xml:space="preserve">פונקציות / מחלקות 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>מרכזיות</w:t>
            </w:r>
          </w:p>
        </w:tc>
        <w:tc>
          <w:tcPr>
            <w:tcW w:w="15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>הערות למתכנת</w:t>
            </w:r>
          </w:p>
        </w:tc>
      </w:tr>
      <w:tr w:rsidR="00103EED" w14:paraId="6F76560B" w14:textId="77777777">
        <w:trPr>
          <w:trHeight w:val="1110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Imports &amp; Global Configuration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הכנת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סביבת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העבודה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והגדרות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כלליות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ייבוא ספריות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requests, pandas, matplotlib, torch, transformers,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ipywidgets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Spark, Firebase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),  הגדרות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FIREBASE_URL, BASE_URL, FEEDS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A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מותאם ל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Python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3.10 ול 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Colab</w:t>
            </w:r>
            <w:proofErr w:type="spellEnd"/>
          </w:p>
        </w:tc>
      </w:tr>
      <w:tr w:rsidR="00103EED" w14:paraId="6F765610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SimpleStemmer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Class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עיבוד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והטיית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מילים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למנוע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החיפוש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SimpleStemmer.stem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()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0F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מימוש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עצמאי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ללא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תלות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בספריות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חיצוניות</w:t>
            </w:r>
          </w:p>
        </w:tc>
      </w:tr>
      <w:tr w:rsidR="00103EED" w14:paraId="6F765615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IoT Helper Functions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טיפול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בזמן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ותקשורת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Firebase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iso_utc_z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_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firebase_patch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_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firebase_get_last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שמירה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לפי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timestamp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למניעת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כפילויות</w:t>
            </w:r>
          </w:p>
        </w:tc>
      </w:tr>
      <w:tr w:rsidR="00103EED" w14:paraId="6F76561A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IoT Data Fetching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שליפת נתונים משרת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IoT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fetch_from_iot_server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מביא נתונים גולמיים מהשרת</w:t>
            </w:r>
          </w:p>
        </w:tc>
      </w:tr>
      <w:tr w:rsidR="00103EED" w14:paraId="6F76561F" w14:textId="77777777">
        <w:trPr>
          <w:trHeight w:val="1110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B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IoT → Firebase Sync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סנכרון נתונים לענן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save_feed_records_dedup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sync_one_feed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sync_all_feeds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1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שימוש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PATCH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כדי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לדרוס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נתונים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קיימים</w:t>
            </w:r>
          </w:p>
        </w:tc>
      </w:tr>
      <w:tr w:rsidR="00103EED" w14:paraId="6F765624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0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Firebase Read Layer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קריאת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נתונים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DB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בלבד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fetch_feed_df_from_firebase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שימוש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limitToLast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לשיפור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ביצועים</w:t>
            </w:r>
          </w:p>
        </w:tc>
      </w:tr>
      <w:tr w:rsidR="00103EED" w14:paraId="6F765629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IoT Charts Logic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בניית גרפים לנתוני 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חיישנים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plot_measured_only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plot_stability_view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plot_target_plan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ShowChart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כולל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גרף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מדידה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,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יציבות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ותכנון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יעד</w:t>
            </w:r>
          </w:p>
        </w:tc>
      </w:tr>
      <w:tr w:rsidR="00103EED" w14:paraId="6F76562E" w14:textId="77777777">
        <w:trPr>
          <w:trHeight w:val="1110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A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Search Engine – Backend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B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מנוע חיפוש מבוסס אינדקס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OurSearchEngine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build_index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search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שימוש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stemming, stop-words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ותדירות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מילים</w:t>
            </w:r>
          </w:p>
        </w:tc>
      </w:tr>
      <w:tr w:rsidR="00103EED" w14:paraId="6F765633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2F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Search Index Persistence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0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שמירה וטעינה של אינדקס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save_index_to_firebase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load_index_from_firebase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DeleteAllIndex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אינדקס מתמשך בין הרצות</w:t>
            </w:r>
          </w:p>
        </w:tc>
      </w:tr>
      <w:tr w:rsidR="00103EED" w14:paraId="6F765638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Image Analysis – Backend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זיהוי מחלות מצמחים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predict_disease_from_bytes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מבוסס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MobileNetV2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HuggingFace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)</w:t>
            </w:r>
          </w:p>
        </w:tc>
      </w:tr>
      <w:tr w:rsidR="00103EED" w14:paraId="6F76563D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RAG Engine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A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תשובות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מבוססות מקורות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B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SimpleRAGEngine.build_context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generate_ai_answer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מגביל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תשובות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למסמכים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שנשלפו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בלבד</w:t>
            </w:r>
          </w:p>
        </w:tc>
      </w:tr>
      <w:tr w:rsidR="00103EED" w14:paraId="6F765642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ChatBot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Backend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3F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צ’אטבוט מבוסס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Gemini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0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GeminiChatbot.reply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System Prompt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ייעודי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לעולם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החקלאות</w:t>
            </w:r>
          </w:p>
        </w:tc>
      </w:tr>
      <w:tr w:rsidR="00103EED" w14:paraId="6F765647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Big Data – Spark / MapReduce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ניתוח נתונים בהיקף גדול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DataAnalyser.compute_average_temp_per_hour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שימוש ב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RDD, map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ו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reduce</w:t>
            </w:r>
          </w:p>
        </w:tc>
      </w:tr>
      <w:tr w:rsidR="00103EED" w14:paraId="6F76564C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Gamification Backend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ניהול ניקוד ומשימות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A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add_user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add_points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complete_daily_task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complete_weekly_challenge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B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Daily Tasks + Weekly Challenges</w:t>
            </w:r>
          </w:p>
        </w:tc>
      </w:tr>
      <w:tr w:rsidR="00103EED" w14:paraId="6F765651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Home Page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מסך כניסה וניווט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4F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build_home_page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0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כפתורים לכל מסכי המערכת</w:t>
            </w:r>
          </w:p>
        </w:tc>
      </w:tr>
      <w:tr w:rsidR="00103EED" w14:paraId="6F765656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Plant Info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הצגת נתונים בטבלה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build_plant_info_page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קריאה ישירה מ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Firebase</w:t>
            </w:r>
          </w:p>
        </w:tc>
      </w:tr>
      <w:tr w:rsidR="00103EED" w14:paraId="6F76565B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UI – IoT Charts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תצוגת גרפים אינטראקטיבית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build_iot_page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A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כולל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Sync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ו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Show Charts</w:t>
            </w:r>
          </w:p>
        </w:tc>
      </w:tr>
      <w:tr w:rsidR="00103EED" w14:paraId="6F765660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Big Data Analytics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ניתוח מתקדם למשתמש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build_bigdata_mapreduce_ui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5F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בחירה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חופשית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Feed / Date</w:t>
            </w:r>
          </w:p>
        </w:tc>
      </w:tr>
      <w:tr w:rsidR="00103EED" w14:paraId="6F765665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Search Engine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ממשק חיפוש +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RAG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build_search_engine_ui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4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טבלה, כרטיסים ותשובת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</w:p>
        </w:tc>
      </w:tr>
      <w:tr w:rsidR="00103EED" w14:paraId="6F76566A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Image Analysis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זיהוי מחלה מתמונה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build_img_analysis_page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9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Upload + Confidence</w:t>
            </w:r>
          </w:p>
        </w:tc>
      </w:tr>
      <w:tr w:rsidR="00103EED" w14:paraId="6F76566F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B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UI –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C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ממשק שיחה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D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build_gemini_chat_ui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6E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Bubble UI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והיסטוריית שיחה</w:t>
            </w:r>
          </w:p>
        </w:tc>
      </w:tr>
      <w:tr w:rsidR="00103EED" w14:paraId="6F765674" w14:textId="77777777">
        <w:trPr>
          <w:trHeight w:val="64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0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UI – Gamification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1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משחוק ודירוג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2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build_gamification_page_frontend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3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Leaderboard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 ומשימות</w:t>
            </w:r>
          </w:p>
        </w:tc>
      </w:tr>
      <w:tr w:rsidR="00103EED" w14:paraId="6F765679" w14:textId="77777777">
        <w:trPr>
          <w:trHeight w:val="8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5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Main Application Flow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6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הרצת המערכת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7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Tabs,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goto_tab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78" w14:textId="77777777" w:rsidR="00103EED" w:rsidRDefault="0052687C">
            <w:pPr>
              <w:bidi/>
              <w:spacing w:after="16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שליטה בניווט בין מסכים</w:t>
            </w:r>
          </w:p>
        </w:tc>
      </w:tr>
    </w:tbl>
    <w:p w14:paraId="6F76567A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7B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ממומשת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כ־</w:t>
      </w:r>
      <w:r>
        <w:rPr>
          <w:rFonts w:ascii="Calibri" w:eastAsia="Calibri" w:hAnsi="Calibri" w:cs="Calibri"/>
          <w:sz w:val="24"/>
          <w:szCs w:val="24"/>
        </w:rPr>
        <w:t>Notebook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אחד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בנויה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בצורה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מודולרית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הפרדה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לוגית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Backend, Data, AI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ו־</w:t>
      </w:r>
      <w:r>
        <w:rPr>
          <w:rFonts w:ascii="Calibri" w:eastAsia="Calibri" w:hAnsi="Calibri" w:cs="Calibri"/>
          <w:sz w:val="24"/>
          <w:szCs w:val="24"/>
        </w:rPr>
        <w:t>UI</w:t>
      </w:r>
      <w:r>
        <w:rPr>
          <w:rFonts w:ascii="Calibri" w:eastAsia="Calibri" w:hAnsi="Calibri" w:cs="Calibri"/>
          <w:sz w:val="24"/>
          <w:szCs w:val="24"/>
          <w:rtl/>
        </w:rPr>
        <w:t xml:space="preserve">,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שמאפשר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תחזוקה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והרחבה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עתידית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7C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color w:val="98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7D" w14:textId="77777777" w:rsidR="00103EED" w:rsidRDefault="0052687C">
      <w:pPr>
        <w:bidi/>
        <w:spacing w:line="259" w:lineRule="auto"/>
        <w:rPr>
          <w:color w:val="980000"/>
        </w:rPr>
      </w:pPr>
      <w:r>
        <w:rPr>
          <w:rFonts w:ascii="Calibri" w:eastAsia="Calibri" w:hAnsi="Calibri" w:cs="Calibri"/>
          <w:color w:val="980000"/>
          <w:sz w:val="24"/>
          <w:szCs w:val="24"/>
        </w:rPr>
        <w:t xml:space="preserve">8. </w:t>
      </w:r>
      <w:r>
        <w:rPr>
          <w:color w:val="980000"/>
          <w:rtl/>
          <w:lang w:bidi="he-IL"/>
        </w:rPr>
        <w:t>תיק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למשתמש</w:t>
      </w:r>
      <w:r>
        <w:rPr>
          <w:color w:val="980000"/>
          <w:rtl/>
        </w:rPr>
        <w:t xml:space="preserve"> , </w:t>
      </w:r>
      <w:r>
        <w:rPr>
          <w:color w:val="980000"/>
          <w:rtl/>
          <w:lang w:bidi="he-IL"/>
        </w:rPr>
        <w:t>הכולל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הסבר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כללי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על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המערכת</w:t>
      </w:r>
      <w:r>
        <w:rPr>
          <w:color w:val="980000"/>
          <w:rtl/>
        </w:rPr>
        <w:t xml:space="preserve"> , </w:t>
      </w:r>
      <w:r>
        <w:rPr>
          <w:color w:val="980000"/>
          <w:rtl/>
          <w:lang w:bidi="he-IL"/>
        </w:rPr>
        <w:t>פירוט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מסכים</w:t>
      </w:r>
      <w:r>
        <w:rPr>
          <w:color w:val="980000"/>
          <w:rtl/>
        </w:rPr>
        <w:t xml:space="preserve">, </w:t>
      </w:r>
      <w:r>
        <w:rPr>
          <w:color w:val="980000"/>
          <w:rtl/>
          <w:lang w:bidi="he-IL"/>
        </w:rPr>
        <w:t>מעברים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בין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מסכים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והסבר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על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טעויות</w:t>
      </w:r>
      <w:r>
        <w:rPr>
          <w:color w:val="980000"/>
          <w:rtl/>
        </w:rPr>
        <w:t xml:space="preserve"> </w:t>
      </w:r>
      <w:r>
        <w:rPr>
          <w:color w:val="980000"/>
          <w:rtl/>
          <w:lang w:bidi="he-IL"/>
        </w:rPr>
        <w:t>אפשרויות</w:t>
      </w:r>
      <w:r>
        <w:rPr>
          <w:color w:val="980000"/>
          <w:rtl/>
        </w:rPr>
        <w:t>.</w:t>
      </w:r>
    </w:p>
    <w:p w14:paraId="6F76567E" w14:textId="77777777" w:rsidR="00103EED" w:rsidRDefault="0052687C">
      <w:pPr>
        <w:bidi/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תיק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:</w:t>
      </w:r>
    </w:p>
    <w:p w14:paraId="6F76567F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הסבר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כללי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:</w:t>
      </w:r>
    </w:p>
    <w:p w14:paraId="6F765680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>Project Sloth (</w:t>
      </w:r>
      <w:proofErr w:type="spellStart"/>
      <w:r>
        <w:rPr>
          <w:sz w:val="24"/>
          <w:szCs w:val="24"/>
        </w:rPr>
        <w:t>SmartGrow</w:t>
      </w:r>
      <w:proofErr w:type="spellEnd"/>
      <w:r>
        <w:rPr>
          <w:sz w:val="24"/>
          <w:szCs w:val="24"/>
          <w:rtl/>
        </w:rPr>
        <w:t xml:space="preserve">) </w:t>
      </w:r>
      <w:r>
        <w:rPr>
          <w:sz w:val="24"/>
          <w:szCs w:val="24"/>
          <w:rtl/>
          <w:lang w:bidi="he-IL"/>
        </w:rPr>
        <w:t>היא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חכמה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לניטור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ניתוח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גידול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צמחים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המבוססת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חיישנים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ניתוח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בענן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ושימוש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בבינה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מלאכותית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מיועדת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למגדלים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ביתיים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ולחקלאים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המעוניינים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לקבל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תמונת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מצב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עדכנית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תנאי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הגידול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הצמח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לזהות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בעיות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בזמן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ולקבל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המלצות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חכמות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לשיפור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בריאות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הצמח</w:t>
      </w:r>
      <w:r>
        <w:rPr>
          <w:sz w:val="24"/>
          <w:szCs w:val="24"/>
          <w:rtl/>
        </w:rPr>
        <w:t>.</w:t>
      </w:r>
    </w:p>
    <w:p w14:paraId="6F765681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lastRenderedPageBreak/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אוספת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מחיישנים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כגון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טמפרטורה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לחות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ותאורה</w:t>
      </w:r>
      <w:r>
        <w:rPr>
          <w:sz w:val="24"/>
          <w:szCs w:val="24"/>
          <w:rtl/>
        </w:rPr>
        <w:t xml:space="preserve">), </w:t>
      </w:r>
      <w:r>
        <w:rPr>
          <w:sz w:val="24"/>
          <w:szCs w:val="24"/>
          <w:rtl/>
          <w:lang w:bidi="he-IL"/>
        </w:rPr>
        <w:t>מציגה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אותם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בצורה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גרפית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וברורה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מנתחת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זמן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ומאפשרת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זיהוי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בצמחים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באמצעות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תמונה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בנוסף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כוללת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מנוע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חכם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וצ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rtl/>
          <w:lang w:bidi="he-IL"/>
        </w:rPr>
        <w:t>אטבוט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מבוסס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AI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המסייעים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בקבלת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והכוונה</w:t>
      </w:r>
      <w:r>
        <w:rPr>
          <w:sz w:val="24"/>
          <w:szCs w:val="24"/>
          <w:rtl/>
        </w:rPr>
        <w:t>.</w:t>
      </w:r>
    </w:p>
    <w:p w14:paraId="6F765682" w14:textId="77777777" w:rsidR="00103EED" w:rsidRDefault="0052687C">
      <w:pPr>
        <w:bidi/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83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1.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הבית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b/>
          <w:bCs/>
          <w:sz w:val="24"/>
          <w:szCs w:val="24"/>
        </w:rPr>
        <w:t>Home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) :</w:t>
      </w:r>
    </w:p>
    <w:p w14:paraId="6F765684" w14:textId="77777777" w:rsidR="00103EED" w:rsidRDefault="0052687C">
      <w:pPr>
        <w:bidi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הבית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הוא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נקודת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הכניסה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למערכת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ומציג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כפתורי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ניווט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הפיצ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’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רים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:</w:t>
      </w:r>
    </w:p>
    <w:p w14:paraId="6F765685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Plant Info (Table) - </w:t>
      </w:r>
      <w:r>
        <w:rPr>
          <w:sz w:val="24"/>
          <w:szCs w:val="24"/>
          <w:rtl/>
          <w:lang w:bidi="he-IL"/>
        </w:rPr>
        <w:t>טבלת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חיישנים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מתוך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</w:rPr>
        <w:t>Firebase</w:t>
      </w:r>
    </w:p>
    <w:p w14:paraId="6F765686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IoT Charts (3) - </w:t>
      </w:r>
      <w:r>
        <w:rPr>
          <w:sz w:val="24"/>
          <w:szCs w:val="24"/>
          <w:rtl/>
          <w:lang w:bidi="he-IL"/>
        </w:rPr>
        <w:t>גרפים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חיישנים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אפשרות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סנכרון</w:t>
      </w:r>
      <w:r>
        <w:rPr>
          <w:sz w:val="24"/>
          <w:szCs w:val="24"/>
          <w:rtl/>
        </w:rPr>
        <w:t xml:space="preserve">  </w:t>
      </w:r>
      <w:proofErr w:type="spellStart"/>
      <w:r>
        <w:rPr>
          <w:sz w:val="24"/>
          <w:szCs w:val="24"/>
        </w:rPr>
        <w:t>Server</w:t>
      </w:r>
      <w:sdt>
        <w:sdtPr>
          <w:rPr>
            <w:rtl/>
          </w:rPr>
          <w:tag w:val="goog_rdk_0"/>
          <w:id w:val="167248710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→</w:t>
          </w:r>
        </w:sdtContent>
      </w:sdt>
      <w:r>
        <w:rPr>
          <w:sz w:val="24"/>
          <w:szCs w:val="24"/>
        </w:rPr>
        <w:t>Firebase</w:t>
      </w:r>
      <w:proofErr w:type="spellEnd"/>
    </w:p>
    <w:p w14:paraId="6F765687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Data Analytics - </w:t>
      </w:r>
      <w:r>
        <w:rPr>
          <w:sz w:val="24"/>
          <w:szCs w:val="24"/>
          <w:rtl/>
        </w:rPr>
        <w:t>ניתוח ממוצע טמפרטורה לפי שעה  (</w:t>
      </w:r>
      <w:r>
        <w:rPr>
          <w:sz w:val="24"/>
          <w:szCs w:val="24"/>
        </w:rPr>
        <w:t>Spark/MapReduce view</w:t>
      </w:r>
      <w:r>
        <w:rPr>
          <w:sz w:val="24"/>
          <w:szCs w:val="24"/>
          <w:rtl/>
        </w:rPr>
        <w:t>)</w:t>
      </w:r>
    </w:p>
    <w:p w14:paraId="6F765688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Search Engine &amp; RAG - </w:t>
      </w:r>
      <w:r>
        <w:rPr>
          <w:sz w:val="24"/>
          <w:szCs w:val="24"/>
          <w:rtl/>
          <w:lang w:bidi="he-IL"/>
        </w:rPr>
        <w:t>מנוע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  <w:r>
        <w:rPr>
          <w:sz w:val="24"/>
          <w:szCs w:val="24"/>
          <w:rtl/>
        </w:rPr>
        <w:t xml:space="preserve"> + </w:t>
      </w:r>
      <w:r>
        <w:rPr>
          <w:sz w:val="24"/>
          <w:szCs w:val="24"/>
          <w:rtl/>
          <w:lang w:bidi="he-IL"/>
        </w:rPr>
        <w:t>תשובת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RAG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מבוססת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מקורות</w:t>
      </w:r>
    </w:p>
    <w:p w14:paraId="6F765689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Image Analysis - </w:t>
      </w:r>
      <w:r>
        <w:rPr>
          <w:sz w:val="24"/>
          <w:szCs w:val="24"/>
          <w:rtl/>
          <w:lang w:bidi="he-IL"/>
        </w:rPr>
        <w:t>העלאת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תמונה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לקבלת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ניבוי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מחלה</w:t>
      </w:r>
    </w:p>
    <w:p w14:paraId="6F76568A" w14:textId="77777777" w:rsidR="00103EED" w:rsidRDefault="0052687C">
      <w:pPr>
        <w:numPr>
          <w:ilvl w:val="0"/>
          <w:numId w:val="13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Chat Bot - </w:t>
      </w:r>
      <w:r>
        <w:rPr>
          <w:sz w:val="24"/>
          <w:szCs w:val="24"/>
          <w:rtl/>
        </w:rPr>
        <w:t>צ’אטבוט אינטראקטיבי</w:t>
      </w:r>
    </w:p>
    <w:p w14:paraId="6F76568B" w14:textId="77777777" w:rsidR="00103EED" w:rsidRDefault="0052687C">
      <w:pPr>
        <w:numPr>
          <w:ilvl w:val="0"/>
          <w:numId w:val="13"/>
        </w:numPr>
        <w:bidi/>
        <w:spacing w:after="240"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Daily Challenge - </w:t>
      </w:r>
      <w:r>
        <w:rPr>
          <w:sz w:val="24"/>
          <w:szCs w:val="24"/>
          <w:rtl/>
          <w:lang w:bidi="he-IL"/>
        </w:rPr>
        <w:t>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משחוק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משימות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נקודות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מובילים</w:t>
      </w:r>
      <w:r>
        <w:rPr>
          <w:sz w:val="24"/>
          <w:szCs w:val="24"/>
          <w:rtl/>
        </w:rPr>
        <w:t>)</w:t>
      </w:r>
    </w:p>
    <w:p w14:paraId="6F76568C" w14:textId="77777777" w:rsidR="00103EED" w:rsidRDefault="0052687C"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76577B" wp14:editId="6F76577C">
            <wp:extent cx="5943600" cy="2857500"/>
            <wp:effectExtent l="0" t="0" r="0" b="0"/>
            <wp:docPr id="200339857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8D" w14:textId="77777777" w:rsidR="00103EED" w:rsidRDefault="0052687C"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F76568E" w14:textId="77777777" w:rsidR="00103EED" w:rsidRDefault="0052687C"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F76568F" w14:textId="77777777" w:rsidR="00103EED" w:rsidRDefault="0052687C"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(</w:t>
      </w:r>
      <w:r>
        <w:rPr>
          <w:b/>
          <w:bCs/>
          <w:sz w:val="24"/>
          <w:szCs w:val="24"/>
        </w:rPr>
        <w:t>Feed data (Table</w:t>
      </w:r>
      <w:r>
        <w:rPr>
          <w:b/>
          <w:bCs/>
          <w:sz w:val="24"/>
          <w:szCs w:val="24"/>
          <w:rtl/>
        </w:rPr>
        <w:t>:</w:t>
      </w:r>
    </w:p>
    <w:p w14:paraId="6F765690" w14:textId="77777777" w:rsidR="00103EED" w:rsidRDefault="0052687C"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טבלה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המציג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נתוני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חיישנים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שנשמרו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ב</w:t>
      </w:r>
      <w:r>
        <w:rPr>
          <w:b/>
          <w:bCs/>
          <w:sz w:val="24"/>
          <w:szCs w:val="24"/>
          <w:rtl/>
        </w:rPr>
        <w:t xml:space="preserve"> - </w:t>
      </w:r>
      <w:r>
        <w:rPr>
          <w:b/>
          <w:bCs/>
          <w:sz w:val="24"/>
          <w:szCs w:val="24"/>
        </w:rPr>
        <w:t>Firebase RTDB</w:t>
      </w:r>
      <w:r>
        <w:rPr>
          <w:b/>
          <w:bCs/>
          <w:sz w:val="24"/>
          <w:szCs w:val="24"/>
          <w:rtl/>
        </w:rPr>
        <w:t>.</w:t>
      </w:r>
    </w:p>
    <w:p w14:paraId="6F765691" w14:textId="77777777" w:rsidR="00103EED" w:rsidRDefault="0052687C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בקרות במסך:</w:t>
      </w:r>
    </w:p>
    <w:p w14:paraId="6F765692" w14:textId="77777777" w:rsidR="00103EED" w:rsidRDefault="0052687C">
      <w:pPr>
        <w:numPr>
          <w:ilvl w:val="0"/>
          <w:numId w:val="12"/>
        </w:numPr>
        <w:bidi/>
        <w:spacing w:before="240"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Feed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  <w:rtl/>
        </w:rPr>
        <w:t xml:space="preserve"> בחירת סוג החיישן לדוגמה:  (</w:t>
      </w:r>
      <w:r>
        <w:rPr>
          <w:sz w:val="24"/>
          <w:szCs w:val="24"/>
        </w:rPr>
        <w:t>temperature / humidity / soil</w:t>
      </w:r>
      <w:r>
        <w:rPr>
          <w:sz w:val="24"/>
          <w:szCs w:val="24"/>
          <w:rtl/>
        </w:rPr>
        <w:t>)</w:t>
      </w:r>
    </w:p>
    <w:p w14:paraId="6F765693" w14:textId="77777777" w:rsidR="00103EED" w:rsidRDefault="0052687C">
      <w:pPr>
        <w:numPr>
          <w:ilvl w:val="0"/>
          <w:numId w:val="12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Days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ימים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אחורה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להביא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</w:p>
    <w:p w14:paraId="6F765694" w14:textId="77777777" w:rsidR="00103EED" w:rsidRDefault="0052687C">
      <w:pPr>
        <w:numPr>
          <w:ilvl w:val="0"/>
          <w:numId w:val="12"/>
        </w:numPr>
        <w:bidi/>
        <w:spacing w:after="240"/>
        <w:ind w:right="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Points - </w:t>
      </w:r>
      <w:r>
        <w:rPr>
          <w:sz w:val="24"/>
          <w:szCs w:val="24"/>
          <w:rtl/>
          <w:lang w:bidi="he-IL"/>
        </w:rPr>
        <w:t>כמה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דגימות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אחרונות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להציג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בטבלה</w:t>
      </w:r>
    </w:p>
    <w:p w14:paraId="6F765695" w14:textId="77777777" w:rsidR="00103EED" w:rsidRDefault="0052687C">
      <w:pPr>
        <w:bidi/>
        <w:rPr>
          <w:sz w:val="24"/>
          <w:szCs w:val="24"/>
        </w:rPr>
      </w:pPr>
      <w:r>
        <w:rPr>
          <w:sz w:val="24"/>
          <w:szCs w:val="24"/>
          <w:rtl/>
        </w:rPr>
        <w:lastRenderedPageBreak/>
        <w:t>התנהגות:</w:t>
      </w:r>
    </w:p>
    <w:p w14:paraId="6F765696" w14:textId="77777777" w:rsidR="00103EED" w:rsidRDefault="0052687C">
      <w:pPr>
        <w:numPr>
          <w:ilvl w:val="0"/>
          <w:numId w:val="14"/>
        </w:numPr>
        <w:bidi/>
        <w:spacing w:before="240"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הטבלה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נטענת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מחדש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אוטומטית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בעת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שינוי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Feed/Days/Points</w:t>
      </w:r>
      <w:r>
        <w:rPr>
          <w:sz w:val="24"/>
          <w:szCs w:val="24"/>
          <w:rtl/>
        </w:rPr>
        <w:t>.</w:t>
      </w:r>
    </w:p>
    <w:p w14:paraId="6F765697" w14:textId="77777777" w:rsidR="00103EED" w:rsidRDefault="0052687C">
      <w:pPr>
        <w:numPr>
          <w:ilvl w:val="0"/>
          <w:numId w:val="14"/>
        </w:numPr>
        <w:bidi/>
        <w:spacing w:after="240"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אם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מוצגת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טבלה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העמודות</w:t>
      </w:r>
      <w:r>
        <w:rPr>
          <w:sz w:val="24"/>
          <w:szCs w:val="24"/>
          <w:rtl/>
        </w:rPr>
        <w:t xml:space="preserve"> </w:t>
      </w:r>
      <w:proofErr w:type="spellStart"/>
      <w:r>
        <w:rPr>
          <w:b/>
          <w:bCs/>
          <w:sz w:val="24"/>
          <w:szCs w:val="24"/>
        </w:rPr>
        <w:t>created_at</w:t>
      </w:r>
      <w:proofErr w:type="spellEnd"/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  <w:lang w:bidi="he-IL"/>
        </w:rPr>
        <w:t>ו</w:t>
      </w:r>
      <w:r>
        <w:rPr>
          <w:sz w:val="24"/>
          <w:szCs w:val="24"/>
          <w:rtl/>
        </w:rPr>
        <w:t>-</w:t>
      </w:r>
      <w:r>
        <w:rPr>
          <w:b/>
          <w:bCs/>
          <w:sz w:val="24"/>
          <w:szCs w:val="24"/>
        </w:rPr>
        <w:t>value</w:t>
      </w:r>
      <w:r>
        <w:rPr>
          <w:sz w:val="24"/>
          <w:szCs w:val="24"/>
        </w:rPr>
        <w:t>.</w:t>
      </w:r>
    </w:p>
    <w:p w14:paraId="6F765698" w14:textId="77777777" w:rsidR="00103EED" w:rsidRDefault="0052687C">
      <w:pPr>
        <w:bidi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6F76577D" wp14:editId="6F76577E">
            <wp:extent cx="3464504" cy="5795963"/>
            <wp:effectExtent l="0" t="0" r="0" b="0"/>
            <wp:docPr id="200339858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504" cy="5795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99" w14:textId="77777777" w:rsidR="00103EED" w:rsidRDefault="00103EED">
      <w:pPr>
        <w:bidi/>
        <w:rPr>
          <w:rFonts w:ascii="Calibri" w:eastAsia="Calibri" w:hAnsi="Calibri" w:cs="Calibri"/>
          <w:b/>
          <w:bCs/>
          <w:sz w:val="24"/>
          <w:szCs w:val="24"/>
        </w:rPr>
      </w:pPr>
    </w:p>
    <w:p w14:paraId="6F76569A" w14:textId="77777777" w:rsidR="00103EED" w:rsidRDefault="0052687C">
      <w:pPr>
        <w:bidi/>
        <w:spacing w:before="240"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3. IoT Charts(3):</w:t>
      </w:r>
    </w:p>
    <w:p w14:paraId="6F76569B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גרפים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המציג</w:t>
      </w:r>
      <w:r>
        <w:rPr>
          <w:sz w:val="24"/>
          <w:szCs w:val="24"/>
          <w:rtl/>
        </w:rPr>
        <w:t xml:space="preserve"> 3  </w:t>
      </w:r>
      <w:r>
        <w:rPr>
          <w:sz w:val="24"/>
          <w:szCs w:val="24"/>
          <w:rtl/>
          <w:lang w:bidi="he-IL"/>
        </w:rPr>
        <w:t>גרפים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עבור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החיישן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שנבחר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לדוגמה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  <w:lang w:bidi="he-IL"/>
        </w:rPr>
        <w:t>גרף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סדרת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זמן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השוואה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לטווח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תקין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ועוד</w:t>
      </w:r>
      <w:r>
        <w:rPr>
          <w:sz w:val="24"/>
          <w:szCs w:val="24"/>
          <w:rtl/>
        </w:rPr>
        <w:t>).</w:t>
      </w:r>
    </w:p>
    <w:p w14:paraId="6F76569C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</w:rPr>
        <w:t>בקרות במסך:</w:t>
      </w:r>
    </w:p>
    <w:p w14:paraId="6F76569D" w14:textId="77777777" w:rsidR="00103EED" w:rsidRDefault="0052687C">
      <w:pPr>
        <w:numPr>
          <w:ilvl w:val="0"/>
          <w:numId w:val="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lastRenderedPageBreak/>
        <w:t>Feed</w:t>
      </w:r>
      <w:r>
        <w:rPr>
          <w:sz w:val="24"/>
          <w:szCs w:val="24"/>
          <w:rtl/>
        </w:rPr>
        <w:t xml:space="preserve"> - בחירת החיישן להצגה.</w:t>
      </w:r>
    </w:p>
    <w:p w14:paraId="6F76569E" w14:textId="77777777" w:rsidR="00103EED" w:rsidRDefault="0052687C">
      <w:pPr>
        <w:numPr>
          <w:ilvl w:val="0"/>
          <w:numId w:val="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>Days</w:t>
      </w:r>
      <w:r>
        <w:rPr>
          <w:sz w:val="24"/>
          <w:szCs w:val="24"/>
          <w:rtl/>
        </w:rPr>
        <w:t xml:space="preserve"> - טווח הימים להצגה.</w:t>
      </w:r>
    </w:p>
    <w:p w14:paraId="6F76569F" w14:textId="77777777" w:rsidR="00103EED" w:rsidRDefault="0052687C">
      <w:pPr>
        <w:numPr>
          <w:ilvl w:val="0"/>
          <w:numId w:val="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>Points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מספר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נקודות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מקסימלי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להצגה</w:t>
      </w:r>
      <w:r>
        <w:rPr>
          <w:sz w:val="24"/>
          <w:szCs w:val="24"/>
          <w:rtl/>
        </w:rPr>
        <w:t>.</w:t>
      </w:r>
    </w:p>
    <w:p w14:paraId="6F7656A0" w14:textId="77777777" w:rsidR="00103EED" w:rsidRDefault="0052687C">
      <w:pPr>
        <w:numPr>
          <w:ilvl w:val="0"/>
          <w:numId w:val="1"/>
        </w:numPr>
        <w:bidi/>
        <w:spacing w:after="400"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 xml:space="preserve">Good min / </w:t>
      </w:r>
      <w:r>
        <w:rPr>
          <w:sz w:val="24"/>
          <w:szCs w:val="24"/>
        </w:rPr>
        <w:t>Good max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טווח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תקין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סימון</w:t>
      </w:r>
      <w:r>
        <w:rPr>
          <w:sz w:val="24"/>
          <w:szCs w:val="24"/>
          <w:rtl/>
        </w:rPr>
        <w:t>/</w:t>
      </w:r>
      <w:r>
        <w:rPr>
          <w:sz w:val="24"/>
          <w:szCs w:val="24"/>
          <w:rtl/>
          <w:lang w:bidi="he-IL"/>
        </w:rPr>
        <w:t>השוואה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בגרפים</w:t>
      </w:r>
      <w:r>
        <w:rPr>
          <w:sz w:val="24"/>
          <w:szCs w:val="24"/>
          <w:rtl/>
        </w:rPr>
        <w:t>.</w:t>
      </w:r>
    </w:p>
    <w:p w14:paraId="6F7656A1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A2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כפתורים</w:t>
      </w:r>
      <w:r>
        <w:rPr>
          <w:sz w:val="24"/>
          <w:szCs w:val="24"/>
          <w:rtl/>
        </w:rPr>
        <w:t>:</w:t>
      </w:r>
    </w:p>
    <w:p w14:paraId="6F7656A3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כפתור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Sync Server → Firebase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מבצע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סנכרון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מהשרת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</w:t>
      </w:r>
      <w:r>
        <w:rPr>
          <w:rFonts w:ascii="Calibri" w:eastAsia="Calibri" w:hAnsi="Calibri" w:cs="Calibri"/>
          <w:sz w:val="24"/>
          <w:szCs w:val="24"/>
          <w:rtl/>
        </w:rPr>
        <w:t>-</w:t>
      </w:r>
      <w:r>
        <w:rPr>
          <w:rFonts w:ascii="Calibri" w:eastAsia="Calibri" w:hAnsi="Calibri" w:cs="Calibri"/>
          <w:sz w:val="24"/>
          <w:szCs w:val="24"/>
        </w:rPr>
        <w:t>Firebase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מניעת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כפילויות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timestamp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A4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כפתור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Show Charts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מציג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הגרפים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בהתאם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להגדרות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שנבחרו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A5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A6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מציגה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הודעות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סטטוס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Info / Success / Warning / Error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כדי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להסביר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תוצאות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הפעולות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A7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76577F" wp14:editId="6F765780">
            <wp:extent cx="5943600" cy="3022600"/>
            <wp:effectExtent l="0" t="0" r="0" b="0"/>
            <wp:docPr id="200339857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A8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F7656A9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F7656AA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4.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Plant Dashboard</w:t>
      </w:r>
      <w:r>
        <w:rPr>
          <w:b/>
          <w:bCs/>
          <w:sz w:val="24"/>
          <w:szCs w:val="24"/>
          <w:rtl/>
        </w:rPr>
        <w:t>:</w:t>
      </w:r>
    </w:p>
    <w:p w14:paraId="6F7656AB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F7656AC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6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שדות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לבחירה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מינימום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ומקסימום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FEED (temperature, soil, humidity</w:t>
      </w:r>
      <w:r>
        <w:rPr>
          <w:rFonts w:ascii="Calibri" w:eastAsia="Calibri" w:hAnsi="Calibri" w:cs="Calibri"/>
          <w:sz w:val="24"/>
          <w:szCs w:val="24"/>
          <w:rtl/>
        </w:rPr>
        <w:t>)</w:t>
      </w:r>
    </w:p>
    <w:p w14:paraId="6F7656AD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lastRenderedPageBreak/>
        <w:t>ונותנים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המצב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הצמח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ואם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מצב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קריטי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מעדכנים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הוויזואלי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AE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בנוסף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יותר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למטה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ניתוח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המציג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FEEDS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לפי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שעה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החישוב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מבוצע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MapReduce / Spark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המדידות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לבחור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דגימות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Samples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ולהריץ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הניתוח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Run Analysis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הפלט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הוא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גרף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המציג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ממוצע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הטמפרטורה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עבור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שעה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ביממה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(0–24)</w:t>
      </w:r>
      <w:r>
        <w:rPr>
          <w:rFonts w:ascii="Calibri" w:eastAsia="Calibri" w:hAnsi="Calibri" w:cs="Calibri"/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F7656AF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F765781" wp14:editId="6F765782">
            <wp:extent cx="5943600" cy="4089400"/>
            <wp:effectExtent l="0" t="0" r="0" b="0"/>
            <wp:docPr id="20033985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B0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B1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B2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B3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B4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B5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7656B6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5.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Search Engine &amp; RAG</w:t>
      </w:r>
      <w:r>
        <w:rPr>
          <w:b/>
          <w:bCs/>
          <w:sz w:val="24"/>
          <w:szCs w:val="24"/>
          <w:rtl/>
        </w:rPr>
        <w:t>:</w:t>
      </w:r>
    </w:p>
    <w:p w14:paraId="6F7656B7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חכם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המבצע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חיפוש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במאגר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דפים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ומאמרים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מזין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נושא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כללי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Topic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ושאילתה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Query</w:t>
      </w:r>
      <w:r>
        <w:rPr>
          <w:rFonts w:ascii="Calibri" w:eastAsia="Calibri" w:hAnsi="Calibri" w:cs="Calibri"/>
          <w:sz w:val="24"/>
          <w:szCs w:val="24"/>
          <w:rtl/>
        </w:rPr>
        <w:t>).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מציגה</w:t>
      </w:r>
      <w:r>
        <w:rPr>
          <w:rFonts w:ascii="Calibri" w:eastAsia="Calibri" w:hAnsi="Calibri" w:cs="Calibri"/>
          <w:sz w:val="24"/>
          <w:szCs w:val="24"/>
          <w:rtl/>
        </w:rPr>
        <w:t>:</w:t>
      </w:r>
      <w:r>
        <w:rPr>
          <w:rFonts w:ascii="Calibri" w:eastAsia="Calibri" w:hAnsi="Calibri" w:cs="Calibri"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</w:rPr>
        <w:lastRenderedPageBreak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טבלת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תוצאות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הכוללת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כותרת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התאמות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תדירות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כוללת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וקישור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למקור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תצוגת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כרטיסיות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פירוט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תוצאות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וקישורים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תשובת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RAG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המופקת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ידי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שפה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Gemini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בהתבסס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המסמכים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שנמצאו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B8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765783" wp14:editId="6F765784">
            <wp:extent cx="5943600" cy="4114800"/>
            <wp:effectExtent l="0" t="0" r="0" b="0"/>
            <wp:docPr id="20033985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B9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765785" wp14:editId="6F765786">
            <wp:extent cx="5943600" cy="2832100"/>
            <wp:effectExtent l="0" t="0" r="0" b="0"/>
            <wp:docPr id="200339858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BA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6.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Image Analysis</w:t>
      </w:r>
      <w:r>
        <w:rPr>
          <w:b/>
          <w:bCs/>
          <w:sz w:val="24"/>
          <w:szCs w:val="24"/>
          <w:rtl/>
        </w:rPr>
        <w:t>:</w:t>
      </w:r>
    </w:p>
    <w:p w14:paraId="6F7656BB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המאפשר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העלאת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צמח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ניתוח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מחלה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מעלה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דרך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לחיצה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כפתור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Upload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ובחירת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מהמחשב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לוחץ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Analyze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מציגה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התמונה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יחד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Disease label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ורמת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ביטחון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Confidence</w:t>
      </w:r>
      <w:r>
        <w:rPr>
          <w:rFonts w:ascii="Calibri" w:eastAsia="Calibri" w:hAnsi="Calibri" w:cs="Calibri"/>
          <w:sz w:val="24"/>
          <w:szCs w:val="24"/>
          <w:rtl/>
        </w:rPr>
        <w:t>).</w:t>
      </w:r>
    </w:p>
    <w:p w14:paraId="6F7656BC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765787" wp14:editId="6F765788">
            <wp:extent cx="5943600" cy="3441700"/>
            <wp:effectExtent l="0" t="0" r="0" b="0"/>
            <wp:docPr id="200339857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BD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F765789" wp14:editId="6F76578A">
            <wp:extent cx="5943600" cy="5143500"/>
            <wp:effectExtent l="0" t="0" r="0" b="0"/>
            <wp:docPr id="200339856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BE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7.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Chat Bot</w:t>
      </w:r>
      <w:r>
        <w:rPr>
          <w:b/>
          <w:bCs/>
          <w:sz w:val="24"/>
          <w:szCs w:val="24"/>
          <w:rtl/>
        </w:rPr>
        <w:t>:</w:t>
      </w:r>
    </w:p>
    <w:p w14:paraId="6F7656BF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מסך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</w:t>
      </w:r>
      <w:r>
        <w:rPr>
          <w:rFonts w:ascii="Calibri" w:eastAsia="Calibri" w:hAnsi="Calibri" w:cs="Calibri"/>
          <w:sz w:val="24"/>
          <w:szCs w:val="24"/>
          <w:rtl/>
        </w:rPr>
        <w:t>’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אטבוט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אינטראקטיבי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המבוסס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Gemini API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מקליד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שאלה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ולוחץ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Send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הודעות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מוצגות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כבועות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שיחה</w:t>
      </w:r>
      <w:r>
        <w:rPr>
          <w:rFonts w:ascii="Calibri" w:eastAsia="Calibri" w:hAnsi="Calibri" w:cs="Calibri"/>
          <w:sz w:val="24"/>
          <w:szCs w:val="24"/>
          <w:rtl/>
        </w:rPr>
        <w:t xml:space="preserve">  (</w:t>
      </w:r>
      <w:r>
        <w:rPr>
          <w:rFonts w:ascii="Calibri" w:eastAsia="Calibri" w:hAnsi="Calibri" w:cs="Calibri"/>
          <w:sz w:val="24"/>
          <w:szCs w:val="24"/>
        </w:rPr>
        <w:t>You / Bot</w:t>
      </w:r>
      <w:r>
        <w:rPr>
          <w:rFonts w:ascii="Calibri" w:eastAsia="Calibri" w:hAnsi="Calibri" w:cs="Calibri"/>
          <w:sz w:val="24"/>
          <w:szCs w:val="24"/>
          <w:rtl/>
        </w:rPr>
        <w:t>).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ניתן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לנקות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השיחה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כפתור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Clear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היסטוריית השיחה נשמרת במהלך הסשן הנוכחי של ה – </w:t>
      </w:r>
      <w:r>
        <w:rPr>
          <w:rFonts w:ascii="Calibri" w:eastAsia="Calibri" w:hAnsi="Calibri" w:cs="Calibri"/>
          <w:sz w:val="24"/>
          <w:szCs w:val="24"/>
        </w:rPr>
        <w:t>Notebook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C0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76578B" wp14:editId="6F76578C">
            <wp:extent cx="5943600" cy="2552700"/>
            <wp:effectExtent l="0" t="0" r="0" b="0"/>
            <wp:docPr id="200339857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56C1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C2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8. </w:t>
      </w:r>
      <w:r>
        <w:rPr>
          <w:b/>
          <w:bCs/>
          <w:sz w:val="24"/>
          <w:szCs w:val="24"/>
          <w:rtl/>
          <w:lang w:bidi="he-IL"/>
        </w:rPr>
        <w:t>מסך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Gamification – Daily Challenge</w:t>
      </w:r>
      <w:r>
        <w:rPr>
          <w:b/>
          <w:bCs/>
          <w:sz w:val="24"/>
          <w:szCs w:val="24"/>
          <w:rtl/>
        </w:rPr>
        <w:t>:</w:t>
      </w:r>
    </w:p>
    <w:p w14:paraId="6F7656C3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משחוק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שמטרתו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להגביר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מעורבות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משתמשים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קיימים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</w:rPr>
        <w:t>Daily Tasks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יומיות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ניקוד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</w:rPr>
        <w:t>Weekly Challenges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אתגרים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שבועיים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ניקוד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</w:rPr>
        <w:t>Leaderboard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מובילים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המציג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משתמשים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וניקוד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כולל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סימון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הנוכחי</w:t>
      </w:r>
      <w:r>
        <w:rPr>
          <w:sz w:val="24"/>
          <w:szCs w:val="24"/>
          <w:rtl/>
        </w:rPr>
        <w:t>.</w:t>
      </w:r>
    </w:p>
    <w:p w14:paraId="6F7656C4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השלמת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Daily Tasks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מתבצע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אוטומטית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כשמבצעים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המשימה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לאחר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השלמת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משימה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התיבה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משתנה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</w:rPr>
        <w:t>Completed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והניקוד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מתעדכן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המובילים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ומתבצע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עדכון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בדרישות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</w:rPr>
        <w:t>Weekly Challenges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כן</w:t>
      </w:r>
      <w:r>
        <w:rPr>
          <w:sz w:val="24"/>
          <w:szCs w:val="24"/>
          <w:rtl/>
        </w:rPr>
        <w:t>.</w:t>
      </w:r>
    </w:p>
    <w:p w14:paraId="6F7656C5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76578D" wp14:editId="6F76578E">
            <wp:extent cx="5943600" cy="3327400"/>
            <wp:effectExtent l="0" t="0" r="0" b="0"/>
            <wp:docPr id="20033985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6F7656C6" w14:textId="77777777" w:rsidR="00103EED" w:rsidRDefault="00103EED">
      <w:pPr>
        <w:bidi/>
        <w:spacing w:after="160"/>
        <w:rPr>
          <w:b/>
          <w:bCs/>
          <w:sz w:val="24"/>
          <w:szCs w:val="24"/>
        </w:rPr>
      </w:pPr>
    </w:p>
    <w:p w14:paraId="6F7656C7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מעבר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בין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מסכים</w:t>
      </w:r>
      <w:r>
        <w:rPr>
          <w:b/>
          <w:bCs/>
          <w:sz w:val="24"/>
          <w:szCs w:val="24"/>
          <w:rtl/>
        </w:rPr>
        <w:t>:</w:t>
      </w:r>
    </w:p>
    <w:p w14:paraId="6F7656C8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מאפשרת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ניווט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פשוט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וברור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המסכים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השונים</w:t>
      </w:r>
      <w:r>
        <w:rPr>
          <w:sz w:val="24"/>
          <w:szCs w:val="24"/>
          <w:rtl/>
        </w:rPr>
        <w:t>:</w:t>
      </w:r>
    </w:p>
    <w:p w14:paraId="6F7656C9" w14:textId="77777777" w:rsidR="00103EED" w:rsidRDefault="0052687C">
      <w:pPr>
        <w:numPr>
          <w:ilvl w:val="0"/>
          <w:numId w:val="1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מהמסך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הראשי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תפריט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הניווט</w:t>
      </w:r>
    </w:p>
    <w:p w14:paraId="6F7656CA" w14:textId="77777777" w:rsidR="00103EED" w:rsidRDefault="0052687C">
      <w:pPr>
        <w:numPr>
          <w:ilvl w:val="0"/>
          <w:numId w:val="1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ממסך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ניטור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החיישנים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לעבור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ניתוח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</w:p>
    <w:p w14:paraId="6F7656CB" w14:textId="77777777" w:rsidR="00103EED" w:rsidRDefault="0052687C">
      <w:pPr>
        <w:numPr>
          <w:ilvl w:val="0"/>
          <w:numId w:val="1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לאחר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זיהוי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ניתן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לחזור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הראשי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לעבור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לחיפוש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נוסף</w:t>
      </w:r>
    </w:p>
    <w:p w14:paraId="6F7656CC" w14:textId="77777777" w:rsidR="00103EED" w:rsidRDefault="0052687C">
      <w:pPr>
        <w:numPr>
          <w:ilvl w:val="0"/>
          <w:numId w:val="11"/>
        </w:numPr>
        <w:bidi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מנוע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החיפוש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והצ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rtl/>
          <w:lang w:bidi="he-IL"/>
        </w:rPr>
        <w:t>אטבוט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זמינים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במערכת</w:t>
      </w:r>
    </w:p>
    <w:p w14:paraId="6F7656CD" w14:textId="77777777" w:rsidR="00103EED" w:rsidRDefault="0052687C">
      <w:pPr>
        <w:numPr>
          <w:ilvl w:val="0"/>
          <w:numId w:val="11"/>
        </w:numPr>
        <w:bidi/>
        <w:spacing w:after="400"/>
        <w:ind w:right="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בכל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קיימת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אפשרות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לחזור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הראשי</w:t>
      </w:r>
    </w:p>
    <w:p w14:paraId="6F7656CE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מבנה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זרימת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טבעית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בלבול</w:t>
      </w:r>
      <w:r>
        <w:rPr>
          <w:sz w:val="24"/>
          <w:szCs w:val="24"/>
          <w:rtl/>
        </w:rPr>
        <w:t>.</w:t>
      </w:r>
    </w:p>
    <w:p w14:paraId="6F7656CF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D0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טעויות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אפשריות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והנחיות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למשתמש</w:t>
      </w:r>
      <w:r>
        <w:rPr>
          <w:b/>
          <w:bCs/>
          <w:sz w:val="24"/>
          <w:szCs w:val="24"/>
          <w:rtl/>
        </w:rPr>
        <w:t>:</w:t>
      </w:r>
    </w:p>
    <w:p w14:paraId="6F7656D1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אין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נתוני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חיישנים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זמינים</w:t>
      </w:r>
    </w:p>
    <w:p w14:paraId="6F7656D2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סיבה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אפשרית</w:t>
      </w:r>
      <w:r>
        <w:rPr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החיישנים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שלחו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שאין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חיבור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לאינטרנט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b/>
          <w:bCs/>
          <w:sz w:val="24"/>
          <w:szCs w:val="24"/>
          <w:rtl/>
          <w:lang w:bidi="he-IL"/>
        </w:rPr>
        <w:t>פתרון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לוודא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שהחיישנים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מחוברים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ופועלים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ולהמתין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לעדכון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חדש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D3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D4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חיפוש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ללא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תוצאות</w:t>
      </w:r>
    </w:p>
    <w:p w14:paraId="6F7656D5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lastRenderedPageBreak/>
        <w:t>סיבה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אפשרית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השאלה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שנשאלה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אינה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תואמת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למידע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הקיים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במאגר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D6" w14:textId="77777777" w:rsidR="00103EED" w:rsidRDefault="0052687C">
      <w:pPr>
        <w:bidi/>
        <w:spacing w:after="160"/>
        <w:ind w:right="720"/>
        <w:rPr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פתרון</w:t>
      </w:r>
      <w:r>
        <w:rPr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לנסח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השאלה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מחדש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במילים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כלליות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יותר</w:t>
      </w:r>
      <w:r>
        <w:rPr>
          <w:sz w:val="24"/>
          <w:szCs w:val="24"/>
          <w:rtl/>
        </w:rPr>
        <w:t>.</w:t>
      </w:r>
    </w:p>
    <w:p w14:paraId="6F7656D7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D8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העלאת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תמונה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לא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תקינה</w:t>
      </w:r>
    </w:p>
    <w:p w14:paraId="6F7656D9" w14:textId="77777777" w:rsidR="00103EED" w:rsidRDefault="0052687C">
      <w:pPr>
        <w:bidi/>
        <w:spacing w:after="160"/>
        <w:ind w:right="720"/>
        <w:rPr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סיבה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אפשרית</w:t>
      </w:r>
      <w:r>
        <w:rPr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התמונה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בפורמט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נתמך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ברורה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מספיק</w:t>
      </w:r>
      <w:r>
        <w:rPr>
          <w:sz w:val="24"/>
          <w:szCs w:val="24"/>
          <w:rtl/>
        </w:rPr>
        <w:t>.</w:t>
      </w:r>
    </w:p>
    <w:p w14:paraId="6F7656DA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פתרון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להעלות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חדה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וברורה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צמח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בפורמט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תקני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DB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DC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בעיית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חיבור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לשירותי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ענן</w:t>
      </w:r>
    </w:p>
    <w:p w14:paraId="6F7656DD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סיבה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אפשרית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בעיית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חיבור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זמנית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לאינטרנט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לשירות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חיצוני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DE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פתרון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לנסות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לאחר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מספר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שניות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לרענן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6DF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E0" w14:textId="77777777" w:rsidR="00103EED" w:rsidRDefault="0052687C">
      <w:pPr>
        <w:bidi/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6E1" w14:textId="77777777" w:rsidR="00103EED" w:rsidRDefault="0052687C">
      <w:pPr>
        <w:bidi/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  <w:lang w:bidi="he-IL"/>
        </w:rPr>
        <w:t>שקיפות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אלגוריתמית</w:t>
      </w:r>
      <w:r>
        <w:rPr>
          <w:b/>
          <w:bCs/>
          <w:sz w:val="24"/>
          <w:szCs w:val="24"/>
          <w:rtl/>
        </w:rPr>
        <w:t>:</w:t>
      </w:r>
    </w:p>
    <w:p w14:paraId="6F7656E2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במערכת</w:t>
      </w:r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</w:rPr>
        <w:t>SmartGrow</w:t>
      </w:r>
      <w:proofErr w:type="spellEnd"/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הושם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דגש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שקיפות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אלגוריתמית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כך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שהמשתמש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אילו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נאספים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כיצד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מעובדים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וכיצד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מתקבלות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התוצאות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והמשובים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במערכת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המטרה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היא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פעולת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ולקבל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החלטות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מושכלות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בסיס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המוצג</w:t>
      </w:r>
      <w:r>
        <w:rPr>
          <w:sz w:val="24"/>
          <w:szCs w:val="24"/>
          <w:rtl/>
        </w:rPr>
        <w:t>.</w:t>
      </w:r>
    </w:p>
    <w:p w14:paraId="6F7656E3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נתונים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שנאספים</w:t>
      </w:r>
    </w:p>
    <w:p w14:paraId="6F7656E4" w14:textId="77777777" w:rsidR="00103EED" w:rsidRDefault="0052687C">
      <w:pPr>
        <w:bidi/>
        <w:spacing w:after="160"/>
        <w:ind w:right="72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נתוני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חיישנים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</w:rPr>
        <w:t>temperature, humidity, soil</w:t>
      </w:r>
      <w:r>
        <w:rPr>
          <w:sz w:val="24"/>
          <w:szCs w:val="24"/>
          <w:rtl/>
        </w:rPr>
        <w:t xml:space="preserve">) </w:t>
      </w:r>
      <w:r>
        <w:rPr>
          <w:sz w:val="24"/>
          <w:szCs w:val="24"/>
          <w:rtl/>
          <w:lang w:bidi="he-IL"/>
        </w:rPr>
        <w:t>הנשמרים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במסד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Firebase RTDB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חותמת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זמן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שאילתות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שמוזנות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ידי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Search Engine &amp; RAG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איתור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מסמכים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רלוונטיים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תמונות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שמועלות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</w:rPr>
        <w:t>Image Analysis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אשר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מעובדות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זיהוי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בלבד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במהלך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הסשן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פעולות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הקשורות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למשחוק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</w:rPr>
        <w:t>Gamification</w:t>
      </w:r>
      <w:r>
        <w:rPr>
          <w:sz w:val="24"/>
          <w:szCs w:val="24"/>
          <w:rtl/>
        </w:rPr>
        <w:t xml:space="preserve">), </w:t>
      </w:r>
      <w:r>
        <w:rPr>
          <w:sz w:val="24"/>
          <w:szCs w:val="24"/>
          <w:rtl/>
          <w:lang w:bidi="he-IL"/>
        </w:rPr>
        <w:t>כגון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השלמת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יומיות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ושבועיות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התקדמות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וניקוד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הנשמרים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חישוב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דירוג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מובילים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במהלך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הסשן</w:t>
      </w:r>
      <w:r>
        <w:rPr>
          <w:sz w:val="24"/>
          <w:szCs w:val="24"/>
          <w:rtl/>
        </w:rPr>
        <w:t>.</w:t>
      </w:r>
    </w:p>
    <w:p w14:paraId="6F7656E5" w14:textId="77777777" w:rsidR="00103EED" w:rsidRDefault="0052687C">
      <w:pPr>
        <w:bidi/>
        <w:spacing w:after="160"/>
        <w:ind w:right="72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מספר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הדגימות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FEED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  <w:lang w:bidi="he-IL"/>
        </w:rPr>
        <w:t>בשביל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להציג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ללקוח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וגם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ההגבלות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מינימום</w:t>
      </w:r>
      <w:r>
        <w:rPr>
          <w:sz w:val="24"/>
          <w:szCs w:val="24"/>
          <w:rtl/>
        </w:rPr>
        <w:t>/</w:t>
      </w:r>
      <w:r>
        <w:rPr>
          <w:sz w:val="24"/>
          <w:szCs w:val="24"/>
          <w:rtl/>
          <w:lang w:bidi="he-IL"/>
        </w:rPr>
        <w:t>מקסימום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טוב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עבור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PLANT DASHBOARD , Feed Data</w:t>
      </w:r>
    </w:p>
    <w:p w14:paraId="6F7656E6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E7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E8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E9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אופן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חישוב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והצגת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התוצאות</w:t>
      </w:r>
    </w:p>
    <w:p w14:paraId="6F7656EA" w14:textId="77777777" w:rsidR="00103EED" w:rsidRDefault="0052687C">
      <w:pPr>
        <w:bidi/>
        <w:spacing w:after="160"/>
        <w:ind w:right="720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גרפים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וטבלאות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מבוססים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מדידה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שנשלפים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ממסד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ומוצגים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בצורה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חזותית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שינוי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בערכים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IoT Charts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יכול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להגדיר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טווח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תקין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</w:rPr>
        <w:t>Good min / Good max</w:t>
      </w:r>
      <w:r>
        <w:rPr>
          <w:sz w:val="24"/>
          <w:szCs w:val="24"/>
          <w:rtl/>
        </w:rPr>
        <w:t xml:space="preserve">), </w:t>
      </w:r>
      <w:r>
        <w:rPr>
          <w:sz w:val="24"/>
          <w:szCs w:val="24"/>
          <w:rtl/>
          <w:lang w:bidi="he-IL"/>
        </w:rPr>
        <w:t>והמערכת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מאפשרת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לזהות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חריגות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ביחס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לערכים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שהוגדרו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Plant Dashboard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מחושב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ממוצע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FEEDS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לפי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שעה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בסיס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המדידות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שנבחרו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זיהוי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מגמות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ודפוסים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היממה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Search Engine &amp; RAG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נאספים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מסמכים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רלוונטיים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בהתאם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לתוצאות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החיפוש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והם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משמשים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בסיס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לתשובת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מודל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השפה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תוך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הצגת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מקורות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וקישורים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לשם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שקיפות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Image Analysis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מוחזרת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תוצאת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זיהוי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יחד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Confidence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המאפשר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הוודאות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הניבוי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  <w:t xml:space="preserve"> </w:t>
      </w:r>
      <w:r>
        <w:rPr>
          <w:sz w:val="24"/>
          <w:szCs w:val="24"/>
          <w:rtl/>
          <w:lang w:bidi="he-IL"/>
        </w:rPr>
        <w:t>במסך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Gamification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חישוב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ההתקדמות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והניקוד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מבוסס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פעולות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ברורות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שהוגדרו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מראש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כגון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שימוש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בפיצ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rtl/>
          <w:lang w:bidi="he-IL"/>
        </w:rPr>
        <w:t>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מסוימים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במערכת</w:t>
      </w:r>
      <w:r>
        <w:rPr>
          <w:sz w:val="24"/>
          <w:szCs w:val="24"/>
          <w:rtl/>
        </w:rPr>
        <w:t xml:space="preserve">), </w:t>
      </w:r>
      <w:r>
        <w:rPr>
          <w:sz w:val="24"/>
          <w:szCs w:val="24"/>
          <w:rtl/>
          <w:lang w:bidi="he-IL"/>
        </w:rPr>
        <w:t>כאשר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רואה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באופן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מפורש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מצב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ההתקדמות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היעדים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והניקוד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המובילים</w:t>
      </w:r>
      <w:r>
        <w:rPr>
          <w:sz w:val="24"/>
          <w:szCs w:val="24"/>
          <w:rtl/>
        </w:rPr>
        <w:t>.</w:t>
      </w:r>
    </w:p>
    <w:p w14:paraId="6F7656EB" w14:textId="77777777" w:rsidR="00103EED" w:rsidRDefault="0052687C">
      <w:pPr>
        <w:bidi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656EC" w14:textId="77777777" w:rsidR="00103EED" w:rsidRDefault="0052687C">
      <w:pPr>
        <w:bidi/>
        <w:spacing w:after="160"/>
        <w:ind w:right="7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4"/>
          <w:szCs w:val="24"/>
          <w:rtl/>
          <w:lang w:bidi="he-IL"/>
        </w:rPr>
        <w:t>הסתייגות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למשתמש</w:t>
      </w:r>
    </w:p>
    <w:p w14:paraId="6F7656ED" w14:textId="77777777" w:rsidR="00103EED" w:rsidRDefault="0052687C">
      <w:pPr>
        <w:bidi/>
        <w:spacing w:after="160"/>
        <w:ind w:right="72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  <w:rtl/>
          <w:lang w:bidi="he-IL"/>
        </w:rPr>
        <w:t>התוצאות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הניתוחים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וההמלצות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מיועדים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לסיוע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בלבד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ואינם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מהווים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ייעוץ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מקצועי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מציגה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נתוני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מדידה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מקורות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חיפוש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רמת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ביטחון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בניבויים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ומדדי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התקדמות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במשחוק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כדי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תהליך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קבלת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התוצאות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ולקבל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החלטות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מושכלות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בסיס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שקוף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וברור</w:t>
      </w:r>
      <w:r>
        <w:rPr>
          <w:sz w:val="24"/>
          <w:szCs w:val="24"/>
          <w:rtl/>
        </w:rPr>
        <w:t>.</w:t>
      </w:r>
    </w:p>
    <w:p w14:paraId="6F7656EE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br/>
        <w:t xml:space="preserve">9.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בשבוע</w:t>
      </w:r>
      <w:r>
        <w:rPr>
          <w:rFonts w:ascii="Calibri" w:eastAsia="Calibri" w:hAnsi="Calibri" w:cs="Calibri"/>
          <w:sz w:val="24"/>
          <w:szCs w:val="24"/>
          <w:rtl/>
        </w:rPr>
        <w:t xml:space="preserve"> 12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בקורס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הצגתם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שלכם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</w:p>
    <w:p w14:paraId="6F7656EF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קיבלתם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מאיתנו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המשובים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</w:p>
    <w:p w14:paraId="6F7656F0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להגיש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הטבלה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הבאה</w:t>
      </w:r>
      <w:r>
        <w:rPr>
          <w:rFonts w:ascii="Calibri" w:eastAsia="Calibri" w:hAnsi="Calibri" w:cs="Calibri"/>
          <w:sz w:val="24"/>
          <w:szCs w:val="24"/>
          <w:rtl/>
        </w:rPr>
        <w:t xml:space="preserve"> 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התיחסות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למשובים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שקיבלתם</w:t>
      </w:r>
      <w:r>
        <w:rPr>
          <w:rFonts w:ascii="Calibri" w:eastAsia="Calibri" w:hAnsi="Calibri" w:cs="Calibri"/>
          <w:sz w:val="24"/>
          <w:szCs w:val="24"/>
          <w:rtl/>
        </w:rPr>
        <w:t>:</w:t>
      </w:r>
    </w:p>
    <w:p w14:paraId="6F7656F1" w14:textId="77777777" w:rsidR="00103EED" w:rsidRDefault="00103EED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bidiVisual/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3015"/>
        <w:gridCol w:w="2745"/>
      </w:tblGrid>
      <w:tr w:rsidR="00103EED" w14:paraId="6F7656F5" w14:textId="77777777">
        <w:trPr>
          <w:trHeight w:val="525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2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הערת  משוב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3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לדעתכם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יש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צורך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בשינוי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במערכת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בעקבות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ההערה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?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4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נימוק</w:t>
            </w:r>
          </w:p>
        </w:tc>
      </w:tr>
      <w:tr w:rsidR="00103EED" w14:paraId="6F7656F9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6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הגרפים ברורים וקלים להבנה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7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8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המשתמשים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מצליחים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להבין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הנתונים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ללא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קושי</w:t>
            </w:r>
          </w:p>
        </w:tc>
      </w:tr>
      <w:tr w:rsidR="00103EED" w14:paraId="6F7656FD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A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הגרפים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גדולים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מדי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בתצוגה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אך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התוכן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רלוונטי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B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כן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C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יש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להקטין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לסדר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הגודל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כדי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נוחות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צפייה</w:t>
            </w:r>
          </w:p>
        </w:tc>
      </w:tr>
      <w:tr w:rsidR="00103EED" w14:paraId="6F765701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E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lastRenderedPageBreak/>
              <w:t>הגרפים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ברורים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אך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עמוסים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במידע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6FF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כן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0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עומס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ויזואלי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מקשה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קריאה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מהירה</w:t>
            </w:r>
          </w:p>
        </w:tc>
      </w:tr>
      <w:tr w:rsidR="00103EED" w14:paraId="6F765705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2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ניתן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לסנן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חיפוש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חיישנים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לפי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טמפרטורה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ולחות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3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4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פונקציונליות חשובה שמשפרת שימושיות</w:t>
            </w:r>
          </w:p>
        </w:tc>
      </w:tr>
      <w:tr w:rsidR="00103EED" w14:paraId="6F765709" w14:textId="77777777">
        <w:trPr>
          <w:trHeight w:val="780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6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אלמנט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Gamification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נראה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טוב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ויוצר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תחושת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תחרות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7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8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מגביר מעורבות משתמשים</w:t>
            </w:r>
          </w:p>
        </w:tc>
      </w:tr>
      <w:tr w:rsidR="00103EED" w14:paraId="6F76570D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A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העיצוב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הכללי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דורש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שיפור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B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כן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C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מראה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מספיק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מקצועי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או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מושך</w:t>
            </w:r>
          </w:p>
        </w:tc>
      </w:tr>
      <w:tr w:rsidR="00103EED" w14:paraId="6F765711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E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GUI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נעים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לעין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לשימוש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0F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כן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0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ממשק פחות ידידותי למשתמש</w:t>
            </w:r>
          </w:p>
        </w:tc>
      </w:tr>
      <w:tr w:rsidR="00103EED" w14:paraId="6F765715" w14:textId="77777777">
        <w:trPr>
          <w:trHeight w:val="270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2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מנוע ה-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RAG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טוב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3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4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עומד בציפיות המשתמשים</w:t>
            </w:r>
          </w:p>
        </w:tc>
      </w:tr>
      <w:tr w:rsidR="00103EED" w14:paraId="6F765719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6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RAG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ברור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וישיר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לשימוש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7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8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חוויית שימוש פשוטה וברורה</w:t>
            </w:r>
          </w:p>
        </w:tc>
      </w:tr>
      <w:tr w:rsidR="00103EED" w14:paraId="6F76571D" w14:textId="77777777">
        <w:trPr>
          <w:trHeight w:val="52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A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כאשר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אין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תשובה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במאמרים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מחפשת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בעזרת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</w:p>
        </w:tc>
        <w:tc>
          <w:tcPr>
            <w:tcW w:w="30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B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לא</w:t>
            </w:r>
          </w:p>
        </w:tc>
        <w:tc>
          <w:tcPr>
            <w:tcW w:w="27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571C" w14:textId="77777777" w:rsidR="00103EED" w:rsidRDefault="0052687C">
            <w:pPr>
              <w:bidi/>
              <w:spacing w:before="240" w:after="24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התנהגות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חכמה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שמוסיפה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ערך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he-IL"/>
              </w:rPr>
              <w:t>למשתמש</w:t>
            </w:r>
          </w:p>
        </w:tc>
      </w:tr>
    </w:tbl>
    <w:p w14:paraId="6F76571E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71F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 xml:space="preserve">11.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התייחסות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שקיבלתם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בשבוע</w:t>
      </w:r>
      <w:r>
        <w:rPr>
          <w:rFonts w:ascii="Calibri" w:eastAsia="Calibri" w:hAnsi="Calibri" w:cs="Calibri"/>
          <w:sz w:val="24"/>
          <w:szCs w:val="24"/>
          <w:rtl/>
        </w:rPr>
        <w:t xml:space="preserve"> 13 – </w:t>
      </w:r>
      <w:r>
        <w:rPr>
          <w:rFonts w:ascii="Calibri" w:eastAsia="Calibri" w:hAnsi="Calibri" w:cs="Calibri"/>
          <w:sz w:val="24"/>
          <w:szCs w:val="24"/>
        </w:rPr>
        <w:t>code review</w:t>
      </w:r>
      <w:r>
        <w:rPr>
          <w:rFonts w:ascii="Calibri" w:eastAsia="Calibri" w:hAnsi="Calibri" w:cs="Calibri"/>
          <w:sz w:val="24"/>
          <w:szCs w:val="24"/>
          <w:rtl/>
        </w:rPr>
        <w:t xml:space="preserve"> –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להגיש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שקיבלתם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מהצוות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השני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בחלק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הקבוצתי</w:t>
      </w:r>
      <w:r>
        <w:rPr>
          <w:rFonts w:ascii="Calibri" w:eastAsia="Calibri" w:hAnsi="Calibri" w:cs="Calibri"/>
          <w:sz w:val="24"/>
          <w:szCs w:val="24"/>
          <w:rtl/>
        </w:rPr>
        <w:t xml:space="preserve"> 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ולכתוב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התייחסות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מתאימה</w:t>
      </w:r>
      <w:r>
        <w:rPr>
          <w:rFonts w:ascii="Calibri" w:eastAsia="Calibri" w:hAnsi="Calibri" w:cs="Calibri"/>
          <w:sz w:val="24"/>
          <w:szCs w:val="24"/>
          <w:rtl/>
        </w:rPr>
        <w:t>: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הערה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לרשום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אותה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ולציין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האם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נעשה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שינוי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בקוד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בעקבות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זאת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20" w14:textId="77777777" w:rsidR="00103EED" w:rsidRDefault="00103EED">
      <w:pPr>
        <w:bidi/>
        <w:spacing w:before="240" w:after="240" w:line="259" w:lineRule="auto"/>
        <w:rPr>
          <w:rFonts w:ascii="Calibri" w:eastAsia="Calibri" w:hAnsi="Calibri" w:cs="Calibri"/>
        </w:rPr>
      </w:pPr>
    </w:p>
    <w:tbl>
      <w:tblPr>
        <w:tblStyle w:val="a5"/>
        <w:bidiVisual/>
        <w:tblW w:w="8370" w:type="dxa"/>
        <w:tblInd w:w="4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885"/>
        <w:gridCol w:w="2625"/>
      </w:tblGrid>
      <w:tr w:rsidR="00103EED" w14:paraId="6F765724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1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>הערה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2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</w:rPr>
              <w:t>תגובה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3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בכוונת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הצוות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לבצע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שינוי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בעקבות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ההערה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?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יש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לפרט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אם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מה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השינוי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אם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מדוע</w:t>
            </w:r>
          </w:p>
        </w:tc>
      </w:tr>
      <w:tr w:rsidR="00103EED" w14:paraId="6F76572A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5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lastRenderedPageBreak/>
              <w:t xml:space="preserve">פשטות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6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F765727" w14:textId="77777777" w:rsidR="00103EED" w:rsidRDefault="00526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ניתן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לפשט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color w:val="000000"/>
                <w:rtl/>
              </w:rPr>
              <w:t>?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כיצד</w:t>
            </w:r>
            <w:r>
              <w:rPr>
                <w:rFonts w:ascii="Calibri" w:eastAsia="Calibri" w:hAnsi="Calibri" w:cs="Calibri"/>
                <w:color w:val="000000"/>
                <w:rtl/>
              </w:rPr>
              <w:t>?</w:t>
            </w:r>
            <w:r>
              <w:rPr>
                <w:rFonts w:ascii="Calibri" w:eastAsia="Calibri" w:hAnsi="Calibri" w:cs="Calibri"/>
                <w:color w:val="000000"/>
                <w:rtl/>
              </w:rPr>
              <w:br/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תשובה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,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ניתן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לפשט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ידי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מחיקת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קטעים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והערות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שאינם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בשימוש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ואיחוד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פונקציות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שחוזרות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עצמן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(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כגון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פונקציות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להצגת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גרפים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)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כדי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הקריאות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ולמנוע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שכפול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קוד</w:t>
            </w:r>
            <w:r>
              <w:rPr>
                <w:rFonts w:ascii="Calibri" w:eastAsia="Calibri" w:hAnsi="Calibri" w:cs="Calibri"/>
                <w:color w:val="000000"/>
                <w:rtl/>
              </w:rPr>
              <w:t>.</w:t>
            </w:r>
          </w:p>
          <w:p w14:paraId="6F765728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9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בכוונת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הצוות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לפשט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באמצעות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מחיקת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קטעים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והערות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שאינם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בשימוש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ואיחוד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פונקציות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שחוזרות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עצמן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  <w:rtl/>
                <w:lang w:bidi="he-IL"/>
              </w:rPr>
              <w:t>כגון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פונקציות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להצגת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גרפים</w:t>
            </w:r>
            <w:r>
              <w:rPr>
                <w:rFonts w:ascii="Calibri" w:eastAsia="Calibri" w:hAnsi="Calibri" w:cs="Calibri"/>
                <w:rtl/>
              </w:rPr>
              <w:t xml:space="preserve">).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שינויים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אלו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נועדו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קריאות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להפחית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שכפול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ולשפר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תחזוקתו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</w:tc>
      </w:tr>
      <w:tr w:rsidR="00103EED" w14:paraId="6F765733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B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מימוש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2C" w14:textId="77777777" w:rsidR="00103EED" w:rsidRDefault="0052687C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מבצע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הנדרש</w:t>
            </w:r>
            <w:r>
              <w:rPr>
                <w:rFonts w:ascii="Calibri" w:eastAsia="Calibri" w:hAnsi="Calibri" w:cs="Calibri"/>
                <w:rtl/>
              </w:rPr>
              <w:t xml:space="preserve">? </w:t>
            </w:r>
            <w:r>
              <w:rPr>
                <w:rFonts w:ascii="Calibri" w:eastAsia="Calibri" w:hAnsi="Calibri" w:cs="Calibri"/>
                <w:rtl/>
                <w:lang w:bidi="he-IL"/>
              </w:rPr>
              <w:t>פרטו</w:t>
            </w:r>
            <w:r>
              <w:rPr>
                <w:rFonts w:ascii="Calibri" w:eastAsia="Calibri" w:hAnsi="Calibri" w:cs="Calibri"/>
              </w:rPr>
              <w:t>.</w:t>
            </w:r>
          </w:p>
          <w:p w14:paraId="6F76572D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תשובה</w:t>
            </w:r>
            <w:r>
              <w:rPr>
                <w:rFonts w:ascii="Calibri" w:eastAsia="Calibri" w:hAnsi="Calibri" w:cs="Calibri"/>
                <w:rtl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מממש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הדרישות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במלואן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>.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מספקת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פתרון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מקצה</w:t>
            </w:r>
            <w:r>
              <w:rPr>
                <w:rFonts w:ascii="Calibri" w:eastAsia="Calibri" w:hAnsi="Calibri" w:cs="Calibri"/>
                <w:rtl/>
              </w:rPr>
              <w:t>-</w:t>
            </w:r>
            <w:r>
              <w:rPr>
                <w:rFonts w:ascii="Calibri" w:eastAsia="Calibri" w:hAnsi="Calibri" w:cs="Calibri"/>
                <w:rtl/>
                <w:lang w:bidi="he-IL"/>
              </w:rPr>
              <w:t>לקצה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>End-to-End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לניטור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בריאות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הצמח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הכולל</w:t>
            </w:r>
            <w:r>
              <w:rPr>
                <w:rFonts w:ascii="Calibri" w:eastAsia="Calibri" w:hAnsi="Calibri" w:cs="Calibri"/>
                <w:rtl/>
              </w:rPr>
              <w:t>:</w:t>
            </w:r>
          </w:p>
          <w:p w14:paraId="6F76572E" w14:textId="77777777" w:rsidR="00103EED" w:rsidRDefault="0052687C">
            <w:pPr>
              <w:numPr>
                <w:ilvl w:val="0"/>
                <w:numId w:val="3"/>
              </w:num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ממשק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משתמש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</w:rPr>
              <w:t>UI):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המאפשר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העלאה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אינטואיטיבית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תמונות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עלים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2F" w14:textId="77777777" w:rsidR="00103EED" w:rsidRDefault="0052687C">
            <w:pPr>
              <w:numPr>
                <w:ilvl w:val="0"/>
                <w:numId w:val="3"/>
              </w:num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עיבוד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תמונה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ו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>-</w:t>
            </w:r>
            <w:r>
              <w:rPr>
                <w:rFonts w:ascii="Calibri" w:eastAsia="Calibri" w:hAnsi="Calibri" w:cs="Calibri"/>
                <w:b/>
                <w:bCs/>
              </w:rPr>
              <w:t>AI: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קליטת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התמונה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וניתוחה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באמצעות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אלגוריתם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לזיהוי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מחלות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30" w14:textId="77777777" w:rsidR="00103EED" w:rsidRDefault="0052687C">
            <w:pPr>
              <w:numPr>
                <w:ilvl w:val="0"/>
                <w:numId w:val="3"/>
              </w:num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ניטור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rtl/>
                <w:lang w:bidi="he-IL"/>
              </w:rPr>
              <w:t>והתראה</w:t>
            </w:r>
            <w:r>
              <w:rPr>
                <w:rFonts w:ascii="Calibri" w:eastAsia="Calibri" w:hAnsi="Calibri" w:cs="Calibri"/>
                <w:b/>
                <w:bCs/>
                <w:rtl/>
              </w:rPr>
              <w:t>: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הצגת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סטטוס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בריאות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הצמח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בזמן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אמת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ומתן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אינדיקציה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ויזואלית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למשתמש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תוצאות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האבחון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31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2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מתוכנן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שינוי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בעקבות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ההערה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מאחר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והמימוש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הנוכחי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עונה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כל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הדרישות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שהוגדרו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</w:tc>
      </w:tr>
      <w:tr w:rsidR="00103EED" w14:paraId="6F76573B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4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מודלריות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5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מודולרי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מספיק</w:t>
            </w:r>
            <w:r>
              <w:rPr>
                <w:rFonts w:ascii="Calibri" w:eastAsia="Calibri" w:hAnsi="Calibri" w:cs="Calibri"/>
                <w:rtl/>
              </w:rPr>
              <w:t>? (</w:t>
            </w:r>
            <w:r>
              <w:rPr>
                <w:rFonts w:ascii="Calibri" w:eastAsia="Calibri" w:hAnsi="Calibri" w:cs="Calibri"/>
                <w:rtl/>
                <w:lang w:bidi="he-IL"/>
              </w:rPr>
              <w:t>חלוקה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תקינה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לקבצים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פונקציות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ומחלקות</w:t>
            </w:r>
            <w:r>
              <w:rPr>
                <w:rFonts w:ascii="Calibri" w:eastAsia="Calibri" w:hAnsi="Calibri" w:cs="Calibri"/>
                <w:rtl/>
              </w:rPr>
              <w:t>)</w:t>
            </w:r>
            <w:r>
              <w:rPr>
                <w:rFonts w:ascii="Calibri" w:eastAsia="Calibri" w:hAnsi="Calibri" w:cs="Calibri"/>
                <w:rtl/>
              </w:rPr>
              <w:br/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כתוב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כמחברת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אחת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>Notebook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ולכן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אינו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מחולק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לקבצים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נפרדים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יש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שימוש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בפונקציות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עזר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אך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חסרה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חלוקה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ברורה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למחלקות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>Classes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והפרדת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לוגיקה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שתאפשר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מודולריות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גבוהה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יותר</w:t>
            </w:r>
            <w:r>
              <w:rPr>
                <w:rFonts w:ascii="Calibri" w:eastAsia="Calibri" w:hAnsi="Calibri" w:cs="Calibri"/>
                <w:rtl/>
              </w:rPr>
              <w:t>. </w:t>
            </w:r>
          </w:p>
          <w:p w14:paraId="6F765736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7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מתוכנן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שינוי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בעקבות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ההערה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נימוק</w:t>
            </w:r>
            <w:r>
              <w:rPr>
                <w:rFonts w:ascii="Calibri" w:eastAsia="Calibri" w:hAnsi="Calibri" w:cs="Calibri"/>
                <w:rtl/>
              </w:rPr>
              <w:t xml:space="preserve">: </w:t>
            </w:r>
          </w:p>
          <w:p w14:paraId="6F765738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לגבי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</w:rPr>
              <w:t>Notebook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שמובוקש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בדרישות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הפרויקט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39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מבחינת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חלוקה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ברורה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למחלקות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מחולק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למחלקות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ברורות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ומשתמש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בהם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לפי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הצורך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3A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lastRenderedPageBreak/>
              <w:t>ויש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הפרדת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לוגיקה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  <w:rtl/>
                <w:lang w:bidi="he-IL"/>
              </w:rPr>
              <w:t>לכל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חלק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</w:rPr>
              <w:t>cell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נפרד</w:t>
            </w:r>
            <w:r>
              <w:rPr>
                <w:rFonts w:ascii="Calibri" w:eastAsia="Calibri" w:hAnsi="Calibri" w:cs="Calibri"/>
                <w:rtl/>
              </w:rPr>
              <w:t>)</w:t>
            </w:r>
          </w:p>
        </w:tc>
      </w:tr>
      <w:tr w:rsidR="00103EED" w14:paraId="6F765740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C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lastRenderedPageBreak/>
              <w:t xml:space="preserve">יעילות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D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ניתן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יעילות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>?</w:t>
            </w:r>
            <w:r>
              <w:rPr>
                <w:rFonts w:ascii="Calibri" w:eastAsia="Calibri" w:hAnsi="Calibri" w:cs="Calibri"/>
                <w:rtl/>
                <w:lang w:bidi="he-IL"/>
              </w:rPr>
              <w:t>כיצד</w:t>
            </w:r>
            <w:r>
              <w:rPr>
                <w:rFonts w:ascii="Calibri" w:eastAsia="Calibri" w:hAnsi="Calibri" w:cs="Calibri"/>
                <w:rtl/>
              </w:rPr>
              <w:t>?</w:t>
            </w:r>
            <w:r>
              <w:rPr>
                <w:rFonts w:ascii="Calibri" w:eastAsia="Calibri" w:hAnsi="Calibri" w:cs="Calibri"/>
                <w:rtl/>
              </w:rPr>
              <w:br/>
            </w:r>
            <w:r>
              <w:rPr>
                <w:rFonts w:ascii="Calibri" w:eastAsia="Calibri" w:hAnsi="Calibri" w:cs="Calibri"/>
                <w:rtl/>
                <w:lang w:bidi="he-IL"/>
              </w:rPr>
              <w:t>תשובה</w:t>
            </w:r>
            <w:r>
              <w:rPr>
                <w:rFonts w:ascii="Calibri" w:eastAsia="Calibri" w:hAnsi="Calibri" w:cs="Calibri"/>
                <w:rtl/>
              </w:rPr>
              <w:t xml:space="preserve">: </w:t>
            </w:r>
            <w:r>
              <w:rPr>
                <w:rFonts w:ascii="Calibri" w:eastAsia="Calibri" w:hAnsi="Calibri" w:cs="Calibri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בגלל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אילוצי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זמן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התמקדנו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כרגע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בכך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תעבוד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  <w:rtl/>
                <w:lang w:bidi="he-IL"/>
              </w:rPr>
              <w:t>פונקציונליות</w:t>
            </w:r>
            <w:r>
              <w:rPr>
                <w:rFonts w:ascii="Calibri" w:eastAsia="Calibri" w:hAnsi="Calibri" w:cs="Calibri"/>
                <w:rtl/>
              </w:rPr>
              <w:t xml:space="preserve">). </w:t>
            </w:r>
            <w:r>
              <w:rPr>
                <w:rFonts w:ascii="Calibri" w:eastAsia="Calibri" w:hAnsi="Calibri" w:cs="Calibri"/>
                <w:rtl/>
                <w:lang w:bidi="he-IL"/>
              </w:rPr>
              <w:t>ניתן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היעילות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ידי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ייעול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טעינת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התמונות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וקיצור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זמן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העיבוד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המודל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3E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3F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בכוונת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הצוות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לשפר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יעילות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באמצעות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ייעול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תהליך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טעינת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התמונות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וקיצור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זמני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העיבוד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המודל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בין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היתר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ידי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אופטימיזציה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הקלט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והמודל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</w:tc>
      </w:tr>
      <w:tr w:rsidR="00103EED" w14:paraId="6F765746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1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באגים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2" w14:textId="77777777" w:rsidR="00103EED" w:rsidRDefault="00526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ישנם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מקרים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בהם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מתנהג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כצפוי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?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אילו</w:t>
            </w:r>
            <w:r>
              <w:rPr>
                <w:rFonts w:ascii="Calibri" w:eastAsia="Calibri" w:hAnsi="Calibri" w:cs="Calibri"/>
                <w:color w:val="000000"/>
                <w:rtl/>
              </w:rPr>
              <w:t>?</w:t>
            </w:r>
            <w:r>
              <w:rPr>
                <w:rFonts w:ascii="Calibri" w:eastAsia="Calibri" w:hAnsi="Calibri" w:cs="Calibri"/>
                <w:color w:val="000000"/>
                <w:rtl/>
              </w:rPr>
              <w:br/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.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מניחה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שכל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קלט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הוא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תמונה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עלה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.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המשתמש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יעלה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תמונה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רלוונטית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(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למשל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חפץ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או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חיה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),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המודל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יסווג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אותה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בטעות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כאחת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המחלות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במקום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לדחות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אותה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כיוון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שחסר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מנגנון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סף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(</w:t>
            </w:r>
            <w:r>
              <w:rPr>
                <w:rFonts w:ascii="Calibri" w:eastAsia="Calibri" w:hAnsi="Calibri" w:cs="Calibri"/>
                <w:color w:val="000000"/>
              </w:rPr>
              <w:t>Threshold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)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לזיהוי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קלטים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rtl/>
                <w:lang w:bidi="he-IL"/>
              </w:rPr>
              <w:t>מוכרים</w:t>
            </w:r>
            <w:r>
              <w:rPr>
                <w:rFonts w:ascii="Calibri" w:eastAsia="Calibri" w:hAnsi="Calibri" w:cs="Calibri"/>
                <w:color w:val="000000"/>
                <w:rtl/>
              </w:rPr>
              <w:t>.</w:t>
            </w:r>
            <w:r>
              <w:rPr>
                <w:rFonts w:ascii="Calibri" w:eastAsia="Calibri" w:hAnsi="Calibri" w:cs="Calibri"/>
                <w:color w:val="000000"/>
                <w:rtl/>
              </w:rPr>
              <w:br/>
            </w:r>
            <w:r>
              <w:rPr>
                <w:rFonts w:ascii="Calibri" w:eastAsia="Calibri" w:hAnsi="Calibri" w:cs="Calibri"/>
                <w:color w:val="000000"/>
                <w:rtl/>
              </w:rPr>
              <w:br/>
            </w:r>
          </w:p>
          <w:p w14:paraId="6F765743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4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כן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בכוונת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הצוות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להוסיף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מנגנון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סף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 xml:space="preserve">Confidence </w:t>
            </w:r>
            <w:r>
              <w:rPr>
                <w:rFonts w:ascii="Calibri" w:eastAsia="Calibri" w:hAnsi="Calibri" w:cs="Calibri"/>
              </w:rPr>
              <w:t>Threshold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או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סיווג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“</w:t>
            </w:r>
            <w:r>
              <w:rPr>
                <w:rFonts w:ascii="Calibri" w:eastAsia="Calibri" w:hAnsi="Calibri" w:cs="Calibri"/>
                <w:rtl/>
                <w:lang w:bidi="he-IL"/>
              </w:rPr>
              <w:t>קלט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מזוהה</w:t>
            </w:r>
            <w:r>
              <w:rPr>
                <w:rFonts w:ascii="Calibri" w:eastAsia="Calibri" w:hAnsi="Calibri" w:cs="Calibri"/>
                <w:rtl/>
              </w:rPr>
              <w:t xml:space="preserve">”,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שיאפשר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לדחות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תמונות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שאינן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רלוונטיות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ולמנוע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סיווג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שגוי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קלטים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שאינם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עלים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45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03EED" w14:paraId="6F76574C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7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טיפול בשגיאות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8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ישנה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התראה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על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שגיאות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משתמש</w:t>
            </w:r>
            <w:r>
              <w:rPr>
                <w:rFonts w:ascii="Calibri" w:eastAsia="Calibri" w:hAnsi="Calibri" w:cs="Calibri"/>
                <w:rtl/>
              </w:rPr>
              <w:t>?</w:t>
            </w: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ישנו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שימוש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במנגנון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תפיסת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שגיאות</w:t>
            </w:r>
            <w:r>
              <w:rPr>
                <w:rFonts w:ascii="Calibri" w:eastAsia="Calibri" w:hAnsi="Calibri" w:cs="Calibri"/>
                <w:rtl/>
              </w:rPr>
              <w:t>?</w:t>
            </w: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הבדיקה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ודיבוג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הקוד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נוחים</w:t>
            </w:r>
            <w:r>
              <w:rPr>
                <w:rFonts w:ascii="Calibri" w:eastAsia="Calibri" w:hAnsi="Calibri" w:cs="Calibri"/>
                <w:rtl/>
              </w:rPr>
              <w:t>?</w:t>
            </w:r>
            <w:r>
              <w:rPr>
                <w:rFonts w:ascii="Calibri" w:eastAsia="Calibri" w:hAnsi="Calibri" w:cs="Calibri"/>
                <w:rtl/>
                <w:lang w:bidi="he-IL"/>
              </w:rPr>
              <w:t>האם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הודעות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המשתמש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ברורות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וידידותיות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למשתמש</w:t>
            </w:r>
            <w:r>
              <w:rPr>
                <w:rFonts w:ascii="Calibri" w:eastAsia="Calibri" w:hAnsi="Calibri" w:cs="Calibri"/>
                <w:rtl/>
              </w:rPr>
              <w:t>?  </w:t>
            </w:r>
          </w:p>
          <w:p w14:paraId="6F765749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חסר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מנגנון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מקיף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לטיפול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בשגיאות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>Exception Handling</w:t>
            </w:r>
            <w:r>
              <w:rPr>
                <w:rFonts w:ascii="Calibri" w:eastAsia="Calibri" w:hAnsi="Calibri" w:cs="Calibri"/>
                <w:rtl/>
              </w:rPr>
              <w:t xml:space="preserve">), </w:t>
            </w:r>
            <w:r>
              <w:rPr>
                <w:rFonts w:ascii="Calibri" w:eastAsia="Calibri" w:hAnsi="Calibri" w:cs="Calibri"/>
                <w:rtl/>
                <w:lang w:bidi="he-IL"/>
              </w:rPr>
              <w:t>ולכן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במקרה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קלט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שגוי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נוטה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לקרוס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הודעות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השגיאה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המוצגות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טכניות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  <w:rtl/>
                <w:lang w:bidi="he-IL"/>
              </w:rPr>
              <w:t>של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</w:rPr>
              <w:t>Python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ולא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ידידותיות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למשתמש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הקצה</w:t>
            </w:r>
            <w:r>
              <w:rPr>
                <w:rFonts w:ascii="Calibri" w:eastAsia="Calibri" w:hAnsi="Calibri" w:cs="Calibri"/>
                <w:rtl/>
              </w:rPr>
              <w:t xml:space="preserve">. </w:t>
            </w:r>
            <w:r>
              <w:rPr>
                <w:rFonts w:ascii="Calibri" w:eastAsia="Calibri" w:hAnsi="Calibri" w:cs="Calibri"/>
                <w:rtl/>
                <w:lang w:bidi="he-IL"/>
              </w:rPr>
              <w:t>עם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זאת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השימוש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</w:t>
            </w:r>
            <w:r>
              <w:rPr>
                <w:rFonts w:ascii="Calibri" w:eastAsia="Calibri" w:hAnsi="Calibri" w:cs="Calibri"/>
                <w:rtl/>
              </w:rPr>
              <w:t>-</w:t>
            </w:r>
            <w:r>
              <w:rPr>
                <w:rFonts w:ascii="Calibri" w:eastAsia="Calibri" w:hAnsi="Calibri" w:cs="Calibri"/>
              </w:rPr>
              <w:t>Notebook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מאפשר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דיבוג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נוח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יחסית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ברמת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התא</w:t>
            </w:r>
            <w:r>
              <w:rPr>
                <w:rFonts w:ascii="Calibri" w:eastAsia="Calibri" w:hAnsi="Calibri" w:cs="Calibri"/>
                <w:rtl/>
              </w:rPr>
              <w:t xml:space="preserve"> (</w:t>
            </w:r>
            <w:r>
              <w:rPr>
                <w:rFonts w:ascii="Calibri" w:eastAsia="Calibri" w:hAnsi="Calibri" w:cs="Calibri"/>
              </w:rPr>
              <w:t>Cell</w:t>
            </w:r>
            <w:r>
              <w:rPr>
                <w:rFonts w:ascii="Calibri" w:eastAsia="Calibri" w:hAnsi="Calibri" w:cs="Calibri"/>
                <w:rtl/>
              </w:rPr>
              <w:t xml:space="preserve">) </w:t>
            </w:r>
            <w:r>
              <w:rPr>
                <w:rFonts w:ascii="Calibri" w:eastAsia="Calibri" w:hAnsi="Calibri" w:cs="Calibri"/>
                <w:rtl/>
                <w:lang w:bidi="he-IL"/>
              </w:rPr>
              <w:t>הבודד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  <w:p w14:paraId="6F76574A" w14:textId="77777777" w:rsidR="00103EED" w:rsidRDefault="00103EED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574B" w14:textId="77777777" w:rsidR="00103EED" w:rsidRDefault="0052687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  <w:lang w:bidi="he-IL"/>
              </w:rPr>
              <w:t>לא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מתוכנן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שינוי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בשלב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זה</w:t>
            </w:r>
            <w:r>
              <w:rPr>
                <w:rFonts w:ascii="Calibri" w:eastAsia="Calibri" w:hAnsi="Calibri" w:cs="Calibri"/>
                <w:rtl/>
              </w:rPr>
              <w:t xml:space="preserve">, </w:t>
            </w:r>
            <w:r>
              <w:rPr>
                <w:rFonts w:ascii="Calibri" w:eastAsia="Calibri" w:hAnsi="Calibri" w:cs="Calibri"/>
                <w:rtl/>
                <w:lang w:bidi="he-IL"/>
              </w:rPr>
              <w:t>מאחר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והמערכת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מיועדת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כהדגמת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היתכנות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ופיתוחה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בסביבת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</w:rPr>
              <w:t>Notebook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מאפשר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דיבוג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  <w:r>
              <w:rPr>
                <w:rFonts w:ascii="Calibri" w:eastAsia="Calibri" w:hAnsi="Calibri" w:cs="Calibri"/>
                <w:rtl/>
                <w:lang w:bidi="he-IL"/>
              </w:rPr>
              <w:t>נוח</w:t>
            </w:r>
            <w:r>
              <w:rPr>
                <w:rFonts w:ascii="Calibri" w:eastAsia="Calibri" w:hAnsi="Calibri" w:cs="Calibri"/>
                <w:rtl/>
              </w:rPr>
              <w:t>.</w:t>
            </w:r>
          </w:p>
        </w:tc>
      </w:tr>
    </w:tbl>
    <w:p w14:paraId="6F76574D" w14:textId="77777777" w:rsidR="00103EED" w:rsidRDefault="00103EED">
      <w:pPr>
        <w:bidi/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</w:p>
    <w:p w14:paraId="6F76574E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74F" w14:textId="77777777" w:rsidR="00103EED" w:rsidRDefault="0052687C">
      <w:pPr>
        <w:bidi/>
        <w:spacing w:line="259" w:lineRule="auto"/>
      </w:pPr>
      <w:r>
        <w:rPr>
          <w:rFonts w:ascii="Calibri" w:eastAsia="Calibri" w:hAnsi="Calibri" w:cs="Calibri"/>
          <w:sz w:val="24"/>
          <w:szCs w:val="24"/>
          <w:rtl/>
        </w:rPr>
        <w:t>12.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בונוס</w:t>
      </w:r>
      <w:r>
        <w:rPr>
          <w:rFonts w:ascii="Calibri" w:eastAsia="Calibri" w:hAnsi="Calibri" w:cs="Calibri"/>
          <w:sz w:val="24"/>
          <w:szCs w:val="24"/>
          <w:rtl/>
        </w:rPr>
        <w:t xml:space="preserve">  2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נק</w:t>
      </w:r>
      <w:r>
        <w:rPr>
          <w:rFonts w:ascii="Calibri" w:eastAsia="Calibri" w:hAnsi="Calibri" w:cs="Calibri"/>
          <w:sz w:val="24"/>
          <w:szCs w:val="24"/>
          <w:rtl/>
        </w:rPr>
        <w:t xml:space="preserve">- </w:t>
      </w:r>
      <w:r>
        <w:rPr>
          <w:rtl/>
          <w:lang w:bidi="he-IL"/>
        </w:rPr>
        <w:t>רפלקציה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אישית</w:t>
      </w:r>
      <w:r>
        <w:rPr>
          <w:b/>
          <w:bCs/>
          <w:rtl/>
        </w:rPr>
        <w:t xml:space="preserve"> </w:t>
      </w:r>
      <w:r>
        <w:rPr>
          <w:rtl/>
          <w:lang w:bidi="he-IL"/>
        </w:rPr>
        <w:t>למילוי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ידי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סטודנט</w:t>
      </w:r>
      <w:r>
        <w:rPr>
          <w:rtl/>
        </w:rPr>
        <w:t xml:space="preserve"> </w:t>
      </w:r>
      <w:r>
        <w:rPr>
          <w:rtl/>
          <w:lang w:bidi="he-IL"/>
        </w:rPr>
        <w:t>בקורס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. </w:t>
      </w:r>
      <w:r>
        <w:rPr>
          <w:rtl/>
          <w:lang w:bidi="he-IL"/>
        </w:rPr>
        <w:t>נא</w:t>
      </w:r>
      <w:r>
        <w:rPr>
          <w:rtl/>
        </w:rPr>
        <w:t xml:space="preserve"> </w:t>
      </w:r>
      <w:r>
        <w:rPr>
          <w:rtl/>
          <w:lang w:bidi="he-IL"/>
        </w:rPr>
        <w:t>למלא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השאלון</w:t>
      </w:r>
      <w:r>
        <w:rPr>
          <w:rtl/>
        </w:rPr>
        <w:t xml:space="preserve"> </w:t>
      </w:r>
      <w:r>
        <w:rPr>
          <w:rtl/>
          <w:lang w:bidi="he-IL"/>
        </w:rPr>
        <w:t>בטופס</w:t>
      </w:r>
      <w:r>
        <w:rPr>
          <w:rtl/>
        </w:rPr>
        <w:t>:</w:t>
      </w:r>
    </w:p>
    <w:p w14:paraId="6F765750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br/>
        <w:t>https://docs.google.com/forms/d/e/1FAIpQLSfuoqW69m6aZDNnqOGHnwwffjUVEIxXcV7TMFF7Qng-aCTuZA/viewform</w:t>
      </w:r>
    </w:p>
    <w:p w14:paraId="6F765751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752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 xml:space="preserve">13.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מקורות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לצטט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המקומות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לוקחים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השונים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לכלול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פרומפטים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לכלי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במידה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והשתמשתם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בהם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53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4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.1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חיישני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IoT: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סביבה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הכוללים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טמפרטורה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לחות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ולחות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קרקע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הנאספים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מחיישנים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פיזיים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ומאוחסנים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במסד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Firebase Realtime Database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משמשים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לניטור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תנאי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הסביבה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החקלאית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ולביצוע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ניתוחים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וחישובים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55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6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.2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מאגר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טקסטים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ומסמכי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ידע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חקלאיים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: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קבצי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טקסט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ומסמכים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המכילים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מידע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מקצועי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בתחום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החקלאות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אלו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משמשים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כבסיס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ידע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עבור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מנוע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החיפוש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sz w:val="24"/>
          <w:szCs w:val="24"/>
          <w:rtl/>
        </w:rPr>
        <w:t>-</w:t>
      </w:r>
      <w:r>
        <w:rPr>
          <w:rFonts w:ascii="Calibri" w:eastAsia="Calibri" w:hAnsi="Calibri" w:cs="Calibri"/>
          <w:sz w:val="24"/>
          <w:szCs w:val="24"/>
        </w:rPr>
        <w:t>RAG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אחזור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מידע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דירוג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תוצאות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ומתן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לשאלות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המשתמשים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57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8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.3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מודל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סיווג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תמונות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: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עושה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שימוש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סיווג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תמונות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מבוסס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למידת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מכונה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זיהוי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מחלות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בצמחים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התמונות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המנותחות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אינן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נוצרו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בקוד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אלא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נוספו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ממקורות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חיצוניים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external resources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ומשמשות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כקלט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לצורך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ביצוע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החיזוי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59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A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.4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מודלי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בינה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מלאכותית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b/>
          <w:bCs/>
          <w:sz w:val="24"/>
          <w:szCs w:val="24"/>
        </w:rPr>
        <w:t>AI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ומנועי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עיבוד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חיצוניים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: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משלבת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שפה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גדול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LLM</w:t>
      </w:r>
      <w:r>
        <w:rPr>
          <w:rFonts w:ascii="Calibri" w:eastAsia="Calibri" w:hAnsi="Calibri" w:cs="Calibri"/>
          <w:sz w:val="24"/>
          <w:szCs w:val="24"/>
          <w:rtl/>
        </w:rPr>
        <w:t xml:space="preserve">)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חיצוני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המסופק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באמצעות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הענן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Google Gemini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להפקת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תשובות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טקסטואליות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אוטומטיות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פלטי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מהווים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נתונים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חיצוניים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הנוצרים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ידי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שירות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</w:t>
      </w:r>
      <w:r>
        <w:rPr>
          <w:rFonts w:ascii="Calibri" w:eastAsia="Calibri" w:hAnsi="Calibri" w:cs="Calibri"/>
          <w:sz w:val="24"/>
          <w:szCs w:val="24"/>
          <w:rtl/>
        </w:rPr>
        <w:t>-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ומשולבים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בתהליכי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5B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C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השימוש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במודל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מתבצע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בשני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רכיבים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שונים</w:t>
      </w:r>
      <w:r>
        <w:rPr>
          <w:rFonts w:ascii="Calibri" w:eastAsia="Calibri" w:hAnsi="Calibri" w:cs="Calibri"/>
          <w:sz w:val="24"/>
          <w:szCs w:val="24"/>
          <w:rtl/>
        </w:rPr>
        <w:t>:</w:t>
      </w:r>
    </w:p>
    <w:p w14:paraId="6F76575D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5E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א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מנגנון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RAG (Retrieval Augmented Generation):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המערכת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מאחזרת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תחילה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מסמכים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רלוונטיים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ממאגר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הידע</w:t>
      </w:r>
      <w:r>
        <w:rPr>
          <w:rFonts w:ascii="Calibri" w:eastAsia="Calibri" w:hAnsi="Calibri" w:cs="Calibri"/>
          <w:sz w:val="24"/>
          <w:szCs w:val="24"/>
          <w:rtl/>
        </w:rPr>
        <w:t xml:space="preserve"> (</w:t>
      </w:r>
      <w:r>
        <w:rPr>
          <w:rFonts w:ascii="Calibri" w:eastAsia="Calibri" w:hAnsi="Calibri" w:cs="Calibri"/>
          <w:sz w:val="24"/>
          <w:szCs w:val="24"/>
        </w:rPr>
        <w:t>context</w:t>
      </w:r>
      <w:r>
        <w:rPr>
          <w:rFonts w:ascii="Calibri" w:eastAsia="Calibri" w:hAnsi="Calibri" w:cs="Calibri"/>
          <w:sz w:val="24"/>
          <w:szCs w:val="24"/>
          <w:rtl/>
        </w:rPr>
        <w:t xml:space="preserve">),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ולאחר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מכן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שולחת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אותם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יחד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lastRenderedPageBreak/>
        <w:t>שאלת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המשתמש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כפרומפט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למודל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הפרומפט בו נעשה שימוש:</w:t>
      </w:r>
    </w:p>
    <w:p w14:paraId="6F76575F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“You are a scientific assistant for planting.</w:t>
      </w:r>
    </w:p>
    <w:p w14:paraId="6F765760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Answer the question using ONLY the information in the papers below.</w:t>
      </w:r>
    </w:p>
    <w:p w14:paraId="6F765761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If there is no Papers say "No results found",</w:t>
      </w:r>
    </w:p>
    <w:p w14:paraId="6F765762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If the answer is not contained, say "According to the provided papers " then</w:t>
      </w:r>
    </w:p>
    <w:p w14:paraId="6F765763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according to the provided papers give a short answer.</w:t>
      </w:r>
    </w:p>
    <w:p w14:paraId="6F765764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If the answer is written in the provided papers then take it, simplify it, write it in a good way</w:t>
      </w:r>
    </w:p>
    <w:p w14:paraId="6F765765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and give it as an answer to the question.”</w:t>
      </w:r>
    </w:p>
    <w:p w14:paraId="6F765766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F765767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ב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צ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’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אטבוט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ישיר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למשתמש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: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br/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</w:t>
      </w:r>
      <w:r>
        <w:rPr>
          <w:rFonts w:ascii="Calibri" w:eastAsia="Calibri" w:hAnsi="Calibri" w:cs="Calibri"/>
          <w:sz w:val="24"/>
          <w:szCs w:val="24"/>
          <w:rtl/>
        </w:rPr>
        <w:t>’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אטבוט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כללי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למענה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שאלות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בתחום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החקלאות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ומחלות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צמחים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ללא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הקשר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ממסמכים</w:t>
      </w:r>
      <w:r>
        <w:rPr>
          <w:rFonts w:ascii="Calibri" w:eastAsia="Calibri" w:hAnsi="Calibri" w:cs="Calibri"/>
          <w:sz w:val="24"/>
          <w:szCs w:val="24"/>
          <w:rtl/>
        </w:rPr>
        <w:t>.</w:t>
      </w:r>
      <w:r>
        <w:rPr>
          <w:rFonts w:ascii="Calibri" w:eastAsia="Calibri" w:hAnsi="Calibri" w:cs="Calibri"/>
          <w:sz w:val="24"/>
          <w:szCs w:val="24"/>
          <w:rtl/>
        </w:rPr>
        <w:br/>
        <w:t xml:space="preserve"> הפרומפט בו נעשה שימוש:</w:t>
      </w:r>
    </w:p>
    <w:p w14:paraId="6F765768" w14:textId="77777777" w:rsidR="00103EED" w:rsidRDefault="0052687C">
      <w:pPr>
        <w:bidi/>
        <w:spacing w:before="240" w:after="240"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"You are an expert at Farming and plant diseases. Answer clearly and briefly."</w:t>
      </w:r>
    </w:p>
    <w:p w14:paraId="6F765769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76A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 xml:space="preserve">הדו"ח יוגש לאחר סיום הסמסטר. </w:t>
      </w:r>
    </w:p>
    <w:p w14:paraId="6F76576B" w14:textId="77777777" w:rsidR="00103EED" w:rsidRDefault="00103EED">
      <w:pPr>
        <w:bidi/>
        <w:spacing w:line="259" w:lineRule="auto"/>
        <w:ind w:left="720"/>
        <w:rPr>
          <w:rFonts w:ascii="Calibri" w:eastAsia="Calibri" w:hAnsi="Calibri" w:cs="Calibri"/>
        </w:rPr>
      </w:pPr>
    </w:p>
    <w:p w14:paraId="6F76576C" w14:textId="77777777" w:rsidR="00103EED" w:rsidRDefault="0052687C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>הנחיות:</w:t>
      </w:r>
    </w:p>
    <w:p w14:paraId="6F76576D" w14:textId="77777777" w:rsidR="00103EED" w:rsidRDefault="00103EED">
      <w:pPr>
        <w:bidi/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F76576E" w14:textId="77777777" w:rsidR="00103EED" w:rsidRDefault="0052687C">
      <w:pPr>
        <w:numPr>
          <w:ilvl w:val="0"/>
          <w:numId w:val="2"/>
        </w:numPr>
        <w:bidi/>
        <w:spacing w:line="256" w:lineRule="auto"/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להגיש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התרגיל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בצוותים</w:t>
      </w:r>
      <w:r>
        <w:rPr>
          <w:rFonts w:ascii="Calibri" w:eastAsia="Calibri" w:hAnsi="Calibri" w:cs="Calibri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שנקבעו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6F" w14:textId="77777777" w:rsidR="00103EED" w:rsidRDefault="0052687C">
      <w:pPr>
        <w:numPr>
          <w:ilvl w:val="0"/>
          <w:numId w:val="2"/>
        </w:numPr>
        <w:bidi/>
        <w:spacing w:after="160" w:line="256" w:lineRule="auto"/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חובת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הצגה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בקורס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הסטודנטים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בקבוצה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סטודנט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אשר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יציג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לא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יקבל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בקורס</w:t>
      </w:r>
      <w:r>
        <w:rPr>
          <w:rFonts w:ascii="Calibri" w:eastAsia="Calibri" w:hAnsi="Calibri" w:cs="Calibri"/>
          <w:sz w:val="24"/>
          <w:szCs w:val="24"/>
          <w:rtl/>
        </w:rPr>
        <w:t>.</w:t>
      </w:r>
    </w:p>
    <w:p w14:paraId="6F765770" w14:textId="77777777" w:rsidR="00103EED" w:rsidRDefault="0052687C">
      <w:pPr>
        <w:numPr>
          <w:ilvl w:val="0"/>
          <w:numId w:val="2"/>
        </w:numPr>
        <w:bidi/>
        <w:spacing w:after="160" w:line="256" w:lineRule="auto"/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  <w:lang w:bidi="he-IL"/>
        </w:rPr>
        <w:t>שימו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לב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כי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כל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העבודות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חייבות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להיות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שונות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זו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מזו</w:t>
      </w:r>
      <w:r>
        <w:rPr>
          <w:rFonts w:ascii="Calibri" w:eastAsia="Calibri" w:hAnsi="Calibri" w:cs="Calibri"/>
          <w:sz w:val="24"/>
          <w:szCs w:val="24"/>
          <w:rtl/>
        </w:rPr>
        <w:t xml:space="preserve">.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עבודות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שייראו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דומות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ייפסלו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ויינתן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עליהן</w:t>
      </w:r>
      <w:r>
        <w:rPr>
          <w:rFonts w:ascii="Calibri" w:eastAsia="Calibri" w:hAnsi="Calibri" w:cs="Calibri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  <w:lang w:bidi="he-IL"/>
        </w:rPr>
        <w:t>ציון</w:t>
      </w:r>
      <w:r>
        <w:rPr>
          <w:rFonts w:ascii="Calibri" w:eastAsia="Calibri" w:hAnsi="Calibri" w:cs="Calibri"/>
          <w:sz w:val="24"/>
          <w:szCs w:val="24"/>
          <w:rtl/>
        </w:rPr>
        <w:t xml:space="preserve"> 0.</w:t>
      </w:r>
    </w:p>
    <w:p w14:paraId="6F765771" w14:textId="77777777" w:rsidR="00103EED" w:rsidRDefault="0052687C">
      <w:pPr>
        <w:bidi/>
        <w:spacing w:after="160" w:line="259" w:lineRule="auto"/>
        <w:ind w:left="504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  <w:rtl/>
        </w:rPr>
        <w:t>בהצלחה!</w:t>
      </w:r>
    </w:p>
    <w:p w14:paraId="6F765772" w14:textId="77777777" w:rsidR="00103EED" w:rsidRDefault="00103EED"/>
    <w:sectPr w:rsidR="00103E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B5DF6B2-21A3-40FF-8375-4F15DA854A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C2A32A-DCB3-46C0-9890-C9C99272D725}"/>
    <w:embedBold r:id="rId3" w:fontKey="{911A238A-34EE-4E73-BEA5-383C512B31A8}"/>
    <w:embedItalic r:id="rId4" w:fontKey="{2E6396FF-F561-4A75-913D-A611AD3BB6BA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7773E9-4674-4259-8F85-865A3A941E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19C"/>
    <w:multiLevelType w:val="multilevel"/>
    <w:tmpl w:val="3188B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B2D5C"/>
    <w:multiLevelType w:val="multilevel"/>
    <w:tmpl w:val="A306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B9062B"/>
    <w:multiLevelType w:val="multilevel"/>
    <w:tmpl w:val="B7EEB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1A624A"/>
    <w:multiLevelType w:val="multilevel"/>
    <w:tmpl w:val="F1781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3B4252"/>
    <w:multiLevelType w:val="multilevel"/>
    <w:tmpl w:val="FFB8F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1C1303D"/>
    <w:multiLevelType w:val="multilevel"/>
    <w:tmpl w:val="BFE081F6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99A2780"/>
    <w:multiLevelType w:val="multilevel"/>
    <w:tmpl w:val="F6523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C55CCA"/>
    <w:multiLevelType w:val="multilevel"/>
    <w:tmpl w:val="DA06D6F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790" w:hanging="360"/>
      </w:p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DFC244E"/>
    <w:multiLevelType w:val="multilevel"/>
    <w:tmpl w:val="F034BA06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790" w:hanging="360"/>
      </w:p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DD57A3E"/>
    <w:multiLevelType w:val="multilevel"/>
    <w:tmpl w:val="D7682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7BE369F"/>
    <w:multiLevelType w:val="multilevel"/>
    <w:tmpl w:val="68BA2E9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F015857"/>
    <w:multiLevelType w:val="multilevel"/>
    <w:tmpl w:val="80FE16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2C62ED"/>
    <w:multiLevelType w:val="multilevel"/>
    <w:tmpl w:val="C6EE2D66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3" w15:restartNumberingAfterBreak="0">
    <w:nsid w:val="78D857DF"/>
    <w:multiLevelType w:val="multilevel"/>
    <w:tmpl w:val="8BB2B0F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550458687">
    <w:abstractNumId w:val="6"/>
  </w:num>
  <w:num w:numId="2" w16cid:durableId="63572040">
    <w:abstractNumId w:val="12"/>
  </w:num>
  <w:num w:numId="3" w16cid:durableId="2122650277">
    <w:abstractNumId w:val="9"/>
  </w:num>
  <w:num w:numId="4" w16cid:durableId="403380271">
    <w:abstractNumId w:val="10"/>
  </w:num>
  <w:num w:numId="5" w16cid:durableId="1067147946">
    <w:abstractNumId w:val="5"/>
  </w:num>
  <w:num w:numId="6" w16cid:durableId="1336882536">
    <w:abstractNumId w:val="11"/>
  </w:num>
  <w:num w:numId="7" w16cid:durableId="984315760">
    <w:abstractNumId w:val="8"/>
  </w:num>
  <w:num w:numId="8" w16cid:durableId="262348166">
    <w:abstractNumId w:val="7"/>
  </w:num>
  <w:num w:numId="9" w16cid:durableId="137696561">
    <w:abstractNumId w:val="4"/>
  </w:num>
  <w:num w:numId="10" w16cid:durableId="987903967">
    <w:abstractNumId w:val="13"/>
  </w:num>
  <w:num w:numId="11" w16cid:durableId="822544011">
    <w:abstractNumId w:val="0"/>
  </w:num>
  <w:num w:numId="12" w16cid:durableId="1668286276">
    <w:abstractNumId w:val="1"/>
  </w:num>
  <w:num w:numId="13" w16cid:durableId="683556592">
    <w:abstractNumId w:val="2"/>
  </w:num>
  <w:num w:numId="14" w16cid:durableId="506676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ED"/>
    <w:rsid w:val="00103EED"/>
    <w:rsid w:val="0052687C"/>
    <w:rsid w:val="0063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54A7"/>
  <w15:docId w15:val="{30E72053-A0AB-4069-A839-FFC99EBD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368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45518"/>
    <w:pPr>
      <w:bidi/>
      <w:spacing w:after="5" w:line="250" w:lineRule="auto"/>
      <w:ind w:left="720" w:right="5218" w:hanging="6"/>
      <w:contextualSpacing/>
      <w:jc w:val="both"/>
    </w:pPr>
    <w:rPr>
      <w:rFonts w:ascii="Calibri" w:eastAsia="Calibri" w:hAnsi="Calibri" w:cs="Calibri"/>
      <w:color w:val="000000"/>
      <w:kern w:val="2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5268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lal588/SlothProjec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colab.research.google.com/drive/1twIxC1UrO_8DqqgnCMIMUz_cWeMNhh4Q?usp=sharing#scrollTo=2Prk5MN7S1l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QXSwyQhpnMRr8E2uDkLZ5yf6g==">CgMxLjAaHQoBMBIYChYIB0ISEhBBcmlhbCBVbmljb2RlIE1TMg5oLmxidm41NjR3YXYzaTIOaC5mMjVhM3RiYnU1aHYyDmguc2kzYnAzdzhtZG1wMg5oLjZlMmpvOHNoMDBrYjIOaC5hNWZ6bWc2NWd1b3YyDmguYzJvY3V3Zm5mY2xuOAByITFSOHE5dFpuUGxBbEN5VC1qVE82dG4ySHlIMlFMbENyTg==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4848</Words>
  <Characters>27634</Characters>
  <Application>Microsoft Office Word</Application>
  <DocSecurity>0</DocSecurity>
  <Lines>230</Lines>
  <Paragraphs>64</Paragraphs>
  <ScaleCrop>false</ScaleCrop>
  <Company/>
  <LinksUpToDate>false</LinksUpToDate>
  <CharactersWithSpaces>32418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belal gadban</cp:lastModifiedBy>
  <cp:revision>2</cp:revision>
  <dcterms:created xsi:type="dcterms:W3CDTF">2026-02-09T10:20:00Z</dcterms:created>
  <dcterms:modified xsi:type="dcterms:W3CDTF">2026-02-09T15:45:00Z</dcterms:modified>
</cp:coreProperties>
</file>