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DBB70" w14:textId="3FD758E8" w:rsidR="007C3D11" w:rsidRDefault="004A0708">
      <w:r>
        <w:rPr>
          <w:rFonts w:hint="eastAsia"/>
        </w:rPr>
        <w:t>1</w:t>
      </w:r>
      <w:r>
        <w:t>.</w:t>
      </w:r>
    </w:p>
    <w:p w14:paraId="437A95F8" w14:textId="40A1CD02" w:rsidR="004A0708" w:rsidRDefault="004A0708">
      <w:r>
        <w:tab/>
      </w:r>
      <w:r>
        <w:rPr>
          <w:rFonts w:hint="eastAsia"/>
        </w:rPr>
        <w:t>集合中存储的都是对象的引用。</w:t>
      </w:r>
    </w:p>
    <w:p w14:paraId="1A42918F" w14:textId="7A695561" w:rsidR="00723EE6" w:rsidRDefault="00723EE6">
      <w:r>
        <w:rPr>
          <w:rFonts w:hint="eastAsia"/>
        </w:rPr>
        <w:t>2</w:t>
      </w:r>
      <w:r>
        <w:t>.</w:t>
      </w:r>
    </w:p>
    <w:p w14:paraId="6DEA5806" w14:textId="35FD54CA" w:rsidR="004A0708" w:rsidRDefault="00723EE6" w:rsidP="00723EE6">
      <w:pPr>
        <w:ind w:firstLine="420"/>
      </w:pPr>
      <w:r>
        <w:t>C</w:t>
      </w:r>
      <w:r>
        <w:rPr>
          <w:rFonts w:hint="eastAsia"/>
        </w:rPr>
        <w:t>ollection分为两种集合，set和list。</w:t>
      </w:r>
    </w:p>
    <w:p w14:paraId="52AA883F" w14:textId="0865EDCD" w:rsidR="00723EE6" w:rsidRDefault="00723EE6" w:rsidP="00723EE6">
      <w:pPr>
        <w:ind w:firstLine="420"/>
      </w:pPr>
      <w:r>
        <w:t>L</w:t>
      </w:r>
      <w:r>
        <w:rPr>
          <w:rFonts w:hint="eastAsia"/>
        </w:rPr>
        <w:t>ist里的元素是有序的，可以重复的</w:t>
      </w:r>
    </w:p>
    <w:p w14:paraId="4960882C" w14:textId="2B5EAD24" w:rsidR="00723EE6" w:rsidRDefault="00723EE6" w:rsidP="00723EE6">
      <w:pPr>
        <w:ind w:firstLine="420"/>
      </w:pPr>
      <w:r>
        <w:t>S</w:t>
      </w:r>
      <w:r>
        <w:rPr>
          <w:rFonts w:hint="eastAsia"/>
        </w:rPr>
        <w:t>et里的元素是无序的，不可重复的。</w:t>
      </w:r>
    </w:p>
    <w:p w14:paraId="6A25063B" w14:textId="13ED5B57" w:rsidR="006F7D96" w:rsidRDefault="006F7D96" w:rsidP="006F7D96">
      <w:r>
        <w:rPr>
          <w:rFonts w:hint="eastAsia"/>
        </w:rPr>
        <w:t>3</w:t>
      </w:r>
      <w:r>
        <w:t>.</w:t>
      </w:r>
    </w:p>
    <w:p w14:paraId="13D5D779" w14:textId="6617E099" w:rsidR="006F7D96" w:rsidRDefault="006F7D96" w:rsidP="006F7D96">
      <w:r>
        <w:tab/>
      </w:r>
      <w:r>
        <w:rPr>
          <w:rFonts w:hint="eastAsia"/>
        </w:rPr>
        <w:t>用iterator进行迭代时，不能通过集合对象的方法操作集合中的元素。</w:t>
      </w:r>
      <w:r w:rsidR="009130ED">
        <w:rPr>
          <w:rFonts w:hint="eastAsia"/>
        </w:rPr>
        <w:t>不然</w:t>
      </w:r>
      <w:r>
        <w:rPr>
          <w:rFonts w:hint="eastAsia"/>
        </w:rPr>
        <w:t>会发生并发操作异常。</w:t>
      </w:r>
    </w:p>
    <w:p w14:paraId="201912CC" w14:textId="33E524BE" w:rsidR="00A05D18" w:rsidRDefault="00A05D18" w:rsidP="006F7D96">
      <w:r>
        <w:rPr>
          <w:rFonts w:hint="eastAsia"/>
        </w:rPr>
        <w:t>4</w:t>
      </w:r>
      <w:r>
        <w:t>.</w:t>
      </w:r>
    </w:p>
    <w:p w14:paraId="78BF5780" w14:textId="0FF06BC5" w:rsidR="00A05D18" w:rsidRDefault="00A05D18" w:rsidP="006F7D96">
      <w:r>
        <w:tab/>
        <w:t>V</w:t>
      </w:r>
      <w:r>
        <w:rPr>
          <w:rFonts w:hint="eastAsia"/>
        </w:rPr>
        <w:t>ector和ArrayList类似，不过vector是线程同步的，ArrayList是线程不同步的。单线程中推荐使用ArrayList，因为效率高。</w:t>
      </w:r>
    </w:p>
    <w:p w14:paraId="15631174" w14:textId="5EBAB9F8" w:rsidR="00F735DC" w:rsidRDefault="00F735DC" w:rsidP="006F7D96">
      <w:r>
        <w:rPr>
          <w:rFonts w:hint="eastAsia"/>
        </w:rPr>
        <w:t>5</w:t>
      </w:r>
      <w:r>
        <w:t>.</w:t>
      </w:r>
    </w:p>
    <w:p w14:paraId="3C7D5435" w14:textId="5BFBFFCE" w:rsidR="00F735DC" w:rsidRDefault="00F735DC" w:rsidP="006F7D96">
      <w:r>
        <w:rPr>
          <w:rFonts w:hint="eastAsia"/>
        </w:rPr>
        <w:t>泛型接口的使用</w:t>
      </w:r>
    </w:p>
    <w:p w14:paraId="6D917A05" w14:textId="0C30D1D1" w:rsidR="00F735DC" w:rsidRDefault="00F735DC" w:rsidP="006F7D96">
      <w:r>
        <w:rPr>
          <w:noProof/>
        </w:rPr>
        <w:drawing>
          <wp:inline distT="0" distB="0" distL="0" distR="0" wp14:anchorId="246C05E5" wp14:editId="5F2AE8C6">
            <wp:extent cx="3952875" cy="2800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F5DD" w14:textId="77777777" w:rsidR="00C57CA7" w:rsidRDefault="00F735DC" w:rsidP="006F7D96">
      <w:r>
        <w:rPr>
          <w:rFonts w:hint="eastAsia"/>
        </w:rPr>
        <w:t>6</w:t>
      </w:r>
      <w:r>
        <w:t>.</w:t>
      </w:r>
    </w:p>
    <w:p w14:paraId="47EE0941" w14:textId="2983C443" w:rsidR="00F735DC" w:rsidRDefault="00C57CA7" w:rsidP="00C57CA7">
      <w:pPr>
        <w:ind w:firstLine="420"/>
      </w:pPr>
      <w:r>
        <w:rPr>
          <w:rFonts w:hint="eastAsia"/>
        </w:rPr>
        <w:t>泛型中，？代表通配符。</w:t>
      </w:r>
    </w:p>
    <w:p w14:paraId="06661A6E" w14:textId="1CC103AB" w:rsidR="00C57CA7" w:rsidRDefault="00C57CA7" w:rsidP="006F7D96">
      <w:r>
        <w:rPr>
          <w:rFonts w:hint="eastAsia"/>
        </w:rPr>
        <w:t>7</w:t>
      </w:r>
      <w:r>
        <w:t>.</w:t>
      </w:r>
    </w:p>
    <w:p w14:paraId="33B67563" w14:textId="0CC5203D" w:rsidR="00C57CA7" w:rsidRDefault="00C57CA7" w:rsidP="006F7D96">
      <w:r>
        <w:tab/>
      </w:r>
      <w:r>
        <w:rPr>
          <w:rFonts w:hint="eastAsia"/>
        </w:rPr>
        <w:t>泛型限定：</w:t>
      </w:r>
    </w:p>
    <w:p w14:paraId="017280C8" w14:textId="5CD1BCC4" w:rsidR="00C57CA7" w:rsidRDefault="00C57CA7" w:rsidP="006F7D96">
      <w:r>
        <w:rPr>
          <w:rFonts w:hint="eastAsia"/>
        </w:rPr>
        <w:t>？ extend</w:t>
      </w:r>
      <w:r>
        <w:t xml:space="preserve"> X</w:t>
      </w:r>
      <w:r>
        <w:rPr>
          <w:rFonts w:hint="eastAsia"/>
        </w:rPr>
        <w:t>，可以接收X类型或X的子类型，上限</w:t>
      </w:r>
    </w:p>
    <w:p w14:paraId="19AEACF8" w14:textId="263D88FB" w:rsidR="00C57CA7" w:rsidRDefault="00C57CA7" w:rsidP="006F7D96">
      <w:r>
        <w:rPr>
          <w:rFonts w:hint="eastAsia"/>
        </w:rPr>
        <w:t>？ super</w:t>
      </w:r>
      <w:r>
        <w:t xml:space="preserve"> X</w:t>
      </w:r>
      <w:r>
        <w:rPr>
          <w:rFonts w:hint="eastAsia"/>
        </w:rPr>
        <w:t>， 可以接收X类型或X的父类型，下限</w:t>
      </w:r>
    </w:p>
    <w:p w14:paraId="21BCC5A0" w14:textId="528B6D04" w:rsidR="00745277" w:rsidRPr="00745277" w:rsidRDefault="00745277" w:rsidP="006F7D96">
      <w:r>
        <w:t>8.</w:t>
      </w:r>
      <w:r>
        <w:rPr>
          <w:rFonts w:hint="eastAsia"/>
        </w:rPr>
        <w:t>类内的静态方法不能使用泛型类的泛型</w:t>
      </w:r>
    </w:p>
    <w:p w14:paraId="3D9D13D1" w14:textId="13FE8991" w:rsidR="0083252C" w:rsidRDefault="0083252C" w:rsidP="006F7D96">
      <w:r>
        <w:rPr>
          <w:rFonts w:hint="eastAsia"/>
        </w:rPr>
        <w:t>8</w:t>
      </w:r>
      <w:r>
        <w:t>.</w:t>
      </w:r>
    </w:p>
    <w:p w14:paraId="26F02BA9" w14:textId="2BE05874" w:rsidR="0083252C" w:rsidRDefault="0083252C" w:rsidP="006F7D96">
      <w:r>
        <w:tab/>
      </w:r>
      <w:r w:rsidR="00874E31">
        <w:t>h</w:t>
      </w:r>
      <w:r>
        <w:rPr>
          <w:rFonts w:hint="eastAsia"/>
        </w:rPr>
        <w:t>ash</w:t>
      </w:r>
      <w:r>
        <w:t>T</w:t>
      </w:r>
      <w:r>
        <w:rPr>
          <w:rFonts w:hint="eastAsia"/>
        </w:rPr>
        <w:t>able</w:t>
      </w:r>
      <w:r w:rsidR="00874E31">
        <w:rPr>
          <w:rFonts w:hint="eastAsia"/>
        </w:rPr>
        <w:t>底层是哈希表，</w:t>
      </w:r>
      <w:r>
        <w:rPr>
          <w:rFonts w:hint="eastAsia"/>
        </w:rPr>
        <w:t>不可以存入null值null键，并且线程同步</w:t>
      </w:r>
    </w:p>
    <w:p w14:paraId="359A8AE4" w14:textId="44B1A723" w:rsidR="0083252C" w:rsidRDefault="00874E31" w:rsidP="00874E31">
      <w:pPr>
        <w:pStyle w:val="a3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hash</w:t>
      </w:r>
      <w:r>
        <w:t>M</w:t>
      </w:r>
      <w:r>
        <w:rPr>
          <w:rFonts w:hint="eastAsia"/>
        </w:rPr>
        <w:t>ap底层也是哈希表，可以存入null值null键，并且线程不同步</w:t>
      </w:r>
    </w:p>
    <w:p w14:paraId="6E65BFA8" w14:textId="34E7C3B4" w:rsidR="00EC52A8" w:rsidRDefault="00EC52A8" w:rsidP="00EC52A8">
      <w:r>
        <w:rPr>
          <w:rFonts w:hint="eastAsia"/>
        </w:rPr>
        <w:t>C</w:t>
      </w:r>
      <w:r>
        <w:t>ollections</w:t>
      </w:r>
      <w:r>
        <w:rPr>
          <w:rFonts w:hint="eastAsia"/>
        </w:rPr>
        <w:t>里面的fill方法可以将某个集合里的所有元素替换成别的元素</w:t>
      </w:r>
    </w:p>
    <w:p w14:paraId="3A4B904E" w14:textId="4285C724" w:rsidR="00EC52A8" w:rsidRDefault="00EC52A8" w:rsidP="00EC52A8">
      <w:r>
        <w:t>Fill(list, object)</w:t>
      </w:r>
    </w:p>
    <w:p w14:paraId="213576E3" w14:textId="07D6C9DD" w:rsidR="00DF7938" w:rsidRDefault="00DF7938" w:rsidP="00EC52A8">
      <w:r>
        <w:rPr>
          <w:rFonts w:hint="eastAsia"/>
        </w:rPr>
        <w:t>9．</w:t>
      </w:r>
    </w:p>
    <w:p w14:paraId="560AD03E" w14:textId="6D3EC08D" w:rsidR="00DF7938" w:rsidRDefault="00DF7938" w:rsidP="00EC52A8">
      <w:r>
        <w:tab/>
      </w:r>
      <w:r>
        <w:rPr>
          <w:rFonts w:hint="eastAsia"/>
        </w:rPr>
        <w:t>可以使用A</w:t>
      </w:r>
      <w:r>
        <w:t>sList()</w:t>
      </w:r>
      <w:r>
        <w:rPr>
          <w:rFonts w:hint="eastAsia"/>
        </w:rPr>
        <w:t>方法将数组变成集合，但是此集合不能使用增删方法</w:t>
      </w:r>
    </w:p>
    <w:p w14:paraId="1B6DC2A2" w14:textId="32A26F08" w:rsidR="00042257" w:rsidRDefault="00042257" w:rsidP="00EC52A8">
      <w:r>
        <w:rPr>
          <w:rFonts w:hint="eastAsia"/>
        </w:rPr>
        <w:t>1</w:t>
      </w:r>
      <w:r>
        <w:t>0.</w:t>
      </w:r>
    </w:p>
    <w:p w14:paraId="1C8A485F" w14:textId="387C3DF8" w:rsidR="00042257" w:rsidRDefault="00042257" w:rsidP="00EC52A8">
      <w:r>
        <w:lastRenderedPageBreak/>
        <w:tab/>
        <w:t>J</w:t>
      </w:r>
      <w:r>
        <w:rPr>
          <w:rFonts w:hint="eastAsia"/>
        </w:rPr>
        <w:t>ava不支持泛型数组</w:t>
      </w:r>
    </w:p>
    <w:sectPr w:rsidR="00042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67B16"/>
    <w:multiLevelType w:val="hybridMultilevel"/>
    <w:tmpl w:val="2C922854"/>
    <w:lvl w:ilvl="0" w:tplc="AA563088">
      <w:start w:val="8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11"/>
    <w:rsid w:val="00042257"/>
    <w:rsid w:val="004A0708"/>
    <w:rsid w:val="006F7D96"/>
    <w:rsid w:val="00723EE6"/>
    <w:rsid w:val="00745277"/>
    <w:rsid w:val="007C3D11"/>
    <w:rsid w:val="0083252C"/>
    <w:rsid w:val="00834AD1"/>
    <w:rsid w:val="00874E31"/>
    <w:rsid w:val="009130ED"/>
    <w:rsid w:val="00A05D18"/>
    <w:rsid w:val="00BA2C64"/>
    <w:rsid w:val="00C57CA7"/>
    <w:rsid w:val="00C73DC8"/>
    <w:rsid w:val="00DF7938"/>
    <w:rsid w:val="00EC52A8"/>
    <w:rsid w:val="00F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7C88"/>
  <w15:chartTrackingRefBased/>
  <w15:docId w15:val="{555AC8B1-B018-433D-A54D-546A20CE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E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黄 雷</cp:lastModifiedBy>
  <cp:revision>17</cp:revision>
  <dcterms:created xsi:type="dcterms:W3CDTF">2019-07-21T05:16:00Z</dcterms:created>
  <dcterms:modified xsi:type="dcterms:W3CDTF">2021-03-20T01:07:00Z</dcterms:modified>
</cp:coreProperties>
</file>