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6AD09" w14:textId="45C72003" w:rsidR="00C56EDF" w:rsidRPr="00E264AB" w:rsidRDefault="00A0173E">
      <w:pPr>
        <w:rPr>
          <w:b/>
          <w:bCs/>
          <w:sz w:val="28"/>
          <w:szCs w:val="28"/>
          <w:lang w:val="en-AU"/>
        </w:rPr>
      </w:pPr>
      <w:r w:rsidRPr="00E264AB">
        <w:rPr>
          <w:b/>
          <w:bCs/>
          <w:sz w:val="28"/>
          <w:szCs w:val="28"/>
          <w:lang w:val="en-AU"/>
        </w:rPr>
        <w:t>#1</w:t>
      </w:r>
    </w:p>
    <w:p w14:paraId="0323FAF2" w14:textId="4FEB79AE" w:rsidR="00A0173E" w:rsidRDefault="00942696">
      <w:pPr>
        <w:rPr>
          <w:lang w:val="en-AU"/>
        </w:rPr>
      </w:pPr>
      <w:r>
        <w:rPr>
          <w:noProof/>
        </w:rPr>
        <w:drawing>
          <wp:inline distT="0" distB="0" distL="0" distR="0" wp14:anchorId="1475389A" wp14:editId="77CB353F">
            <wp:extent cx="3327400" cy="2450634"/>
            <wp:effectExtent l="0" t="0" r="635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32332" cy="245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25CC">
        <w:rPr>
          <w:noProof/>
        </w:rPr>
        <w:drawing>
          <wp:inline distT="0" distB="0" distL="0" distR="0" wp14:anchorId="3318A0AB" wp14:editId="3BB34103">
            <wp:extent cx="4102957" cy="4648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5389" cy="465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7F42F" w14:textId="704B1D66" w:rsidR="00713083" w:rsidRDefault="00713083">
      <w:r>
        <w:br w:type="page"/>
      </w:r>
    </w:p>
    <w:p w14:paraId="0CB3C932" w14:textId="0F1BD3BE" w:rsidR="00713083" w:rsidRPr="00425467" w:rsidRDefault="00713083">
      <w:pPr>
        <w:rPr>
          <w:lang w:val="en-AU"/>
        </w:rPr>
      </w:pPr>
      <w:r>
        <w:rPr>
          <w:lang w:val="en-AU"/>
        </w:rPr>
        <w:lastRenderedPageBreak/>
        <w:t>#</w:t>
      </w:r>
      <w:r w:rsidR="00425467">
        <w:rPr>
          <w:lang w:val="en-AU"/>
        </w:rPr>
        <w:t xml:space="preserve">5 </w:t>
      </w:r>
      <w:r w:rsidR="00425467">
        <w:t>и далее</w:t>
      </w:r>
      <w:r w:rsidR="00425467">
        <w:rPr>
          <w:lang w:val="en-AU"/>
        </w:rPr>
        <w:t xml:space="preserve"> =&gt;</w:t>
      </w:r>
    </w:p>
    <w:p w14:paraId="568E5956" w14:textId="1A1165A5" w:rsidR="00713083" w:rsidRPr="00713083" w:rsidRDefault="007D5E80">
      <w:pPr>
        <w:rPr>
          <w:lang w:val="en-AU"/>
        </w:rPr>
      </w:pPr>
      <w:r>
        <w:rPr>
          <w:noProof/>
        </w:rPr>
        <w:drawing>
          <wp:inline distT="0" distB="0" distL="0" distR="0" wp14:anchorId="287531D3" wp14:editId="06C915B4">
            <wp:extent cx="5940425" cy="555561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5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3083" w:rsidRPr="007130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CD"/>
    <w:rsid w:val="000558BD"/>
    <w:rsid w:val="000739A3"/>
    <w:rsid w:val="0010574B"/>
    <w:rsid w:val="00191692"/>
    <w:rsid w:val="00223882"/>
    <w:rsid w:val="002E5955"/>
    <w:rsid w:val="00425467"/>
    <w:rsid w:val="004350F3"/>
    <w:rsid w:val="00493118"/>
    <w:rsid w:val="00713083"/>
    <w:rsid w:val="007D5E80"/>
    <w:rsid w:val="0084437D"/>
    <w:rsid w:val="00942696"/>
    <w:rsid w:val="009728AC"/>
    <w:rsid w:val="00972E99"/>
    <w:rsid w:val="009842CD"/>
    <w:rsid w:val="00A0173E"/>
    <w:rsid w:val="00BC0047"/>
    <w:rsid w:val="00C230D5"/>
    <w:rsid w:val="00CA6B66"/>
    <w:rsid w:val="00E125CC"/>
    <w:rsid w:val="00E264AB"/>
    <w:rsid w:val="00F52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47B00"/>
  <w15:chartTrackingRefBased/>
  <w15:docId w15:val="{8B91A614-3790-412A-8C66-C567E1B44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Фурса</dc:creator>
  <cp:keywords/>
  <dc:description/>
  <cp:lastModifiedBy>Илья Фурса</cp:lastModifiedBy>
  <cp:revision>10</cp:revision>
  <dcterms:created xsi:type="dcterms:W3CDTF">2021-09-07T17:24:00Z</dcterms:created>
  <dcterms:modified xsi:type="dcterms:W3CDTF">2021-09-07T18:04:00Z</dcterms:modified>
</cp:coreProperties>
</file>