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26BB" w14:textId="77777777" w:rsidR="000E3D24" w:rsidRDefault="000E3D24" w:rsidP="000E3D24">
      <w:r>
        <w:t>How to connect to robot</w:t>
      </w:r>
    </w:p>
    <w:p w14:paraId="00CBB4E5" w14:textId="77777777" w:rsidR="000E3D24" w:rsidRDefault="000E3D24" w:rsidP="000E3D24">
      <w:r>
        <w:t xml:space="preserve">1. Connect to bot </w:t>
      </w:r>
      <w:proofErr w:type="spellStart"/>
      <w:r>
        <w:t>wifi</w:t>
      </w:r>
      <w:proofErr w:type="spellEnd"/>
      <w:r>
        <w:t xml:space="preserve"> PASSWORD: </w:t>
      </w:r>
      <w:proofErr w:type="spellStart"/>
      <w:r>
        <w:t>shelbyBots</w:t>
      </w:r>
      <w:proofErr w:type="spellEnd"/>
    </w:p>
    <w:p w14:paraId="21E76A51" w14:textId="77777777" w:rsidR="000E3D24" w:rsidRDefault="000E3D24" w:rsidP="000E3D24">
      <w:r>
        <w:t>2. Check if bot is connected in REV hardware client.</w:t>
      </w:r>
    </w:p>
    <w:p w14:paraId="45E676F3" w14:textId="77777777" w:rsidR="000E3D24" w:rsidRDefault="000E3D24" w:rsidP="000E3D24">
      <w:r>
        <w:t xml:space="preserve">3. locate </w:t>
      </w:r>
      <w:proofErr w:type="spellStart"/>
      <w:r>
        <w:t>adb</w:t>
      </w:r>
      <w:proofErr w:type="spellEnd"/>
      <w:r>
        <w:t xml:space="preserve"> "C:\&lt;Users&gt;\&lt;elias&gt;\AppData\Local\Android\Sdk\platform-tools"</w:t>
      </w:r>
    </w:p>
    <w:p w14:paraId="356E1F3C" w14:textId="77777777" w:rsidR="000E3D24" w:rsidRDefault="000E3D24" w:rsidP="000E3D24">
      <w:r>
        <w:t>C:\..\..\AppData\Local\Android\Sdk\platform-tools</w:t>
      </w:r>
    </w:p>
    <w:p w14:paraId="42E40BDA" w14:textId="0D49FF94" w:rsidR="00EE7410" w:rsidRDefault="000E3D24" w:rsidP="000E3D24">
      <w:r>
        <w:t xml:space="preserve">       Store the directory path in your environment variables PATH variable so you don't have to search for it anymore</w:t>
      </w:r>
    </w:p>
    <w:p w14:paraId="6ADE7B53" w14:textId="33589A65" w:rsidR="000E3D24" w:rsidRDefault="00337C31" w:rsidP="000E3D24">
      <w:r>
        <w:t>HOW TO CORRECTLY CONNECT AND PULL IMAGES OFF BOT.</w:t>
      </w:r>
    </w:p>
    <w:p w14:paraId="629F2EC7" w14:textId="4B372B45" w:rsidR="00337C31" w:rsidRDefault="00337C31" w:rsidP="00337C31">
      <w:r>
        <w:t>How to connect correctly:</w:t>
      </w:r>
    </w:p>
    <w:p w14:paraId="1E83D71A" w14:textId="37B7A88C" w:rsidR="00337C31" w:rsidRDefault="00337C31" w:rsidP="00337C31">
      <w:pPr>
        <w:pStyle w:val="ListParagraph"/>
        <w:numPr>
          <w:ilvl w:val="0"/>
          <w:numId w:val="2"/>
        </w:numPr>
      </w:pPr>
      <w:r>
        <w:t>Connect to the bot via WI</w:t>
      </w:r>
      <w:r w:rsidR="0054527C">
        <w:t>-FI</w:t>
      </w:r>
    </w:p>
    <w:p w14:paraId="73C13041" w14:textId="4FAC9E23" w:rsidR="00337C31" w:rsidRDefault="00337C31" w:rsidP="00337C31">
      <w:pPr>
        <w:pStyle w:val="ListParagraph"/>
        <w:numPr>
          <w:ilvl w:val="0"/>
          <w:numId w:val="2"/>
        </w:numPr>
      </w:pPr>
      <w:r>
        <w:t>Plug the TP-LINK into the laptop and connect to your home Wi-Fi via WIFI 2</w:t>
      </w:r>
    </w:p>
    <w:p w14:paraId="2C3B806E" w14:textId="414181B5" w:rsidR="00337C31" w:rsidRDefault="00337C31" w:rsidP="00337C31">
      <w:pPr>
        <w:pStyle w:val="ListParagraph"/>
        <w:numPr>
          <w:ilvl w:val="0"/>
          <w:numId w:val="2"/>
        </w:numPr>
      </w:pPr>
      <w:r>
        <w:t>Open “Windows PowerShell”</w:t>
      </w:r>
    </w:p>
    <w:p w14:paraId="0919D147" w14:textId="22BD66A4" w:rsidR="008041A6" w:rsidRDefault="008041A6" w:rsidP="00337C31">
      <w:pPr>
        <w:pStyle w:val="ListParagraph"/>
        <w:numPr>
          <w:ilvl w:val="0"/>
          <w:numId w:val="2"/>
        </w:numPr>
      </w:pPr>
      <w:r>
        <w:t>Run the command “</w:t>
      </w:r>
      <w:proofErr w:type="spellStart"/>
      <w:r>
        <w:t>adb</w:t>
      </w:r>
      <w:proofErr w:type="spellEnd"/>
      <w:r>
        <w:t xml:space="preserve"> devices”</w:t>
      </w:r>
    </w:p>
    <w:p w14:paraId="57176EC1" w14:textId="65B18459" w:rsidR="008041A6" w:rsidRDefault="008041A6" w:rsidP="00337C31">
      <w:pPr>
        <w:pStyle w:val="ListParagraph"/>
        <w:numPr>
          <w:ilvl w:val="0"/>
          <w:numId w:val="2"/>
        </w:numPr>
      </w:pPr>
      <w:r>
        <w:t>If a device appears, take note of the IP address.</w:t>
      </w:r>
    </w:p>
    <w:p w14:paraId="662F3C85" w14:textId="21A8030A" w:rsidR="008041A6" w:rsidRDefault="008041A6" w:rsidP="00337C31">
      <w:pPr>
        <w:pStyle w:val="ListParagraph"/>
        <w:numPr>
          <w:ilvl w:val="0"/>
          <w:numId w:val="2"/>
        </w:numPr>
      </w:pPr>
      <w:r>
        <w:t xml:space="preserve">After you have found the </w:t>
      </w:r>
      <w:proofErr w:type="spellStart"/>
      <w:r>
        <w:t>ip</w:t>
      </w:r>
      <w:proofErr w:type="spellEnd"/>
      <w:r>
        <w:t>, run the command “</w:t>
      </w:r>
      <w:proofErr w:type="spellStart"/>
      <w:r>
        <w:t>adb</w:t>
      </w:r>
      <w:proofErr w:type="spellEnd"/>
      <w:r>
        <w:t xml:space="preserve"> connect (</w:t>
      </w:r>
      <w:proofErr w:type="spellStart"/>
      <w:r>
        <w:t>pase</w:t>
      </w:r>
      <w:proofErr w:type="spellEnd"/>
      <w:r>
        <w:t xml:space="preserve"> your </w:t>
      </w:r>
      <w:proofErr w:type="spellStart"/>
      <w:r>
        <w:t>ip</w:t>
      </w:r>
      <w:proofErr w:type="spellEnd"/>
      <w:r>
        <w:t xml:space="preserve"> here)”</w:t>
      </w:r>
    </w:p>
    <w:p w14:paraId="458947F0" w14:textId="782CDD31" w:rsidR="008041A6" w:rsidRDefault="008041A6" w:rsidP="00337C31">
      <w:pPr>
        <w:pStyle w:val="ListParagraph"/>
        <w:numPr>
          <w:ilvl w:val="0"/>
          <w:numId w:val="2"/>
        </w:numPr>
      </w:pPr>
      <w:r>
        <w:t>Now that you have connected, run the command “</w:t>
      </w:r>
      <w:proofErr w:type="spellStart"/>
      <w:r>
        <w:t>adb</w:t>
      </w:r>
      <w:proofErr w:type="spellEnd"/>
      <w:r>
        <w:t xml:space="preserve"> shell”</w:t>
      </w:r>
    </w:p>
    <w:p w14:paraId="6C2E9C94" w14:textId="39C0A535" w:rsidR="008041A6" w:rsidRDefault="0054527C" w:rsidP="00337C31">
      <w:pPr>
        <w:pStyle w:val="ListParagraph"/>
        <w:numPr>
          <w:ilvl w:val="0"/>
          <w:numId w:val="2"/>
        </w:numPr>
      </w:pPr>
      <w:r>
        <w:t>If a bash shell pops up, go to the directory “</w:t>
      </w:r>
      <w:proofErr w:type="spellStart"/>
      <w:r w:rsidRPr="0054527C">
        <w:t>sdcard</w:t>
      </w:r>
      <w:proofErr w:type="spellEnd"/>
      <w:r w:rsidRPr="0054527C">
        <w:t>/</w:t>
      </w:r>
      <w:proofErr w:type="spellStart"/>
      <w:r w:rsidRPr="0054527C">
        <w:t>EasyOpenCV</w:t>
      </w:r>
      <w:proofErr w:type="spellEnd"/>
      <w:r>
        <w:t>”</w:t>
      </w:r>
    </w:p>
    <w:p w14:paraId="568E28FB" w14:textId="011933DA" w:rsidR="0054527C" w:rsidRDefault="0054527C" w:rsidP="00337C31">
      <w:pPr>
        <w:pStyle w:val="ListParagraph"/>
        <w:numPr>
          <w:ilvl w:val="0"/>
          <w:numId w:val="2"/>
        </w:numPr>
      </w:pPr>
      <w:r>
        <w:t>Run the command “ls” to show all the images.</w:t>
      </w:r>
    </w:p>
    <w:p w14:paraId="3EE6D3EA" w14:textId="258C9E14" w:rsidR="0054527C" w:rsidRDefault="0054527C" w:rsidP="00337C31">
      <w:pPr>
        <w:pStyle w:val="ListParagraph"/>
        <w:numPr>
          <w:ilvl w:val="0"/>
          <w:numId w:val="2"/>
        </w:numPr>
      </w:pPr>
      <w:r>
        <w:t>Now you’re done!</w:t>
      </w:r>
    </w:p>
    <w:p w14:paraId="089FF229" w14:textId="0F67B854" w:rsidR="0054527C" w:rsidRDefault="0054527C" w:rsidP="0054527C">
      <w:r>
        <w:t>How to transfer images to your computer from REV Control hub:</w:t>
      </w:r>
    </w:p>
    <w:p w14:paraId="39D06F71" w14:textId="49822C4E" w:rsidR="00BB6F71" w:rsidRDefault="00BB6F71" w:rsidP="00BB6F71">
      <w:pPr>
        <w:pStyle w:val="ListParagraph"/>
        <w:numPr>
          <w:ilvl w:val="0"/>
          <w:numId w:val="3"/>
        </w:numPr>
      </w:pPr>
      <w:r>
        <w:t xml:space="preserve">Exit out of the </w:t>
      </w:r>
      <w:proofErr w:type="spellStart"/>
      <w:r>
        <w:t>adb</w:t>
      </w:r>
      <w:proofErr w:type="spellEnd"/>
      <w:r>
        <w:t xml:space="preserve"> shell by pressing(</w:t>
      </w:r>
      <w:proofErr w:type="spellStart"/>
      <w:r>
        <w:t>ctrl+d</w:t>
      </w:r>
      <w:proofErr w:type="spellEnd"/>
      <w:r>
        <w:t>)</w:t>
      </w:r>
    </w:p>
    <w:p w14:paraId="21EA7CD0" w14:textId="5EDA5045" w:rsidR="00BB6F71" w:rsidRDefault="00BB6F71" w:rsidP="00BB6F71">
      <w:pPr>
        <w:pStyle w:val="ListParagraph"/>
        <w:numPr>
          <w:ilvl w:val="0"/>
          <w:numId w:val="3"/>
        </w:numPr>
      </w:pPr>
      <w:r>
        <w:t xml:space="preserve">Pull the images off the </w:t>
      </w:r>
      <w:proofErr w:type="spellStart"/>
      <w:r>
        <w:t>bot</w:t>
      </w:r>
      <w:proofErr w:type="spellEnd"/>
      <w:r>
        <w:t xml:space="preserve"> by running the command “</w:t>
      </w:r>
      <w:proofErr w:type="spellStart"/>
      <w:r w:rsidR="00934B39" w:rsidRPr="00934B39">
        <w:t>adb</w:t>
      </w:r>
      <w:proofErr w:type="spellEnd"/>
      <w:r w:rsidR="00934B39" w:rsidRPr="00934B39">
        <w:t xml:space="preserve"> pull /</w:t>
      </w:r>
      <w:proofErr w:type="spellStart"/>
      <w:r w:rsidR="00934B39" w:rsidRPr="00934B39">
        <w:t>sdcard</w:t>
      </w:r>
      <w:proofErr w:type="spellEnd"/>
      <w:r w:rsidR="00934B39" w:rsidRPr="00934B39">
        <w:t>/</w:t>
      </w:r>
      <w:proofErr w:type="spellStart"/>
      <w:r w:rsidR="00934B39" w:rsidRPr="00934B39">
        <w:t>EasyOpenCV</w:t>
      </w:r>
      <w:proofErr w:type="spellEnd"/>
      <w:r w:rsidR="00934B39" w:rsidRPr="00934B39">
        <w:t xml:space="preserve"> C:\Users\elias\Documents\GitHub\BotImages9_18_2022</w:t>
      </w:r>
      <w:r w:rsidR="00934B39">
        <w:t>”</w:t>
      </w:r>
    </w:p>
    <w:p w14:paraId="2ABAC1A1" w14:textId="07B8B82C" w:rsidR="00BB6F71" w:rsidRDefault="00BB6F71" w:rsidP="00BB6F71">
      <w:pPr>
        <w:pStyle w:val="ListParagraph"/>
        <w:numPr>
          <w:ilvl w:val="0"/>
          <w:numId w:val="3"/>
        </w:numPr>
      </w:pPr>
      <w:r>
        <w:t xml:space="preserve">Note you cannot be in the </w:t>
      </w:r>
      <w:proofErr w:type="spellStart"/>
      <w:r>
        <w:t>adb</w:t>
      </w:r>
      <w:proofErr w:type="spellEnd"/>
      <w:r>
        <w:t xml:space="preserve"> shell to run the pull command. </w:t>
      </w:r>
    </w:p>
    <w:p w14:paraId="494F4731" w14:textId="521B74D7" w:rsidR="0072456A" w:rsidRDefault="0072456A" w:rsidP="0072456A">
      <w:r>
        <w:t>How to push a file to the robot</w:t>
      </w:r>
    </w:p>
    <w:p w14:paraId="025E4FF3" w14:textId="7D27B672" w:rsidR="0072456A" w:rsidRDefault="0072456A" w:rsidP="0072456A">
      <w:pPr>
        <w:pStyle w:val="ListParagraph"/>
        <w:numPr>
          <w:ilvl w:val="0"/>
          <w:numId w:val="4"/>
        </w:numPr>
      </w:pPr>
      <w:proofErr w:type="spellStart"/>
      <w:r w:rsidRPr="0072456A">
        <w:t>adb</w:t>
      </w:r>
      <w:proofErr w:type="spellEnd"/>
      <w:r w:rsidRPr="0072456A">
        <w:t xml:space="preserve"> </w:t>
      </w:r>
      <w:proofErr w:type="gramStart"/>
      <w:r w:rsidRPr="0072456A">
        <w:t>push .</w:t>
      </w:r>
      <w:proofErr w:type="gramEnd"/>
      <w:r w:rsidRPr="0072456A">
        <w:t>\libOpenCvAndroid453.so /</w:t>
      </w:r>
      <w:proofErr w:type="spellStart"/>
      <w:r w:rsidRPr="0072456A">
        <w:t>sdcard</w:t>
      </w:r>
      <w:proofErr w:type="spellEnd"/>
      <w:r w:rsidRPr="0072456A">
        <w:t>/FIRST</w:t>
      </w:r>
    </w:p>
    <w:p w14:paraId="354DE680" w14:textId="77777777" w:rsidR="0054527C" w:rsidRDefault="0054527C" w:rsidP="0054527C"/>
    <w:sectPr w:rsidR="0054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9D4"/>
    <w:multiLevelType w:val="hybridMultilevel"/>
    <w:tmpl w:val="3604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278C"/>
    <w:multiLevelType w:val="hybridMultilevel"/>
    <w:tmpl w:val="9E467AB8"/>
    <w:lvl w:ilvl="0" w:tplc="D6341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958D9"/>
    <w:multiLevelType w:val="hybridMultilevel"/>
    <w:tmpl w:val="64125DDA"/>
    <w:lvl w:ilvl="0" w:tplc="D6341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0C6D"/>
    <w:multiLevelType w:val="hybridMultilevel"/>
    <w:tmpl w:val="5DAAA832"/>
    <w:lvl w:ilvl="0" w:tplc="384E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9704">
    <w:abstractNumId w:val="3"/>
  </w:num>
  <w:num w:numId="2" w16cid:durableId="1180508811">
    <w:abstractNumId w:val="2"/>
  </w:num>
  <w:num w:numId="3" w16cid:durableId="1701667112">
    <w:abstractNumId w:val="1"/>
  </w:num>
  <w:num w:numId="4" w16cid:durableId="78913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24"/>
    <w:rsid w:val="00034094"/>
    <w:rsid w:val="000E3D24"/>
    <w:rsid w:val="00337C31"/>
    <w:rsid w:val="004155BD"/>
    <w:rsid w:val="0054527C"/>
    <w:rsid w:val="0072456A"/>
    <w:rsid w:val="008041A6"/>
    <w:rsid w:val="00934B39"/>
    <w:rsid w:val="00BB6F71"/>
    <w:rsid w:val="00E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C2A2"/>
  <w15:chartTrackingRefBased/>
  <w15:docId w15:val="{9ACAFA92-E1D5-47A5-A87D-891ABECD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Habib, Elias</dc:creator>
  <cp:keywords/>
  <dc:description/>
  <cp:lastModifiedBy>Elias Habib</cp:lastModifiedBy>
  <cp:revision>5</cp:revision>
  <dcterms:created xsi:type="dcterms:W3CDTF">2022-09-17T21:55:00Z</dcterms:created>
  <dcterms:modified xsi:type="dcterms:W3CDTF">2022-10-29T16:17:00Z</dcterms:modified>
</cp:coreProperties>
</file>