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01" w14:textId="776ADF93" w:rsidR="00AE0576" w:rsidRDefault="005E1EB6" w:rsidP="005E1EB6">
      <w:pPr>
        <w:pStyle w:val="Title"/>
      </w:pPr>
      <w:r>
        <w:t>Contract for group projects</w:t>
      </w:r>
    </w:p>
    <w:p w14:paraId="5A0FF04E" w14:textId="4030BBFC" w:rsidR="00D443C4" w:rsidRDefault="00D443C4" w:rsidP="00D443C4">
      <w:r>
        <w:t>This document is used to clarify group work rules among group members. The contract is used in courses IDATA2301 Web Technologies and IDATA2306 Application development</w:t>
      </w:r>
      <w:r w:rsidR="00B7704D">
        <w:t>, Spring 2022.</w:t>
      </w:r>
    </w:p>
    <w:p w14:paraId="1C201918" w14:textId="281612C1" w:rsidR="00B7704D" w:rsidRDefault="00B7704D" w:rsidP="00D443C4">
      <w:r w:rsidRPr="00B7704D">
        <w:rPr>
          <w:b/>
          <w:bCs/>
        </w:rPr>
        <w:t>Group members</w:t>
      </w:r>
      <w:r>
        <w:t>:</w:t>
      </w:r>
    </w:p>
    <w:p w14:paraId="22622E3F" w14:textId="7509BCBE" w:rsidR="00B7704D" w:rsidRDefault="006827A1" w:rsidP="006827A1">
      <w:pPr>
        <w:pStyle w:val="ListParagraph"/>
        <w:numPr>
          <w:ilvl w:val="0"/>
          <w:numId w:val="1"/>
        </w:numPr>
      </w:pPr>
      <w:r>
        <w:t xml:space="preserve">Tor </w:t>
      </w:r>
      <w:proofErr w:type="spellStart"/>
      <w:r>
        <w:t>Oveland</w:t>
      </w:r>
      <w:proofErr w:type="spellEnd"/>
      <w:r>
        <w:t xml:space="preserve"> </w:t>
      </w:r>
      <w:proofErr w:type="spellStart"/>
      <w:r>
        <w:t>Gikling</w:t>
      </w:r>
      <w:proofErr w:type="spellEnd"/>
    </w:p>
    <w:p w14:paraId="119AAD40" w14:textId="217502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Anders M. H. </w:t>
      </w:r>
      <w:proofErr w:type="spellStart"/>
      <w:r>
        <w:t>Frostrud</w:t>
      </w:r>
      <w:proofErr w:type="spellEnd"/>
    </w:p>
    <w:p w14:paraId="20E9A84C" w14:textId="5F6858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Ystenes</w:t>
      </w:r>
      <w:proofErr w:type="spellEnd"/>
    </w:p>
    <w:p w14:paraId="41141739" w14:textId="7AA4F2EA" w:rsidR="006827A1" w:rsidRDefault="006827A1" w:rsidP="006827A1">
      <w:pPr>
        <w:pStyle w:val="ListParagraph"/>
        <w:numPr>
          <w:ilvl w:val="0"/>
          <w:numId w:val="1"/>
        </w:numPr>
      </w:pPr>
      <w:r>
        <w:t>Elias F. Hanken</w:t>
      </w:r>
    </w:p>
    <w:p w14:paraId="4AFCB888" w14:textId="0681B23F" w:rsidR="00B7704D" w:rsidRDefault="008C41EB" w:rsidP="008C41EB">
      <w:pPr>
        <w:pStyle w:val="Heading1"/>
      </w:pPr>
      <w:r>
        <w:t>Roles and task distribution</w:t>
      </w:r>
    </w:p>
    <w:p w14:paraId="2BBF4A39" w14:textId="66AFC575" w:rsidR="00E609AD" w:rsidRDefault="00E609AD" w:rsidP="00E609AD">
      <w:r w:rsidRPr="00E609AD">
        <w:t xml:space="preserve">Member roles are described </w:t>
      </w:r>
      <w:r w:rsidRPr="00E609AD">
        <w:t>below</w:t>
      </w:r>
      <w:r w:rsidRPr="00E609AD">
        <w:t>:</w:t>
      </w:r>
    </w:p>
    <w:p w14:paraId="25A1EBFC" w14:textId="56FC6519" w:rsidR="00D4782D" w:rsidRDefault="00C02534" w:rsidP="00C02534">
      <w:pPr>
        <w:pStyle w:val="ListParagraph"/>
        <w:numPr>
          <w:ilvl w:val="0"/>
          <w:numId w:val="1"/>
        </w:numPr>
      </w:pPr>
      <w:r>
        <w:t>T</w:t>
      </w:r>
      <w:r w:rsidR="00AB11A5">
        <w:t>eam leader</w:t>
      </w:r>
      <w:r w:rsidR="00E94937">
        <w:t>, c</w:t>
      </w:r>
      <w:r w:rsidR="00AB11A5">
        <w:t xml:space="preserve">ommunicator </w:t>
      </w:r>
      <w:r w:rsidR="00E94937">
        <w:t xml:space="preserve">- </w:t>
      </w:r>
      <w:r w:rsidR="00AB11A5">
        <w:t>calls in for meetings</w:t>
      </w:r>
      <w:r w:rsidR="00E94937">
        <w:t xml:space="preserve">, brings the team together, </w:t>
      </w:r>
      <w:r w:rsidR="00860998">
        <w:t>represents the group</w:t>
      </w:r>
      <w:r w:rsidR="004A6CF1">
        <w:t xml:space="preserve">. (Tor </w:t>
      </w:r>
      <w:proofErr w:type="spellStart"/>
      <w:r w:rsidR="004A6CF1">
        <w:t>Oveland</w:t>
      </w:r>
      <w:proofErr w:type="spellEnd"/>
      <w:r w:rsidR="004A6CF1">
        <w:t xml:space="preserve"> </w:t>
      </w:r>
      <w:proofErr w:type="spellStart"/>
      <w:r w:rsidR="004A6CF1">
        <w:t>Gikling</w:t>
      </w:r>
      <w:proofErr w:type="spellEnd"/>
      <w:r w:rsidR="004A6CF1">
        <w:t>).</w:t>
      </w:r>
    </w:p>
    <w:p w14:paraId="25BB3D30" w14:textId="5E0C4B19" w:rsidR="00AB11A5" w:rsidRDefault="00D4782D" w:rsidP="00C02534">
      <w:pPr>
        <w:pStyle w:val="ListParagraph"/>
        <w:numPr>
          <w:ilvl w:val="0"/>
          <w:numId w:val="1"/>
        </w:numPr>
      </w:pPr>
      <w:r>
        <w:t>D</w:t>
      </w:r>
      <w:r w:rsidR="00C11409">
        <w:t>ocumentation</w:t>
      </w:r>
      <w:r w:rsidR="00AB11A5">
        <w:t xml:space="preserve"> </w:t>
      </w:r>
      <w:r w:rsidR="00C11409">
        <w:t xml:space="preserve">manager </w:t>
      </w:r>
      <w:r w:rsidR="00AB11A5">
        <w:t>(</w:t>
      </w:r>
      <w:r w:rsidR="00C11409">
        <w:t>makes sure all the documents are in place, does not write all him/her-self, but coordinates and makes sure that the work is done in a team)</w:t>
      </w:r>
      <w:r w:rsidR="004A6CF1">
        <w:t xml:space="preserve"> (Thomas </w:t>
      </w:r>
      <w:proofErr w:type="spellStart"/>
      <w:r w:rsidR="004A6CF1">
        <w:t>Ystenes</w:t>
      </w:r>
      <w:proofErr w:type="spellEnd"/>
      <w:r w:rsidR="004A6CF1">
        <w:t>).</w:t>
      </w:r>
    </w:p>
    <w:p w14:paraId="0C7ACA6C" w14:textId="28D07A51" w:rsidR="00D4782D" w:rsidRDefault="00D4782D" w:rsidP="00C02534">
      <w:pPr>
        <w:pStyle w:val="ListParagraph"/>
        <w:numPr>
          <w:ilvl w:val="0"/>
          <w:numId w:val="1"/>
        </w:numPr>
      </w:pPr>
      <w:r>
        <w:t>Quality control</w:t>
      </w:r>
      <w:r w:rsidR="0087562A">
        <w:t xml:space="preserve"> – checks code, contributes with testing, </w:t>
      </w:r>
      <w:r w:rsidR="00066E0D">
        <w:t>reads through documents, checks for errors</w:t>
      </w:r>
      <w:r w:rsidR="004A6CF1">
        <w:t>.</w:t>
      </w:r>
    </w:p>
    <w:p w14:paraId="1287CFB0" w14:textId="369FBADD" w:rsidR="00CA0063" w:rsidRDefault="00CA0063" w:rsidP="00C02534">
      <w:pPr>
        <w:pStyle w:val="ListParagraph"/>
        <w:numPr>
          <w:ilvl w:val="0"/>
          <w:numId w:val="1"/>
        </w:numPr>
      </w:pPr>
      <w:r>
        <w:t>Architect – makes sure that code architecture is clean</w:t>
      </w:r>
      <w:r w:rsidR="004A6CF1">
        <w:t>.</w:t>
      </w:r>
    </w:p>
    <w:p w14:paraId="1B9B9AFA" w14:textId="657E5C64" w:rsidR="00343024" w:rsidRDefault="00064713" w:rsidP="00064713">
      <w:pPr>
        <w:pStyle w:val="Heading1"/>
      </w:pPr>
      <w:r>
        <w:t>Procedures</w:t>
      </w:r>
    </w:p>
    <w:p w14:paraId="3BAB61DD" w14:textId="1EC93DF6" w:rsidR="00064713" w:rsidRDefault="00064713" w:rsidP="00064713">
      <w:r>
        <w:t xml:space="preserve">HOW will you do </w:t>
      </w:r>
      <w:r w:rsidRPr="00064713">
        <w:rPr>
          <w:i/>
          <w:iCs/>
        </w:rPr>
        <w:t>things</w:t>
      </w:r>
      <w:r>
        <w:t>?</w:t>
      </w:r>
    </w:p>
    <w:p w14:paraId="1DE6F7FA" w14:textId="0532E7F3" w:rsidR="001367B0" w:rsidRDefault="006827A1" w:rsidP="001367B0">
      <w:pPr>
        <w:pStyle w:val="ListParagraph"/>
        <w:numPr>
          <w:ilvl w:val="0"/>
          <w:numId w:val="1"/>
        </w:numPr>
      </w:pPr>
      <w:r>
        <w:rPr>
          <w:b/>
          <w:bCs/>
        </w:rPr>
        <w:t>Meetings</w:t>
      </w:r>
      <w:r w:rsidR="003E68A7">
        <w:t xml:space="preserve">. </w:t>
      </w:r>
      <w:r w:rsidR="001367B0">
        <w:t xml:space="preserve">8:15-11 </w:t>
      </w:r>
      <w:r w:rsidR="00246CF7">
        <w:t>Wednesday</w:t>
      </w:r>
      <w:r w:rsidR="001367B0">
        <w:t xml:space="preserve">, </w:t>
      </w:r>
      <w:r w:rsidR="00246CF7">
        <w:t>12-14 Friday.</w:t>
      </w:r>
    </w:p>
    <w:p w14:paraId="2221FF67" w14:textId="64A15014" w:rsidR="00F9355D" w:rsidRPr="005849AD" w:rsidRDefault="00F9355D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Preparation</w:t>
      </w:r>
      <w:r w:rsidRPr="00F9355D">
        <w:t>.</w:t>
      </w:r>
      <w:r>
        <w:t xml:space="preserve"> </w:t>
      </w:r>
      <w:r w:rsidR="006827A1">
        <w:t>We determine in the group chat before each meeting if any preparation is needed.</w:t>
      </w:r>
    </w:p>
    <w:p w14:paraId="18F5D505" w14:textId="377719DC" w:rsidR="00315DCE" w:rsidRDefault="00315DCE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Checkpoints</w:t>
      </w:r>
      <w:r w:rsidR="005849AD">
        <w:t xml:space="preserve">. </w:t>
      </w:r>
      <w:r w:rsidR="006E4BB9">
        <w:t>30 minutes for weekly checkpoints on Friday</w:t>
      </w:r>
      <w:r w:rsidR="00243E7E">
        <w:t>.</w:t>
      </w:r>
    </w:p>
    <w:p w14:paraId="5839405E" w14:textId="319618CC" w:rsidR="00064713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Absence notification</w:t>
      </w:r>
      <w:r w:rsidR="00800FCB">
        <w:t>. I</w:t>
      </w:r>
      <w:r>
        <w:t>f</w:t>
      </w:r>
      <w:r w:rsidR="00BE049D">
        <w:t xml:space="preserve"> a group member is late or </w:t>
      </w:r>
      <w:r w:rsidR="00A23796">
        <w:t>cannot</w:t>
      </w:r>
      <w:r w:rsidR="00BE049D">
        <w:t xml:space="preserve"> attend, a message to notify the other group members shall be sent</w:t>
      </w:r>
      <w:r w:rsidR="004A6CF1">
        <w:t xml:space="preserve"> at least 2 hours prior</w:t>
      </w:r>
      <w:r w:rsidR="00BE049D">
        <w:t>.</w:t>
      </w:r>
    </w:p>
    <w:p w14:paraId="4D1009DE" w14:textId="0F8FD3CD" w:rsidR="00235D00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Documentation</w:t>
      </w:r>
      <w:r w:rsidR="00800FCB">
        <w:rPr>
          <w:b/>
          <w:bCs/>
        </w:rPr>
        <w:t xml:space="preserve">. </w:t>
      </w:r>
      <w:r w:rsidR="00BE049D">
        <w:t xml:space="preserve">We use a GitHub repository to manage documents and </w:t>
      </w:r>
      <w:r w:rsidR="00A23796">
        <w:t>files and</w:t>
      </w:r>
      <w:r w:rsidR="00BE049D">
        <w:t xml:space="preserve"> keep track on changes and updates.</w:t>
      </w:r>
      <w:r w:rsidR="00235D00">
        <w:t xml:space="preserve"> </w:t>
      </w:r>
    </w:p>
    <w:p w14:paraId="6ADF839D" w14:textId="5EC030BD" w:rsidR="00DC2F10" w:rsidRDefault="00235D00" w:rsidP="00064713">
      <w:pPr>
        <w:pStyle w:val="ListParagraph"/>
        <w:numPr>
          <w:ilvl w:val="0"/>
          <w:numId w:val="1"/>
        </w:numPr>
      </w:pPr>
      <w:r w:rsidRPr="0020368A">
        <w:rPr>
          <w:b/>
          <w:bCs/>
        </w:rPr>
        <w:t>Code version control</w:t>
      </w:r>
      <w:r w:rsidR="0020368A">
        <w:t xml:space="preserve">. </w:t>
      </w:r>
      <w:r w:rsidR="00BE049D">
        <w:t>Always pull the repository for changes before pushing individual updates, to avoid file conflicts and missing files.</w:t>
      </w:r>
    </w:p>
    <w:p w14:paraId="57C7D3D2" w14:textId="5D814B48" w:rsidR="00B7704D" w:rsidRPr="00D443C4" w:rsidRDefault="00EC6D6D" w:rsidP="00D443C4">
      <w:pPr>
        <w:pStyle w:val="ListParagraph"/>
        <w:numPr>
          <w:ilvl w:val="0"/>
          <w:numId w:val="1"/>
        </w:numPr>
      </w:pPr>
      <w:r w:rsidRPr="00C36DAD">
        <w:rPr>
          <w:b/>
          <w:bCs/>
        </w:rPr>
        <w:t>Hand-ins</w:t>
      </w:r>
      <w:r w:rsidR="0020368A">
        <w:t xml:space="preserve">. </w:t>
      </w:r>
      <w:r w:rsidR="00BE049D">
        <w:t>The team leader will deliver the hand-ins, with necessary help from the other team members.</w:t>
      </w:r>
    </w:p>
    <w:sectPr w:rsidR="00B7704D" w:rsidRPr="00D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1B8C"/>
    <w:multiLevelType w:val="hybridMultilevel"/>
    <w:tmpl w:val="27C4D39A"/>
    <w:lvl w:ilvl="0" w:tplc="2B4EA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B"/>
    <w:rsid w:val="00064713"/>
    <w:rsid w:val="00066E0D"/>
    <w:rsid w:val="001367B0"/>
    <w:rsid w:val="0020368A"/>
    <w:rsid w:val="00235D00"/>
    <w:rsid w:val="00243E7E"/>
    <w:rsid w:val="00246CF7"/>
    <w:rsid w:val="002E60FB"/>
    <w:rsid w:val="00315DCE"/>
    <w:rsid w:val="00341BD0"/>
    <w:rsid w:val="00343024"/>
    <w:rsid w:val="003A4540"/>
    <w:rsid w:val="003E68A7"/>
    <w:rsid w:val="00415726"/>
    <w:rsid w:val="004A6CF1"/>
    <w:rsid w:val="004F03FB"/>
    <w:rsid w:val="005849AD"/>
    <w:rsid w:val="005E1EB6"/>
    <w:rsid w:val="006827A1"/>
    <w:rsid w:val="006E4BB9"/>
    <w:rsid w:val="00794400"/>
    <w:rsid w:val="007C4087"/>
    <w:rsid w:val="00800FCB"/>
    <w:rsid w:val="008151B0"/>
    <w:rsid w:val="00824305"/>
    <w:rsid w:val="00860998"/>
    <w:rsid w:val="0087562A"/>
    <w:rsid w:val="008945F4"/>
    <w:rsid w:val="008C02A8"/>
    <w:rsid w:val="008C41EB"/>
    <w:rsid w:val="00A23796"/>
    <w:rsid w:val="00A46241"/>
    <w:rsid w:val="00AB11A5"/>
    <w:rsid w:val="00AD5FBB"/>
    <w:rsid w:val="00AE0576"/>
    <w:rsid w:val="00B7704D"/>
    <w:rsid w:val="00BE049D"/>
    <w:rsid w:val="00C02534"/>
    <w:rsid w:val="00C11409"/>
    <w:rsid w:val="00C36DAD"/>
    <w:rsid w:val="00CA0063"/>
    <w:rsid w:val="00D443C4"/>
    <w:rsid w:val="00D4782D"/>
    <w:rsid w:val="00DC2F10"/>
    <w:rsid w:val="00E2446B"/>
    <w:rsid w:val="00E609AD"/>
    <w:rsid w:val="00E94937"/>
    <w:rsid w:val="00EC6D6D"/>
    <w:rsid w:val="00EE2062"/>
    <w:rsid w:val="00F9355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2AE"/>
  <w15:chartTrackingRefBased/>
  <w15:docId w15:val="{004575DC-01D6-41F4-AE97-C4A98D9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Strazdins</dc:creator>
  <cp:keywords/>
  <dc:description/>
  <cp:lastModifiedBy>Elias Hanken Fiskerstrand</cp:lastModifiedBy>
  <cp:revision>50</cp:revision>
  <dcterms:created xsi:type="dcterms:W3CDTF">2022-01-09T17:28:00Z</dcterms:created>
  <dcterms:modified xsi:type="dcterms:W3CDTF">2022-01-30T16:41:00Z</dcterms:modified>
</cp:coreProperties>
</file>