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EADB" w14:textId="019E1309" w:rsidR="00171AE6" w:rsidRPr="00BA1DB8" w:rsidRDefault="00BA1DB8" w:rsidP="00BA1DB8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Design </w:t>
      </w:r>
      <w:r w:rsidR="000D0FD0">
        <w:rPr>
          <w:b/>
          <w:bCs/>
          <w:sz w:val="32"/>
          <w:szCs w:val="32"/>
          <w:lang w:val="en-US"/>
        </w:rPr>
        <w:t>guidelines</w:t>
      </w:r>
      <w:r>
        <w:rPr>
          <w:b/>
          <w:bCs/>
          <w:sz w:val="32"/>
          <w:szCs w:val="32"/>
          <w:lang w:val="en-US"/>
        </w:rPr>
        <w:t xml:space="preserve"> – </w:t>
      </w:r>
      <w:r w:rsidR="00A02D86">
        <w:rPr>
          <w:b/>
          <w:bCs/>
          <w:sz w:val="32"/>
          <w:szCs w:val="32"/>
          <w:lang w:val="en-US"/>
        </w:rPr>
        <w:t>group</w:t>
      </w:r>
      <w:r>
        <w:rPr>
          <w:b/>
          <w:bCs/>
          <w:sz w:val="32"/>
          <w:szCs w:val="32"/>
          <w:lang w:val="en-US"/>
        </w:rPr>
        <w:t xml:space="preserve"> 12</w:t>
      </w:r>
    </w:p>
    <w:p w14:paraId="4FA846B8" w14:textId="5EC66566" w:rsidR="00171AE6" w:rsidRPr="00BA1DB8" w:rsidRDefault="00171AE6" w:rsidP="00171AE6">
      <w:pPr>
        <w:pStyle w:val="ListParagraph"/>
        <w:numPr>
          <w:ilvl w:val="0"/>
          <w:numId w:val="1"/>
        </w:numPr>
        <w:rPr>
          <w:lang w:val="en-US"/>
        </w:rPr>
      </w:pPr>
      <w:r w:rsidRPr="00BA1DB8">
        <w:rPr>
          <w:lang w:val="en-US"/>
        </w:rPr>
        <w:t>Theme: how serious or playful the design should be</w:t>
      </w:r>
      <w:r w:rsidRPr="00BA1DB8">
        <w:rPr>
          <w:lang w:val="en-US"/>
        </w:rPr>
        <w:t>:</w:t>
      </w:r>
    </w:p>
    <w:p w14:paraId="3EEEF50F" w14:textId="4B620AB8" w:rsidR="00171AE6" w:rsidRPr="00BA1DB8" w:rsidRDefault="00171AE6" w:rsidP="00171AE6">
      <w:pPr>
        <w:pStyle w:val="ListParagraph"/>
        <w:rPr>
          <w:color w:val="2F5496" w:themeColor="accent1" w:themeShade="BF"/>
          <w:lang w:val="en-US"/>
        </w:rPr>
      </w:pPr>
      <w:r w:rsidRPr="00BA1DB8">
        <w:rPr>
          <w:color w:val="2F5496" w:themeColor="accent1" w:themeShade="BF"/>
          <w:lang w:val="en-US"/>
        </w:rPr>
        <w:t xml:space="preserve">We’ve decided that the site should be </w:t>
      </w:r>
      <w:proofErr w:type="gramStart"/>
      <w:r w:rsidRPr="00BA1DB8">
        <w:rPr>
          <w:color w:val="2F5496" w:themeColor="accent1" w:themeShade="BF"/>
          <w:lang w:val="en-US"/>
        </w:rPr>
        <w:t>pretty serious</w:t>
      </w:r>
      <w:proofErr w:type="gramEnd"/>
      <w:r w:rsidRPr="00BA1DB8">
        <w:rPr>
          <w:color w:val="2F5496" w:themeColor="accent1" w:themeShade="BF"/>
          <w:lang w:val="en-US"/>
        </w:rPr>
        <w:t>, in keeping with the image of a serious business.</w:t>
      </w:r>
    </w:p>
    <w:p w14:paraId="0B421EB9" w14:textId="02A14593" w:rsidR="00171AE6" w:rsidRPr="00BA1DB8" w:rsidRDefault="00171AE6" w:rsidP="00171AE6">
      <w:pPr>
        <w:pStyle w:val="ListParagraph"/>
        <w:rPr>
          <w:color w:val="2F5496" w:themeColor="accent1" w:themeShade="BF"/>
          <w:lang w:val="en-US"/>
        </w:rPr>
      </w:pPr>
    </w:p>
    <w:p w14:paraId="7FF6CBE0" w14:textId="69AEB374" w:rsidR="00171AE6" w:rsidRPr="00BA1DB8" w:rsidRDefault="00171AE6" w:rsidP="00171AE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Color scheme:</w:t>
      </w:r>
    </w:p>
    <w:p w14:paraId="6E27527D" w14:textId="414CEB01" w:rsidR="00171AE6" w:rsidRPr="00BA1DB8" w:rsidRDefault="00171AE6" w:rsidP="00171AE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Does the company have a color scheme?</w:t>
      </w:r>
    </w:p>
    <w:p w14:paraId="3EE0541D" w14:textId="552449C5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We have decided on the following color scheme:</w:t>
      </w:r>
    </w:p>
    <w:p w14:paraId="6C2EFCD4" w14:textId="196AE90A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</w:r>
      <w:r w:rsidRPr="00BA1DB8">
        <w:rPr>
          <w:color w:val="4472C4" w:themeColor="accent1"/>
          <w:lang w:val="en-US"/>
        </w:rPr>
        <w:t>#8FC1E3 (</w:t>
      </w:r>
      <w:r w:rsidR="00F25FA6" w:rsidRPr="00BA1DB8">
        <w:rPr>
          <w:color w:val="4472C4" w:themeColor="accent1"/>
          <w:lang w:val="en-US"/>
        </w:rPr>
        <w:t>light blue/cyan</w:t>
      </w:r>
      <w:r w:rsidRPr="00BA1DB8">
        <w:rPr>
          <w:color w:val="4472C4" w:themeColor="accent1"/>
          <w:lang w:val="en-US"/>
        </w:rPr>
        <w:t>) (primary color)</w:t>
      </w:r>
    </w:p>
    <w:p w14:paraId="294FAB41" w14:textId="2AEF0DB1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  <w:t>#687864 (green) (secondary)</w:t>
      </w:r>
    </w:p>
    <w:p w14:paraId="00BADF65" w14:textId="40473CE2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</w:r>
      <w:r w:rsidR="00804500" w:rsidRPr="00BA1DB8">
        <w:rPr>
          <w:color w:val="4472C4" w:themeColor="accent1"/>
          <w:lang w:val="en-US"/>
        </w:rPr>
        <w:t>#</w:t>
      </w:r>
      <w:r w:rsidR="00804500" w:rsidRPr="00BA1DB8">
        <w:rPr>
          <w:color w:val="4472C4" w:themeColor="accent1"/>
          <w:lang w:val="en-US"/>
        </w:rPr>
        <w:t>D</w:t>
      </w:r>
      <w:r w:rsidR="00804500" w:rsidRPr="00BA1DB8">
        <w:rPr>
          <w:color w:val="4472C4" w:themeColor="accent1"/>
          <w:lang w:val="en-US"/>
        </w:rPr>
        <w:t>18</w:t>
      </w:r>
      <w:r w:rsidR="00804500" w:rsidRPr="00BA1DB8">
        <w:rPr>
          <w:color w:val="4472C4" w:themeColor="accent1"/>
          <w:lang w:val="en-US"/>
        </w:rPr>
        <w:t>E</w:t>
      </w:r>
      <w:r w:rsidR="00804500" w:rsidRPr="00BA1DB8">
        <w:rPr>
          <w:color w:val="4472C4" w:themeColor="accent1"/>
          <w:lang w:val="en-US"/>
        </w:rPr>
        <w:t>35</w:t>
      </w:r>
      <w:r w:rsidRPr="00BA1DB8">
        <w:rPr>
          <w:color w:val="4472C4" w:themeColor="accent1"/>
          <w:lang w:val="en-US"/>
        </w:rPr>
        <w:t xml:space="preserve"> (</w:t>
      </w:r>
      <w:proofErr w:type="gramStart"/>
      <w:r w:rsidR="00804500" w:rsidRPr="00BA1DB8">
        <w:rPr>
          <w:color w:val="4472C4" w:themeColor="accent1"/>
          <w:lang w:val="en-US"/>
        </w:rPr>
        <w:t>tan brown</w:t>
      </w:r>
      <w:proofErr w:type="gramEnd"/>
      <w:r w:rsidRPr="00BA1DB8">
        <w:rPr>
          <w:color w:val="4472C4" w:themeColor="accent1"/>
          <w:lang w:val="en-US"/>
        </w:rPr>
        <w:t>) (accent)</w:t>
      </w:r>
    </w:p>
    <w:p w14:paraId="6DA944EA" w14:textId="32A233F4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</w:r>
      <w:r w:rsidR="00804500" w:rsidRPr="00BA1DB8">
        <w:rPr>
          <w:color w:val="4472C4" w:themeColor="accent1"/>
          <w:lang w:val="en-US"/>
        </w:rPr>
        <w:t>#</w:t>
      </w:r>
      <w:r w:rsidR="00804500" w:rsidRPr="00BA1DB8">
        <w:rPr>
          <w:color w:val="4472C4" w:themeColor="accent1"/>
          <w:lang w:val="en-US"/>
        </w:rPr>
        <w:t>F</w:t>
      </w:r>
      <w:r w:rsidR="00804500" w:rsidRPr="00BA1DB8">
        <w:rPr>
          <w:color w:val="4472C4" w:themeColor="accent1"/>
          <w:lang w:val="en-US"/>
        </w:rPr>
        <w:t>5</w:t>
      </w:r>
      <w:r w:rsidR="00804500" w:rsidRPr="00BA1DB8">
        <w:rPr>
          <w:color w:val="4472C4" w:themeColor="accent1"/>
          <w:lang w:val="en-US"/>
        </w:rPr>
        <w:t>EEE</w:t>
      </w:r>
      <w:r w:rsidR="00804500" w:rsidRPr="00BA1DB8">
        <w:rPr>
          <w:color w:val="4472C4" w:themeColor="accent1"/>
          <w:lang w:val="en-US"/>
        </w:rPr>
        <w:t>0</w:t>
      </w:r>
      <w:r w:rsidR="00804500" w:rsidRPr="00BA1DB8">
        <w:rPr>
          <w:color w:val="4472C4" w:themeColor="accent1"/>
          <w:lang w:val="en-US"/>
        </w:rPr>
        <w:t xml:space="preserve"> </w:t>
      </w:r>
      <w:r w:rsidRPr="00BA1DB8">
        <w:rPr>
          <w:color w:val="4472C4" w:themeColor="accent1"/>
          <w:lang w:val="en-US"/>
        </w:rPr>
        <w:t>(</w:t>
      </w:r>
      <w:r w:rsidR="00804500" w:rsidRPr="00BA1DB8">
        <w:rPr>
          <w:color w:val="4472C4" w:themeColor="accent1"/>
          <w:lang w:val="en-US"/>
        </w:rPr>
        <w:t>off-</w:t>
      </w:r>
      <w:r w:rsidRPr="00BA1DB8">
        <w:rPr>
          <w:color w:val="4472C4" w:themeColor="accent1"/>
          <w:lang w:val="en-US"/>
        </w:rPr>
        <w:t>white) (accent)</w:t>
      </w:r>
    </w:p>
    <w:p w14:paraId="13AFF4DB" w14:textId="3FFC6B78" w:rsidR="00084271" w:rsidRPr="00BA1DB8" w:rsidRDefault="00084271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  <w:t>#08223F (navi blue) (text color)</w:t>
      </w:r>
    </w:p>
    <w:p w14:paraId="50F19698" w14:textId="5F2B26EC" w:rsidR="00171AE6" w:rsidRPr="00BA1DB8" w:rsidRDefault="00171AE6" w:rsidP="00171AE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ab/>
      </w:r>
    </w:p>
    <w:p w14:paraId="54CB2E8D" w14:textId="35DEF64B" w:rsidR="00F25FA6" w:rsidRPr="00BA1DB8" w:rsidRDefault="00171AE6" w:rsidP="00F25FA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Which colors are suggested by the theme of the site?</w:t>
      </w:r>
    </w:p>
    <w:p w14:paraId="6B45A088" w14:textId="459B6B58" w:rsidR="00F25FA6" w:rsidRPr="00BA1DB8" w:rsidRDefault="00F25FA6" w:rsidP="00F25FA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 xml:space="preserve">The themes of the site </w:t>
      </w:r>
      <w:proofErr w:type="gramStart"/>
      <w:r w:rsidRPr="00BA1DB8">
        <w:rPr>
          <w:color w:val="4472C4" w:themeColor="accent1"/>
          <w:lang w:val="en-US"/>
        </w:rPr>
        <w:t>is</w:t>
      </w:r>
      <w:proofErr w:type="gramEnd"/>
      <w:r w:rsidRPr="00BA1DB8">
        <w:rPr>
          <w:color w:val="4472C4" w:themeColor="accent1"/>
          <w:lang w:val="en-US"/>
        </w:rPr>
        <w:t xml:space="preserve"> modernism, an urban hipster lifestyle, authenticity, individuality and freedom. The main values are easy transportation in urban areas, and a healthy lifestyle. The target audience is youth/hipsters, people with busy lives, and people who don’t like cars. </w:t>
      </w:r>
    </w:p>
    <w:p w14:paraId="7671EF79" w14:textId="2834C85E" w:rsidR="00F25FA6" w:rsidRPr="00BA1DB8" w:rsidRDefault="00F25FA6" w:rsidP="00F25FA6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 xml:space="preserve">These factors suggest </w:t>
      </w:r>
      <w:r w:rsidR="00084271" w:rsidRPr="00BA1DB8">
        <w:rPr>
          <w:color w:val="4472C4" w:themeColor="accent1"/>
          <w:lang w:val="en-US"/>
        </w:rPr>
        <w:t>a blend of natural colors, such as green and blue, and hipster/urban colors, such as tan brown and off-white.</w:t>
      </w:r>
    </w:p>
    <w:p w14:paraId="0210FAC0" w14:textId="77777777" w:rsidR="00F25FA6" w:rsidRPr="00BA1DB8" w:rsidRDefault="00F25FA6" w:rsidP="00F25FA6">
      <w:pPr>
        <w:pStyle w:val="ListParagraph"/>
        <w:ind w:left="1440"/>
        <w:rPr>
          <w:color w:val="4472C4" w:themeColor="accent1"/>
          <w:lang w:val="en-US"/>
        </w:rPr>
      </w:pPr>
    </w:p>
    <w:p w14:paraId="3A58DCE2" w14:textId="55E93D81" w:rsidR="00171AE6" w:rsidRPr="00BA1DB8" w:rsidRDefault="00171AE6" w:rsidP="00171AE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Pick the main color</w:t>
      </w:r>
    </w:p>
    <w:p w14:paraId="6FE97393" w14:textId="1D72470C" w:rsidR="00182B90" w:rsidRPr="00BA1DB8" w:rsidRDefault="00182B90" w:rsidP="00182B90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 xml:space="preserve">We decided to use </w:t>
      </w:r>
      <w:r w:rsidRPr="00BA1DB8">
        <w:rPr>
          <w:color w:val="4472C4" w:themeColor="accent1"/>
          <w:lang w:val="en-US"/>
        </w:rPr>
        <w:t>#8FC1E3</w:t>
      </w:r>
      <w:r w:rsidRPr="00BA1DB8">
        <w:rPr>
          <w:color w:val="4472C4" w:themeColor="accent1"/>
          <w:lang w:val="en-US"/>
        </w:rPr>
        <w:t xml:space="preserve"> as our primary color.</w:t>
      </w:r>
    </w:p>
    <w:p w14:paraId="441C5088" w14:textId="77777777" w:rsidR="00084271" w:rsidRPr="00BA1DB8" w:rsidRDefault="00084271" w:rsidP="00182B90">
      <w:pPr>
        <w:pStyle w:val="ListParagraph"/>
        <w:ind w:left="1440"/>
        <w:rPr>
          <w:color w:val="4472C4" w:themeColor="accent1"/>
          <w:lang w:val="en-US"/>
        </w:rPr>
      </w:pPr>
    </w:p>
    <w:p w14:paraId="05A7FE2C" w14:textId="22B31660" w:rsidR="00171AE6" w:rsidRPr="00BA1DB8" w:rsidRDefault="00171AE6" w:rsidP="00171AE6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Pick an accent color (optional)</w:t>
      </w:r>
    </w:p>
    <w:p w14:paraId="4B6E24AF" w14:textId="010B4B22" w:rsidR="00182B90" w:rsidRPr="00BA1DB8" w:rsidRDefault="00182B90" w:rsidP="00182B90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We decided to use a combination of #</w:t>
      </w:r>
      <w:r w:rsidRPr="00BA1DB8">
        <w:rPr>
          <w:color w:val="4472C4" w:themeColor="accent1"/>
          <w:lang w:val="en-US"/>
        </w:rPr>
        <w:t>31708E</w:t>
      </w:r>
      <w:r w:rsidRPr="00BA1DB8">
        <w:rPr>
          <w:color w:val="4472C4" w:themeColor="accent1"/>
          <w:lang w:val="en-US"/>
        </w:rPr>
        <w:t xml:space="preserve"> and # </w:t>
      </w:r>
      <w:r w:rsidRPr="00BA1DB8">
        <w:rPr>
          <w:color w:val="4472C4" w:themeColor="accent1"/>
          <w:lang w:val="en-US"/>
        </w:rPr>
        <w:t>F7F9FB</w:t>
      </w:r>
      <w:r w:rsidRPr="00BA1DB8">
        <w:rPr>
          <w:color w:val="4472C4" w:themeColor="accent1"/>
          <w:lang w:val="en-US"/>
        </w:rPr>
        <w:t xml:space="preserve"> for our accent colors.</w:t>
      </w:r>
    </w:p>
    <w:p w14:paraId="45B1B0A0" w14:textId="75FC83DC" w:rsidR="00870585" w:rsidRPr="00BA1DB8" w:rsidRDefault="00870585" w:rsidP="00870585">
      <w:pPr>
        <w:rPr>
          <w:color w:val="4472C4" w:themeColor="accent1"/>
          <w:lang w:val="en-US"/>
        </w:rPr>
      </w:pPr>
    </w:p>
    <w:p w14:paraId="735B7A24" w14:textId="283324FC" w:rsidR="00870585" w:rsidRPr="00BA1DB8" w:rsidRDefault="00870585" w:rsidP="00870585">
      <w:pPr>
        <w:pStyle w:val="ListParagraph"/>
        <w:numPr>
          <w:ilvl w:val="0"/>
          <w:numId w:val="1"/>
        </w:numPr>
        <w:rPr>
          <w:lang w:val="en-US"/>
        </w:rPr>
      </w:pPr>
      <w:r w:rsidRPr="00BA1DB8">
        <w:rPr>
          <w:lang w:val="en-US"/>
        </w:rPr>
        <w:t>Hierarchy and layout:</w:t>
      </w:r>
    </w:p>
    <w:p w14:paraId="7E0BDD3B" w14:textId="41A5EA70" w:rsidR="00870585" w:rsidRPr="00BA1DB8" w:rsidRDefault="00870585" w:rsidP="00870585">
      <w:pPr>
        <w:pStyle w:val="ListParagraph"/>
        <w:numPr>
          <w:ilvl w:val="1"/>
          <w:numId w:val="1"/>
        </w:numPr>
        <w:rPr>
          <w:lang w:val="en-US"/>
        </w:rPr>
      </w:pPr>
      <w:r w:rsidRPr="00BA1DB8">
        <w:rPr>
          <w:lang w:val="en-US"/>
        </w:rPr>
        <w:t>What is the most important message/product on the page?</w:t>
      </w:r>
    </w:p>
    <w:p w14:paraId="151FAAF9" w14:textId="72D79EB1" w:rsidR="00870585" w:rsidRPr="00BA1DB8" w:rsidRDefault="00870585" w:rsidP="00870585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The most important message/product of the page is the bikes we are offering rental.</w:t>
      </w:r>
    </w:p>
    <w:p w14:paraId="54EFF29C" w14:textId="58820F57" w:rsidR="003A6B08" w:rsidRPr="00BA1DB8" w:rsidRDefault="003A6B08" w:rsidP="00870585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We also promote ease of transportation and a healthy lifestyle.</w:t>
      </w:r>
    </w:p>
    <w:p w14:paraId="39C54754" w14:textId="64524216" w:rsidR="00870585" w:rsidRPr="00BA1DB8" w:rsidRDefault="00870585" w:rsidP="00870585">
      <w:pPr>
        <w:pStyle w:val="ListParagraph"/>
        <w:numPr>
          <w:ilvl w:val="1"/>
          <w:numId w:val="1"/>
        </w:numPr>
        <w:rPr>
          <w:lang w:val="en-US"/>
        </w:rPr>
      </w:pPr>
      <w:r w:rsidRPr="00BA1DB8">
        <w:rPr>
          <w:lang w:val="en-US"/>
        </w:rPr>
        <w:t>What is the order of importance for the different elements?</w:t>
      </w:r>
    </w:p>
    <w:p w14:paraId="42BE22D4" w14:textId="6EB93E2E" w:rsidR="003A6B08" w:rsidRPr="00BA1DB8" w:rsidRDefault="008D51B0" w:rsidP="003A6B08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1: Bike rental</w:t>
      </w:r>
    </w:p>
    <w:p w14:paraId="53934BF8" w14:textId="38F874BA" w:rsidR="008D51B0" w:rsidRPr="00BA1DB8" w:rsidRDefault="008D51B0" w:rsidP="003A6B08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2: Ease of transportation</w:t>
      </w:r>
    </w:p>
    <w:p w14:paraId="050B1888" w14:textId="41BFF507" w:rsidR="008D51B0" w:rsidRPr="00BA1DB8" w:rsidRDefault="008D51B0" w:rsidP="008D51B0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3: Individuality/personality</w:t>
      </w:r>
    </w:p>
    <w:p w14:paraId="7C27DAF1" w14:textId="77777777" w:rsidR="008D51B0" w:rsidRPr="00BA1DB8" w:rsidRDefault="008D51B0" w:rsidP="008D51B0">
      <w:pPr>
        <w:pStyle w:val="ListParagraph"/>
        <w:ind w:left="1440"/>
        <w:rPr>
          <w:color w:val="4472C4" w:themeColor="accent1"/>
          <w:lang w:val="en-US"/>
        </w:rPr>
      </w:pPr>
    </w:p>
    <w:p w14:paraId="089C345E" w14:textId="200741BE" w:rsidR="00870585" w:rsidRPr="00BA1DB8" w:rsidRDefault="00870585" w:rsidP="00870585">
      <w:pPr>
        <w:pStyle w:val="ListParagraph"/>
        <w:numPr>
          <w:ilvl w:val="1"/>
          <w:numId w:val="1"/>
        </w:numPr>
        <w:rPr>
          <w:lang w:val="en-US"/>
        </w:rPr>
      </w:pPr>
      <w:r w:rsidRPr="00BA1DB8">
        <w:rPr>
          <w:lang w:val="en-US"/>
        </w:rPr>
        <w:t>What sections will there be on the page?</w:t>
      </w:r>
    </w:p>
    <w:p w14:paraId="638C77F2" w14:textId="15C481A0" w:rsidR="00DC564A" w:rsidRPr="00BA1DB8" w:rsidRDefault="008D51B0" w:rsidP="008D51B0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 xml:space="preserve">The page will use are a sticky navigation bar at the very top. At the top of the page proper will be a hero section with a call to action. Bellow this will be a section with information </w:t>
      </w:r>
      <w:r w:rsidR="00705D58" w:rsidRPr="00BA1DB8">
        <w:rPr>
          <w:color w:val="4472C4" w:themeColor="accent1"/>
          <w:lang w:val="en-US"/>
        </w:rPr>
        <w:t xml:space="preserve">about the </w:t>
      </w:r>
      <w:proofErr w:type="gramStart"/>
      <w:r w:rsidR="00705D58" w:rsidRPr="00BA1DB8">
        <w:rPr>
          <w:color w:val="4472C4" w:themeColor="accent1"/>
          <w:lang w:val="en-US"/>
        </w:rPr>
        <w:t>companies</w:t>
      </w:r>
      <w:proofErr w:type="gramEnd"/>
      <w:r w:rsidR="00705D58" w:rsidRPr="00BA1DB8">
        <w:rPr>
          <w:color w:val="4472C4" w:themeColor="accent1"/>
          <w:lang w:val="en-US"/>
        </w:rPr>
        <w:t xml:space="preserve"> values,</w:t>
      </w:r>
      <w:r w:rsidRPr="00BA1DB8">
        <w:rPr>
          <w:color w:val="4472C4" w:themeColor="accent1"/>
          <w:lang w:val="en-US"/>
        </w:rPr>
        <w:t xml:space="preserve"> the products we offer</w:t>
      </w:r>
      <w:r w:rsidR="00705D58" w:rsidRPr="00BA1DB8">
        <w:rPr>
          <w:color w:val="4472C4" w:themeColor="accent1"/>
          <w:lang w:val="en-US"/>
        </w:rPr>
        <w:t xml:space="preserve"> etc.</w:t>
      </w:r>
      <w:r w:rsidRPr="00BA1DB8">
        <w:rPr>
          <w:color w:val="4472C4" w:themeColor="accent1"/>
          <w:lang w:val="en-US"/>
        </w:rPr>
        <w:t xml:space="preserve"> followed by a testimonial section. In the footer</w:t>
      </w:r>
      <w:r w:rsidR="00AD6460" w:rsidRPr="00BA1DB8">
        <w:rPr>
          <w:color w:val="4472C4" w:themeColor="accent1"/>
          <w:lang w:val="en-US"/>
        </w:rPr>
        <w:t xml:space="preserve"> there will be an “about us” section, as well as contact information and links to social media.</w:t>
      </w:r>
    </w:p>
    <w:p w14:paraId="34B3A9C8" w14:textId="6FDCFE3F" w:rsidR="00DC564A" w:rsidRPr="00BA1DB8" w:rsidRDefault="00AD6460" w:rsidP="00DC564A">
      <w:pPr>
        <w:pStyle w:val="ListParagraph"/>
        <w:ind w:left="144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 xml:space="preserve"> </w:t>
      </w:r>
    </w:p>
    <w:p w14:paraId="7C5B23C6" w14:textId="4D97AB74" w:rsidR="00DC564A" w:rsidRPr="00BA1DB8" w:rsidRDefault="00DC564A" w:rsidP="00DC564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color w:val="000000" w:themeColor="text1"/>
          <w:lang w:val="en-US"/>
        </w:rPr>
        <w:t>Images:</w:t>
      </w:r>
    </w:p>
    <w:p w14:paraId="2079C17D" w14:textId="4DD3AAA3" w:rsidR="00DC564A" w:rsidRPr="00BA1DB8" w:rsidRDefault="00DC564A" w:rsidP="00DC564A">
      <w:pPr>
        <w:ind w:left="720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lastRenderedPageBreak/>
        <w:t>The hero section will feature a background image with large bold letters above it.</w:t>
      </w:r>
      <w:r w:rsidRPr="00BA1DB8">
        <w:rPr>
          <w:color w:val="4472C4" w:themeColor="accent1"/>
          <w:lang w:val="en-US"/>
        </w:rPr>
        <w:br/>
        <w:t xml:space="preserve">In the section with information about our products, the images and text will be placed side by side. </w:t>
      </w:r>
    </w:p>
    <w:p w14:paraId="576F602C" w14:textId="7AD04E8F" w:rsidR="003537A9" w:rsidRPr="00BA1DB8" w:rsidRDefault="003537A9" w:rsidP="003537A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color w:val="000000" w:themeColor="text1"/>
          <w:lang w:val="en-US"/>
        </w:rPr>
        <w:t>Icons:</w:t>
      </w:r>
    </w:p>
    <w:p w14:paraId="351C2222" w14:textId="02597B95" w:rsidR="00A944D0" w:rsidRPr="00BA1DB8" w:rsidRDefault="00A944D0" w:rsidP="00A944D0">
      <w:pPr>
        <w:pStyle w:val="ListParagraph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We will use a black icon for the shopping cart.</w:t>
      </w:r>
    </w:p>
    <w:p w14:paraId="3DE6B28F" w14:textId="565CFE9E" w:rsidR="00A944D0" w:rsidRPr="00BA1DB8" w:rsidRDefault="00A944D0" w:rsidP="00A944D0">
      <w:pPr>
        <w:pStyle w:val="ListParagraph"/>
        <w:rPr>
          <w:color w:val="4472C4" w:themeColor="accent1"/>
          <w:lang w:val="en-US"/>
        </w:rPr>
      </w:pPr>
    </w:p>
    <w:p w14:paraId="48A0E5E3" w14:textId="0305BC8C" w:rsidR="00A944D0" w:rsidRPr="00BA1DB8" w:rsidRDefault="00A944D0" w:rsidP="00A944D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color w:val="000000" w:themeColor="text1"/>
          <w:lang w:val="en-US"/>
        </w:rPr>
        <w:t>Typography:</w:t>
      </w:r>
    </w:p>
    <w:p w14:paraId="5CFA9C23" w14:textId="0C5494D2" w:rsidR="002229B7" w:rsidRPr="00BA1DB8" w:rsidRDefault="00A944D0" w:rsidP="002229B7">
      <w:pPr>
        <w:pStyle w:val="ListParagraph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In standing with the modernism theme of the site, we will use a sans-serif font, bold for headlines, thin ot</w:t>
      </w:r>
      <w:r w:rsidR="002229B7" w:rsidRPr="00BA1DB8">
        <w:rPr>
          <w:color w:val="4472C4" w:themeColor="accent1"/>
          <w:lang w:val="en-US"/>
        </w:rPr>
        <w:t>h</w:t>
      </w:r>
      <w:r w:rsidRPr="00BA1DB8">
        <w:rPr>
          <w:color w:val="4472C4" w:themeColor="accent1"/>
          <w:lang w:val="en-US"/>
        </w:rPr>
        <w:t>erwise.</w:t>
      </w:r>
    </w:p>
    <w:p w14:paraId="23DDE3B4" w14:textId="127538B3" w:rsidR="002229B7" w:rsidRPr="00BA1DB8" w:rsidRDefault="002229B7" w:rsidP="002229B7">
      <w:pPr>
        <w:pStyle w:val="ListParagraph"/>
        <w:rPr>
          <w:color w:val="000000" w:themeColor="text1"/>
          <w:lang w:val="en-US"/>
        </w:rPr>
      </w:pPr>
    </w:p>
    <w:p w14:paraId="360CE95E" w14:textId="54882D51" w:rsidR="002229B7" w:rsidRPr="00BA1DB8" w:rsidRDefault="002229B7" w:rsidP="002229B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color w:val="000000" w:themeColor="text1"/>
          <w:lang w:val="en-US"/>
        </w:rPr>
        <w:t>Border rounding:</w:t>
      </w:r>
    </w:p>
    <w:p w14:paraId="33DA5F52" w14:textId="7ADED8CE" w:rsidR="00BA1DB8" w:rsidRPr="00BA1DB8" w:rsidRDefault="00BA1DB8" w:rsidP="00BA1DB8">
      <w:pPr>
        <w:pStyle w:val="ListParagraph"/>
        <w:rPr>
          <w:color w:val="4472C4" w:themeColor="accent1"/>
          <w:lang w:val="en-US"/>
        </w:rPr>
      </w:pPr>
      <w:r w:rsidRPr="00BA1DB8">
        <w:rPr>
          <w:color w:val="4472C4" w:themeColor="accent1"/>
          <w:lang w:val="en-US"/>
        </w:rPr>
        <w:t>As the target audience is youth and professionals with busy lives, we will use slightly rounded borders.</w:t>
      </w:r>
    </w:p>
    <w:p w14:paraId="52305B3C" w14:textId="2428E524" w:rsidR="00BA1DB8" w:rsidRPr="00BA1DB8" w:rsidRDefault="00BA1DB8" w:rsidP="00BA1DB8">
      <w:pPr>
        <w:pStyle w:val="ListParagraph"/>
        <w:rPr>
          <w:color w:val="4472C4" w:themeColor="accent1"/>
          <w:lang w:val="en-US"/>
        </w:rPr>
      </w:pPr>
    </w:p>
    <w:p w14:paraId="4FEB4F79" w14:textId="28CB632A" w:rsidR="00BA1DB8" w:rsidRPr="00BA1DB8" w:rsidRDefault="00BA1DB8" w:rsidP="00BA1DB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A1DB8">
        <w:rPr>
          <w:lang w:val="en-US"/>
        </w:rPr>
        <w:t>Shadows:</w:t>
      </w:r>
    </w:p>
    <w:p w14:paraId="1DA80AE7" w14:textId="53935876" w:rsidR="00BA1DB8" w:rsidRPr="00BA1DB8" w:rsidRDefault="00BA1DB8" w:rsidP="00BA1DB8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We will use light shadows for the website.</w:t>
      </w:r>
    </w:p>
    <w:sectPr w:rsidR="00BA1DB8" w:rsidRPr="00BA1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6915"/>
    <w:multiLevelType w:val="hybridMultilevel"/>
    <w:tmpl w:val="6C240D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44"/>
    <w:rsid w:val="00084271"/>
    <w:rsid w:val="000D0FD0"/>
    <w:rsid w:val="00106244"/>
    <w:rsid w:val="001212AD"/>
    <w:rsid w:val="00171AE6"/>
    <w:rsid w:val="00182B90"/>
    <w:rsid w:val="001F5002"/>
    <w:rsid w:val="002229B7"/>
    <w:rsid w:val="00285900"/>
    <w:rsid w:val="003537A9"/>
    <w:rsid w:val="003A6B08"/>
    <w:rsid w:val="00705D58"/>
    <w:rsid w:val="00804500"/>
    <w:rsid w:val="00870585"/>
    <w:rsid w:val="008D51B0"/>
    <w:rsid w:val="00A02D86"/>
    <w:rsid w:val="00A944D0"/>
    <w:rsid w:val="00AD6460"/>
    <w:rsid w:val="00BA1DB8"/>
    <w:rsid w:val="00DC564A"/>
    <w:rsid w:val="00E24402"/>
    <w:rsid w:val="00F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C213"/>
  <w15:chartTrackingRefBased/>
  <w15:docId w15:val="{F3BD28A1-8D15-4703-A321-1EBFB898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387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Marcelius Hofoss Frostrud</dc:creator>
  <cp:keywords/>
  <dc:description/>
  <cp:lastModifiedBy>Thomas Endré Ystenes</cp:lastModifiedBy>
  <cp:revision>4</cp:revision>
  <dcterms:created xsi:type="dcterms:W3CDTF">2022-02-24T13:20:00Z</dcterms:created>
  <dcterms:modified xsi:type="dcterms:W3CDTF">2022-02-24T13:20:00Z</dcterms:modified>
</cp:coreProperties>
</file>