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6F8F" w14:textId="05462C6E" w:rsidR="00AF3FAA" w:rsidRPr="00AF3FAA" w:rsidRDefault="00AF3FAA" w:rsidP="00AF3FA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Use cases </w:t>
      </w:r>
      <w:proofErr w:type="spellStart"/>
      <w:r>
        <w:rPr>
          <w:sz w:val="48"/>
          <w:szCs w:val="48"/>
          <w:lang w:val="en-US"/>
        </w:rPr>
        <w:t>gruppe</w:t>
      </w:r>
      <w:proofErr w:type="spellEnd"/>
      <w:r>
        <w:rPr>
          <w:sz w:val="48"/>
          <w:szCs w:val="48"/>
          <w:lang w:val="en-US"/>
        </w:rPr>
        <w:t xml:space="preserve"> 12 </w:t>
      </w:r>
      <w:proofErr w:type="spellStart"/>
      <w:r>
        <w:rPr>
          <w:sz w:val="48"/>
          <w:szCs w:val="48"/>
          <w:lang w:val="en-US"/>
        </w:rPr>
        <w:t>webtek</w:t>
      </w:r>
      <w:proofErr w:type="spellEnd"/>
    </w:p>
    <w:p w14:paraId="73F2EEE0" w14:textId="56EFD9B9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enters site and registers as new user.</w:t>
      </w:r>
    </w:p>
    <w:p w14:paraId="49C2FD50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enters site and logs in as existing user.</w:t>
      </w:r>
    </w:p>
    <w:p w14:paraId="587CBC4E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rent bike while logged in.</w:t>
      </w:r>
    </w:p>
    <w:p w14:paraId="4450D8CC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rent bike while NOT logged in.</w:t>
      </w:r>
    </w:p>
    <w:p w14:paraId="6C99E97E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goes to "About us" from landing page.</w:t>
      </w:r>
    </w:p>
    <w:p w14:paraId="679F6961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log out while logged in.</w:t>
      </w:r>
    </w:p>
    <w:p w14:paraId="699A8993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add "bike customization", helmet and textile bag to shopping cart.</w:t>
      </w:r>
    </w:p>
    <w:p w14:paraId="689CB659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remove helmet from shopping cart.</w:t>
      </w:r>
    </w:p>
    <w:p w14:paraId="5F0C6E63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clear shopping cart of all items.</w:t>
      </w:r>
    </w:p>
    <w:p w14:paraId="7AF3C80B" w14:textId="77777777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increment number of helmets in shopping cart by pressing "+" button.</w:t>
      </w:r>
    </w:p>
    <w:p w14:paraId="257F2226" w14:textId="5F15AEEA" w:rsidR="00AF3FAA" w:rsidRPr="00AF3FAA" w:rsidRDefault="00AF3FAA" w:rsidP="00AF3FAA">
      <w:pPr>
        <w:pStyle w:val="ListParagraph"/>
        <w:numPr>
          <w:ilvl w:val="0"/>
          <w:numId w:val="1"/>
        </w:numPr>
        <w:rPr>
          <w:lang w:val="en-US"/>
        </w:rPr>
      </w:pPr>
      <w:r w:rsidRPr="00AF3FAA">
        <w:rPr>
          <w:lang w:val="en-US"/>
        </w:rPr>
        <w:t>User tries to decrement number of helmets in shopping cart by pressing "-" button.</w:t>
      </w:r>
    </w:p>
    <w:p w14:paraId="11F845D6" w14:textId="77777777" w:rsidR="00AF3FAA" w:rsidRPr="00AF3FAA" w:rsidRDefault="00AF3FAA" w:rsidP="00AF3FAA">
      <w:pPr>
        <w:rPr>
          <w:lang w:val="en-US"/>
        </w:rPr>
      </w:pPr>
    </w:p>
    <w:sectPr w:rsidR="00AF3FAA" w:rsidRPr="00AF3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2F8E"/>
    <w:multiLevelType w:val="hybridMultilevel"/>
    <w:tmpl w:val="473640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A"/>
    <w:rsid w:val="00247450"/>
    <w:rsid w:val="00A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B649"/>
  <w15:chartTrackingRefBased/>
  <w15:docId w15:val="{E05115F0-5301-4D51-91A8-27DDB68B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530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Endré Ystenes</dc:creator>
  <cp:keywords/>
  <dc:description/>
  <cp:lastModifiedBy>Thomas Endré Ystenes</cp:lastModifiedBy>
  <cp:revision>1</cp:revision>
  <dcterms:created xsi:type="dcterms:W3CDTF">2022-02-02T08:55:00Z</dcterms:created>
  <dcterms:modified xsi:type="dcterms:W3CDTF">2022-02-02T08:58:00Z</dcterms:modified>
</cp:coreProperties>
</file>