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506C" w14:textId="2DDF0101" w:rsidR="00990715" w:rsidRDefault="00990715" w:rsidP="00990715">
      <w:pPr>
        <w:pStyle w:val="Title"/>
        <w:jc w:val="center"/>
      </w:pPr>
      <w:r w:rsidRPr="00C12064">
        <w:t xml:space="preserve">Report Week </w:t>
      </w:r>
      <w:r w:rsidR="00544B84">
        <w:t>39/40</w:t>
      </w:r>
    </w:p>
    <w:p w14:paraId="60CE0CEF" w14:textId="77777777" w:rsidR="00780026" w:rsidRDefault="00780026" w:rsidP="00780026">
      <w:pPr>
        <w:pStyle w:val="Heading1"/>
      </w:pPr>
      <w:r>
        <w:t>Team</w:t>
      </w:r>
    </w:p>
    <w:p w14:paraId="5BD31486" w14:textId="1A726889" w:rsidR="00780026" w:rsidRPr="00544B84" w:rsidRDefault="00544B84" w:rsidP="00780026">
      <w:r w:rsidRPr="00544B84">
        <w:t>Elias</w:t>
      </w:r>
    </w:p>
    <w:p w14:paraId="3221148E" w14:textId="3624E2AC" w:rsidR="00544B84" w:rsidRPr="00544B84" w:rsidRDefault="00544B84" w:rsidP="00780026">
      <w:r w:rsidRPr="00544B84">
        <w:t>Tor</w:t>
      </w:r>
    </w:p>
    <w:p w14:paraId="63C6C8C0" w14:textId="77777777" w:rsidR="00780026" w:rsidRDefault="00780026" w:rsidP="00780026">
      <w:pPr>
        <w:pStyle w:val="Heading1"/>
      </w:pPr>
      <w:r>
        <w:t>Project idea</w:t>
      </w:r>
    </w:p>
    <w:p w14:paraId="5C105214" w14:textId="4E3C5B92" w:rsidR="00780026" w:rsidRDefault="00544B84" w:rsidP="00780026">
      <w:r>
        <w:t>Creating a zombie FPS game.</w:t>
      </w:r>
    </w:p>
    <w:p w14:paraId="7929AB6B" w14:textId="77777777" w:rsidR="00780026" w:rsidRDefault="00780026" w:rsidP="00780026">
      <w:pPr>
        <w:pStyle w:val="Heading1"/>
      </w:pPr>
      <w:r>
        <w:t>Previous week status</w:t>
      </w:r>
    </w:p>
    <w:p w14:paraId="4EA22620" w14:textId="3AE4015B" w:rsidR="00780026" w:rsidRDefault="00544B84" w:rsidP="00780026">
      <w:r>
        <w:t>Simple player sketch, brainstorm of what we need to do to create a map/ implement FPS, movement, materials, ai.</w:t>
      </w:r>
    </w:p>
    <w:p w14:paraId="3D9D7603" w14:textId="77777777" w:rsidR="00780026" w:rsidRDefault="00780026" w:rsidP="00780026">
      <w:pPr>
        <w:pStyle w:val="Heading1"/>
      </w:pPr>
      <w:proofErr w:type="gramStart"/>
      <w:r>
        <w:t>Current status</w:t>
      </w:r>
      <w:proofErr w:type="gramEnd"/>
    </w:p>
    <w:p w14:paraId="5CC52981" w14:textId="25157E75" w:rsidR="00780026" w:rsidRDefault="00544B84" w:rsidP="00780026">
      <w:r>
        <w:t xml:space="preserve">Created entity sketches / thought of possibilities. Though of map type. We created the project in unity, made a simple FPS controller, </w:t>
      </w:r>
      <w:proofErr w:type="gramStart"/>
      <w:r>
        <w:t>movement</w:t>
      </w:r>
      <w:proofErr w:type="gramEnd"/>
      <w:r>
        <w:t xml:space="preserve"> and camera controller. Created a simple scene, implemented a simple Enemy AI with pathfinding skills. We can now bake the </w:t>
      </w:r>
      <w:proofErr w:type="spellStart"/>
      <w:r>
        <w:t>NavMesh</w:t>
      </w:r>
      <w:proofErr w:type="spellEnd"/>
      <w:r>
        <w:t xml:space="preserve"> for the scene</w:t>
      </w:r>
    </w:p>
    <w:p w14:paraId="12D62098" w14:textId="77777777" w:rsidR="00780026" w:rsidRPr="00780026" w:rsidRDefault="00780026" w:rsidP="00780026">
      <w:pPr>
        <w:pStyle w:val="Heading2"/>
        <w:rPr>
          <w:sz w:val="24"/>
          <w:szCs w:val="24"/>
        </w:rPr>
      </w:pPr>
      <w:r w:rsidRPr="00780026">
        <w:rPr>
          <w:sz w:val="24"/>
          <w:szCs w:val="24"/>
        </w:rPr>
        <w:t>Outcome</w:t>
      </w:r>
    </w:p>
    <w:p w14:paraId="3BAD1BD2" w14:textId="07E3EDAD" w:rsidR="00780026" w:rsidRPr="00D64944" w:rsidRDefault="00D64944" w:rsidP="00381E58">
      <w:pPr>
        <w:numPr>
          <w:ilvl w:val="0"/>
          <w:numId w:val="12"/>
        </w:numPr>
      </w:pPr>
      <w:r w:rsidRPr="00D64944">
        <w:t xml:space="preserve">Finished FPS controller, simple map, simple enemy ai with pathfinding skills. </w:t>
      </w:r>
      <w:proofErr w:type="spellStart"/>
      <w:r w:rsidRPr="00D64944">
        <w:t>NavMesh</w:t>
      </w:r>
      <w:proofErr w:type="spellEnd"/>
      <w:r w:rsidRPr="00D64944">
        <w:t xml:space="preserve"> baking.</w:t>
      </w:r>
    </w:p>
    <w:p w14:paraId="7B110E65" w14:textId="5777504B" w:rsidR="00381E58" w:rsidRDefault="00D64944" w:rsidP="00780026">
      <w:pPr>
        <w:rPr>
          <w:highlight w:val="yellow"/>
        </w:rPr>
      </w:pPr>
      <w:r>
        <w:rPr>
          <w:noProof/>
        </w:rPr>
        <w:drawing>
          <wp:inline distT="0" distB="0" distL="0" distR="0" wp14:anchorId="2A80AFDD" wp14:editId="5728E8C9">
            <wp:extent cx="5760720" cy="3037840"/>
            <wp:effectExtent l="0" t="0" r="0" b="0"/>
            <wp:docPr id="2" name="Picture 2" descr="Showcase of scene. Player FPS controller im middle, enemy ai to the right. Simple obstacles to the left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owcase of scene. Player FPS controller im middle, enemy ai to the right. Simple obstacles to the left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2EF5" w14:textId="2BC2C6A3" w:rsidR="00D64944" w:rsidRPr="00381E58" w:rsidRDefault="00D64944" w:rsidP="00780026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A4B2A69" wp14:editId="0218491D">
            <wp:extent cx="5760720" cy="2928620"/>
            <wp:effectExtent l="0" t="0" r="0" b="5080"/>
            <wp:docPr id="3" name="Picture 3" descr="A picture containing text, outdoor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outdoor, da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4F64" w14:textId="77777777" w:rsidR="00780026" w:rsidRPr="00780026" w:rsidRDefault="00780026" w:rsidP="00780026">
      <w:pPr>
        <w:pStyle w:val="Heading2"/>
        <w:rPr>
          <w:sz w:val="24"/>
          <w:szCs w:val="24"/>
        </w:rPr>
      </w:pPr>
      <w:r w:rsidRPr="00780026">
        <w:rPr>
          <w:sz w:val="24"/>
          <w:szCs w:val="24"/>
        </w:rPr>
        <w:t>Problems encountered</w:t>
      </w:r>
    </w:p>
    <w:p w14:paraId="121C85F3" w14:textId="26B3DD9A" w:rsidR="00780026" w:rsidRDefault="00544B84" w:rsidP="00780026">
      <w:r>
        <w:t>No problems so far.</w:t>
      </w:r>
    </w:p>
    <w:p w14:paraId="6B4B6DDA" w14:textId="77777777" w:rsidR="00780026" w:rsidRDefault="00780026" w:rsidP="00780026">
      <w:pPr>
        <w:pStyle w:val="Heading1"/>
      </w:pPr>
      <w:r>
        <w:t>Next steps</w:t>
      </w:r>
    </w:p>
    <w:p w14:paraId="008508E0" w14:textId="65E01B7D" w:rsidR="00731E8B" w:rsidRPr="00780026" w:rsidRDefault="00544B84" w:rsidP="00780026">
      <w:r>
        <w:t>Shooting, damage handler for Entities. Health and ammo consumption, with spawn/respawn possibilities.</w:t>
      </w:r>
    </w:p>
    <w:sectPr w:rsidR="00731E8B" w:rsidRPr="0078002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CFF7F" w14:textId="77777777" w:rsidR="00DF4B19" w:rsidRDefault="00DF4B19">
      <w:r>
        <w:separator/>
      </w:r>
    </w:p>
  </w:endnote>
  <w:endnote w:type="continuationSeparator" w:id="0">
    <w:p w14:paraId="129C8F91" w14:textId="77777777" w:rsidR="00DF4B19" w:rsidRDefault="00DF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B353" w14:textId="77777777" w:rsidR="001C61DB" w:rsidRDefault="00076772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F377A3" wp14:editId="6941B2E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795084" w14:textId="77777777" w:rsidR="001C61DB" w:rsidRDefault="001C61D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C71193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F377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l9wwEAAHYDAAAOAAAAZHJzL2Uyb0RvYy54bWysU12P0zAQfEfiP1h+p2mPK3eKmp6AUxHS&#10;wSEd/ADHsRuLxGvtuk3Kr2ftND0+3hAv1sZej2dmJ5u7se/E0SA58JVcLZZSGK+hcX5fyW9fd69u&#10;paCofKM68KaSJ0PybvvyxWYIpbmCFrrGoGAQT+UQKtnGGMqiIN2aXtECgvF8aAF7FfkT90WDamD0&#10;viuulss3xQDYBARtiHj3fjqU24xvrdHx0VoyUXSVZG4xr5jXOq3FdqPKParQOn2mof6BRa+c50cv&#10;UPcqKnFA9xdU7zQCgY0LDX0B1jptsgZWs1r+oeapVcFkLWwOhYtN9P9g9efjU/iCIo7vYOQBZhEU&#10;HkB/J/amGAKV557kKZWUuuvhEzQ8TXWIkG+MFvsknwUJhmGnTxd3zRiF5s31zc3tWgrNJ6vXq+vr&#10;dTK/UOV8NyDFDwZ6kYpKIs8uY6vjA8WpdW5JT3nYua7L8+v8bxuMmXYy90R3Ih7HeuTupKGG5sQq&#10;EKY4cHy5aAF/SDFwFCrpOatSdB89O51SMxc4F/VcKK/5YiWjFFP5Pk7pOgR0+5ZxZ0vfslc7l4U8&#10;cziz5OFmK85BTOn59Tt3Pf8u258AAAD//wMAUEsDBBQABgAIAAAAIQCwHO/x3gAAAAcBAAAPAAAA&#10;ZHJzL2Rvd25yZXYueG1sTI/NTsMwEITvSLyDtUjcqNMe+pPGqSqiXgCptHCAmxMvScBeR7Hbhrdn&#10;6aW9jLQazew32WpwVhyxD60nBeNRAgKp8qalWsH72+ZhDiJETUZbT6jgFwOs8tubTKfGn2iHx32s&#10;BZdQSLWCJsYulTJUDTodRr5DYu/L905HPvtaml6fuNxZOUmSqXS6Jf7Q6A4fG6x+9genYENTW9qn&#10;+ex5W6xfy89F8fJB30rd3w3FkmW9BBFxiJcE/G9gfsgZrPQHMkFYBbwmnpW9xRhEqWCSzEDmmbzm&#10;z/8AAAD//wMAUEsBAi0AFAAGAAgAAAAhALaDOJL+AAAA4QEAABMAAAAAAAAAAAAAAAAAAAAAAFtD&#10;b250ZW50X1R5cGVzXS54bWxQSwECLQAUAAYACAAAACEAOP0h/9YAAACUAQAACwAAAAAAAAAAAAAA&#10;AAAvAQAAX3JlbHMvLnJlbHNQSwECLQAUAAYACAAAACEAHsD5fcMBAAB2AwAADgAAAAAAAAAAAAAA&#10;AAAuAgAAZHJzL2Uyb0RvYy54bWxQSwECLQAUAAYACAAAACEAsBzv8d4AAAAHAQAADwAAAAAAAAAA&#10;AAAAAAAdBAAAZHJzL2Rvd25yZXYueG1sUEsFBgAAAAAEAAQA8wAAACgFAAAAAA==&#10;" filled="f" stroked="f">
              <v:path arrowok="t"/>
              <v:textbox style="mso-fit-shape-to-text:t" inset="0,0,0,0">
                <w:txbxContent>
                  <w:p w14:paraId="18795084" w14:textId="77777777" w:rsidR="001C61DB" w:rsidRDefault="001C61D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C71193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5DA4DB1" w14:textId="77777777" w:rsidR="001C61DB" w:rsidRDefault="001C6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C5711" w14:textId="77777777" w:rsidR="00DF4B19" w:rsidRDefault="00DF4B19">
      <w:r>
        <w:separator/>
      </w:r>
    </w:p>
  </w:footnote>
  <w:footnote w:type="continuationSeparator" w:id="0">
    <w:p w14:paraId="1429B478" w14:textId="77777777" w:rsidR="00DF4B19" w:rsidRDefault="00DF4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86A0" w14:textId="728ABBE0" w:rsidR="001C61DB" w:rsidRDefault="00780026">
    <w:pPr>
      <w:pStyle w:val="Header"/>
      <w:jc w:val="center"/>
      <w:rPr>
        <w:b/>
        <w:sz w:val="18"/>
        <w:szCs w:val="18"/>
        <w:lang w:val="en-US"/>
      </w:rPr>
    </w:pPr>
    <w:r>
      <w:rPr>
        <w:b/>
        <w:sz w:val="18"/>
        <w:szCs w:val="18"/>
        <w:lang w:val="en-US"/>
      </w:rPr>
      <w:t>IDATA</w:t>
    </w:r>
    <w:r w:rsidR="00B86B1A">
      <w:rPr>
        <w:b/>
        <w:sz w:val="18"/>
        <w:szCs w:val="18"/>
        <w:lang w:val="en-US"/>
      </w:rPr>
      <w:t xml:space="preserve">2504 </w:t>
    </w:r>
    <w:r>
      <w:rPr>
        <w:b/>
        <w:sz w:val="18"/>
        <w:szCs w:val="18"/>
        <w:lang w:val="en-US"/>
      </w:rPr>
      <w:t>Game Development</w:t>
    </w:r>
    <w:r w:rsidR="00C71193">
      <w:rPr>
        <w:b/>
        <w:sz w:val="18"/>
        <w:szCs w:val="18"/>
        <w:lang w:val="en-US"/>
      </w:rPr>
      <w:t xml:space="preserve"> – </w:t>
    </w:r>
    <w:r>
      <w:rPr>
        <w:b/>
        <w:sz w:val="18"/>
        <w:szCs w:val="18"/>
        <w:lang w:val="en-US"/>
      </w:rPr>
      <w:t xml:space="preserve">Status Report, Group </w:t>
    </w:r>
    <w:r w:rsidR="00544B84">
      <w:rPr>
        <w:b/>
        <w:sz w:val="18"/>
        <w:szCs w:val="18"/>
        <w:lang w:val="en-US"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E88"/>
    <w:multiLevelType w:val="hybridMultilevel"/>
    <w:tmpl w:val="CE6CB7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A4276A"/>
    <w:multiLevelType w:val="multilevel"/>
    <w:tmpl w:val="1BA427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E21CD"/>
    <w:multiLevelType w:val="hybridMultilevel"/>
    <w:tmpl w:val="B694C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A1F37"/>
    <w:multiLevelType w:val="hybridMultilevel"/>
    <w:tmpl w:val="842C3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90FC2"/>
    <w:multiLevelType w:val="hybridMultilevel"/>
    <w:tmpl w:val="83BC3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771EA"/>
    <w:multiLevelType w:val="multilevel"/>
    <w:tmpl w:val="17EC0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53DDA"/>
    <w:multiLevelType w:val="multilevel"/>
    <w:tmpl w:val="40F53D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45FAE"/>
    <w:multiLevelType w:val="multilevel"/>
    <w:tmpl w:val="42F45F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0948B5"/>
    <w:multiLevelType w:val="multilevel"/>
    <w:tmpl w:val="440948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661CB"/>
    <w:multiLevelType w:val="hybridMultilevel"/>
    <w:tmpl w:val="E6A85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A0F73"/>
    <w:multiLevelType w:val="multilevel"/>
    <w:tmpl w:val="6ACA0F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92FD0"/>
    <w:multiLevelType w:val="multilevel"/>
    <w:tmpl w:val="6E492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88029">
    <w:abstractNumId w:val="7"/>
  </w:num>
  <w:num w:numId="2" w16cid:durableId="2143574707">
    <w:abstractNumId w:val="1"/>
  </w:num>
  <w:num w:numId="3" w16cid:durableId="998850410">
    <w:abstractNumId w:val="10"/>
  </w:num>
  <w:num w:numId="4" w16cid:durableId="1890336584">
    <w:abstractNumId w:val="6"/>
  </w:num>
  <w:num w:numId="5" w16cid:durableId="1920098752">
    <w:abstractNumId w:val="8"/>
  </w:num>
  <w:num w:numId="6" w16cid:durableId="471599690">
    <w:abstractNumId w:val="11"/>
  </w:num>
  <w:num w:numId="7" w16cid:durableId="306780945">
    <w:abstractNumId w:val="5"/>
  </w:num>
  <w:num w:numId="8" w16cid:durableId="893738986">
    <w:abstractNumId w:val="3"/>
  </w:num>
  <w:num w:numId="9" w16cid:durableId="848102581">
    <w:abstractNumId w:val="0"/>
  </w:num>
  <w:num w:numId="10" w16cid:durableId="2142503740">
    <w:abstractNumId w:val="4"/>
  </w:num>
  <w:num w:numId="11" w16cid:durableId="116485702">
    <w:abstractNumId w:val="9"/>
  </w:num>
  <w:num w:numId="12" w16cid:durableId="83114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1A"/>
    <w:rsid w:val="ADBAC0F4"/>
    <w:rsid w:val="DAFFBA44"/>
    <w:rsid w:val="EBBFFCEF"/>
    <w:rsid w:val="F3F759D8"/>
    <w:rsid w:val="FD5CFA33"/>
    <w:rsid w:val="00010D4D"/>
    <w:rsid w:val="000160E2"/>
    <w:rsid w:val="00076772"/>
    <w:rsid w:val="000B5365"/>
    <w:rsid w:val="000B7B80"/>
    <w:rsid w:val="00141AEC"/>
    <w:rsid w:val="00157DCA"/>
    <w:rsid w:val="00177E0A"/>
    <w:rsid w:val="001C61DB"/>
    <w:rsid w:val="001C71EC"/>
    <w:rsid w:val="00202DD9"/>
    <w:rsid w:val="00206E64"/>
    <w:rsid w:val="0021013E"/>
    <w:rsid w:val="0023756A"/>
    <w:rsid w:val="00246E8D"/>
    <w:rsid w:val="00253529"/>
    <w:rsid w:val="002716FF"/>
    <w:rsid w:val="002E005D"/>
    <w:rsid w:val="0031340C"/>
    <w:rsid w:val="003360FE"/>
    <w:rsid w:val="00381E58"/>
    <w:rsid w:val="003915E0"/>
    <w:rsid w:val="003B665B"/>
    <w:rsid w:val="003D3DF6"/>
    <w:rsid w:val="003E4BBF"/>
    <w:rsid w:val="003F1730"/>
    <w:rsid w:val="004104B6"/>
    <w:rsid w:val="004305BD"/>
    <w:rsid w:val="004450D6"/>
    <w:rsid w:val="004531DB"/>
    <w:rsid w:val="00464332"/>
    <w:rsid w:val="004755CB"/>
    <w:rsid w:val="004D7848"/>
    <w:rsid w:val="004F48AA"/>
    <w:rsid w:val="00503EE3"/>
    <w:rsid w:val="00540FF3"/>
    <w:rsid w:val="00544B84"/>
    <w:rsid w:val="00553663"/>
    <w:rsid w:val="005A1257"/>
    <w:rsid w:val="005A7DA4"/>
    <w:rsid w:val="005C122F"/>
    <w:rsid w:val="005C6535"/>
    <w:rsid w:val="005D1907"/>
    <w:rsid w:val="005F4EF6"/>
    <w:rsid w:val="0065044B"/>
    <w:rsid w:val="0069128D"/>
    <w:rsid w:val="006B1913"/>
    <w:rsid w:val="006B1CA0"/>
    <w:rsid w:val="006B6A7C"/>
    <w:rsid w:val="00731E8B"/>
    <w:rsid w:val="00780026"/>
    <w:rsid w:val="00782131"/>
    <w:rsid w:val="007A14B0"/>
    <w:rsid w:val="007F21AE"/>
    <w:rsid w:val="00826113"/>
    <w:rsid w:val="0086480B"/>
    <w:rsid w:val="008849C0"/>
    <w:rsid w:val="008B3E6F"/>
    <w:rsid w:val="008E35C9"/>
    <w:rsid w:val="00900676"/>
    <w:rsid w:val="00922B53"/>
    <w:rsid w:val="00931188"/>
    <w:rsid w:val="009715F5"/>
    <w:rsid w:val="00990715"/>
    <w:rsid w:val="009D1F4B"/>
    <w:rsid w:val="009D46AD"/>
    <w:rsid w:val="009F165C"/>
    <w:rsid w:val="00A03AA5"/>
    <w:rsid w:val="00A050B1"/>
    <w:rsid w:val="00A306F6"/>
    <w:rsid w:val="00A5444F"/>
    <w:rsid w:val="00A702DC"/>
    <w:rsid w:val="00A9180C"/>
    <w:rsid w:val="00AA0805"/>
    <w:rsid w:val="00AA6801"/>
    <w:rsid w:val="00B20F69"/>
    <w:rsid w:val="00B86B1A"/>
    <w:rsid w:val="00B9792A"/>
    <w:rsid w:val="00C03FD2"/>
    <w:rsid w:val="00C1036F"/>
    <w:rsid w:val="00C34A02"/>
    <w:rsid w:val="00C62451"/>
    <w:rsid w:val="00C71193"/>
    <w:rsid w:val="00C8129D"/>
    <w:rsid w:val="00CB6DAC"/>
    <w:rsid w:val="00CC73E2"/>
    <w:rsid w:val="00D12710"/>
    <w:rsid w:val="00D30ED7"/>
    <w:rsid w:val="00D64944"/>
    <w:rsid w:val="00D72DC2"/>
    <w:rsid w:val="00D76205"/>
    <w:rsid w:val="00DD08F5"/>
    <w:rsid w:val="00DF2385"/>
    <w:rsid w:val="00DF4B19"/>
    <w:rsid w:val="00E202FE"/>
    <w:rsid w:val="00E20B3B"/>
    <w:rsid w:val="00E46A84"/>
    <w:rsid w:val="00EC4856"/>
    <w:rsid w:val="00EF392F"/>
    <w:rsid w:val="00EF4471"/>
    <w:rsid w:val="00F14E5F"/>
    <w:rsid w:val="00F47649"/>
    <w:rsid w:val="00F643E9"/>
    <w:rsid w:val="00FA5257"/>
    <w:rsid w:val="00FB62AD"/>
    <w:rsid w:val="00FD4387"/>
    <w:rsid w:val="00FF0E40"/>
    <w:rsid w:val="00FF7D05"/>
    <w:rsid w:val="6ED98E40"/>
    <w:rsid w:val="75FB7F51"/>
    <w:rsid w:val="7E77A37A"/>
    <w:rsid w:val="7FFD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1AEDCC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uiPriority="10" w:qFormat="1"/>
    <w:lsdException w:name="Default Paragraph Font" w:semiHidden="1"/>
    <w:lsdException w:name="Subtitle" w:uiPriority="11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782131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character" w:customStyle="1" w:styleId="hps">
    <w:name w:val="hps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A050B1"/>
    <w:rPr>
      <w:color w:val="0563C1"/>
      <w:u w:val="single"/>
    </w:rPr>
  </w:style>
  <w:style w:type="character" w:styleId="FollowedHyperlink">
    <w:name w:val="FollowedHyperlink"/>
    <w:rsid w:val="008B3E6F"/>
    <w:rPr>
      <w:color w:val="954F72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D72DC2"/>
    <w:pPr>
      <w:ind w:left="720"/>
      <w:contextualSpacing/>
    </w:pPr>
    <w:rPr>
      <w:rFonts w:ascii="Cambria" w:eastAsia="MS Mincho" w:hAnsi="Cambria" w:cs="Arial"/>
      <w:lang w:eastAsia="en-US"/>
    </w:rPr>
  </w:style>
  <w:style w:type="character" w:customStyle="1" w:styleId="Heading1Char">
    <w:name w:val="Heading 1 Char"/>
    <w:link w:val="Heading1"/>
    <w:rsid w:val="00A702DC"/>
    <w:rPr>
      <w:rFonts w:ascii="Arial" w:hAnsi="Arial" w:cs="Arial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qFormat/>
    <w:rsid w:val="00A702DC"/>
    <w:rPr>
      <w:rFonts w:ascii="Calibri" w:hAnsi="Calibri"/>
      <w:b/>
      <w:bCs/>
      <w:sz w:val="20"/>
      <w:szCs w:val="20"/>
      <w:lang w:val="nb-NO" w:eastAsia="nb-NO"/>
    </w:rPr>
  </w:style>
  <w:style w:type="character" w:customStyle="1" w:styleId="ilfuvd">
    <w:name w:val="ilfuvd"/>
    <w:rsid w:val="00141AEC"/>
  </w:style>
  <w:style w:type="paragraph" w:styleId="Subtitle">
    <w:name w:val="Subtitle"/>
    <w:basedOn w:val="Normal"/>
    <w:next w:val="Normal"/>
    <w:link w:val="SubtitleChar"/>
    <w:uiPriority w:val="11"/>
    <w:qFormat/>
    <w:rsid w:val="00780026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val="en-US" w:eastAsia="en-US"/>
    </w:rPr>
  </w:style>
  <w:style w:type="character" w:customStyle="1" w:styleId="SubtitleChar">
    <w:name w:val="Subtitle Char"/>
    <w:link w:val="Subtitle"/>
    <w:uiPriority w:val="11"/>
    <w:rsid w:val="00780026"/>
    <w:rPr>
      <w:rFonts w:ascii="Cambria" w:hAnsi="Cambria"/>
      <w:i/>
      <w:iCs/>
      <w:color w:val="4F81BD"/>
      <w:spacing w:val="15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9071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link w:val="Title"/>
    <w:uiPriority w:val="10"/>
    <w:rsid w:val="00990715"/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2022-10-07T19:24:00Z</dcterms:created>
  <dcterms:modified xsi:type="dcterms:W3CDTF">2022-10-07T19:24:00Z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