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FD9E" w14:textId="235D1AAD" w:rsidR="008409C0" w:rsidRDefault="00714247">
      <w:r>
        <w:t xml:space="preserve">Newtons avkjølings lov som tilnærming til varmeligningen </w:t>
      </w:r>
    </w:p>
    <w:p w14:paraId="6D8DB6BE" w14:textId="7D6EA6D2" w:rsidR="00BE7927" w:rsidRDefault="00781C70">
      <w:r>
        <w:rPr>
          <w:noProof/>
        </w:rPr>
        <w:drawing>
          <wp:inline distT="0" distB="0" distL="0" distR="0" wp14:anchorId="2492AFAB" wp14:editId="618916C0">
            <wp:extent cx="2940050" cy="1957117"/>
            <wp:effectExtent l="0" t="0" r="0" b="5080"/>
            <wp:docPr id="2068689917" name="Bilde 1" descr="Hvordan koke pot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vordan koke pote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15" cy="196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6C14" w14:textId="53330029" w:rsidR="001C155E" w:rsidRDefault="001C155E">
      <w:r>
        <w:t>Introduksjon:</w:t>
      </w:r>
    </w:p>
    <w:p w14:paraId="4051FB7D" w14:textId="4CEC4759" w:rsidR="001C155E" w:rsidRDefault="00CD73DF">
      <w:r>
        <w:t xml:space="preserve">Formålet med denne delen av prosjektet er å sammenligne Newtons </w:t>
      </w:r>
      <w:proofErr w:type="spellStart"/>
      <w:r>
        <w:t>avkølinglov</w:t>
      </w:r>
      <w:proofErr w:type="spellEnd"/>
      <w:r>
        <w:t xml:space="preserve"> med empiriske data for en kokt </w:t>
      </w:r>
      <w:r w:rsidR="00781C70">
        <w:t>potet</w:t>
      </w:r>
      <w:r>
        <w:t xml:space="preserve"> </w:t>
      </w:r>
      <w:r w:rsidR="002E24E2">
        <w:t>nedkjølt i romtemperatur.</w:t>
      </w:r>
    </w:p>
    <w:p w14:paraId="1EA7B83A" w14:textId="78D9C959" w:rsidR="00714247" w:rsidRDefault="00DE1AFB">
      <w:r>
        <w:t>Fremgangsmåte:</w:t>
      </w:r>
    </w:p>
    <w:p w14:paraId="00FCBB62" w14:textId="7FFC8ABD" w:rsidR="00DE1AFB" w:rsidRDefault="00DE1AFB">
      <w:r>
        <w:t xml:space="preserve">Koke en </w:t>
      </w:r>
      <w:r w:rsidR="00781C70">
        <w:t>potet</w:t>
      </w:r>
      <w:r>
        <w:t xml:space="preserve"> til indretemperatur målt med </w:t>
      </w:r>
      <w:proofErr w:type="spellStart"/>
      <w:r>
        <w:t>kjøt</w:t>
      </w:r>
      <w:r w:rsidR="002C57BE">
        <w:t>termometer</w:t>
      </w:r>
      <w:proofErr w:type="spellEnd"/>
      <w:r>
        <w:t xml:space="preserve"> har nådd 90</w:t>
      </w:r>
      <w:r w:rsidR="009E6A03">
        <w:t xml:space="preserve"> grader celsius. </w:t>
      </w:r>
      <w:r w:rsidR="009F0AC8">
        <w:t xml:space="preserve">Observer varmeendringen til </w:t>
      </w:r>
      <w:r w:rsidR="00781C70">
        <w:t>poteten</w:t>
      </w:r>
      <w:r w:rsidR="009F0AC8">
        <w:t xml:space="preserve"> over 25 minutter </w:t>
      </w:r>
      <w:r w:rsidR="002C57BE">
        <w:t xml:space="preserve">med måling hvert minutt. </w:t>
      </w:r>
      <w:r w:rsidR="001C155E">
        <w:t xml:space="preserve">Noter observasjoner og sammenlign med newtons </w:t>
      </w:r>
      <w:proofErr w:type="spellStart"/>
      <w:r w:rsidR="001C155E">
        <w:t>avkjølingslov</w:t>
      </w:r>
      <w:proofErr w:type="spellEnd"/>
      <w:r w:rsidR="001C155E">
        <w:t xml:space="preserve"> </w:t>
      </w:r>
    </w:p>
    <w:p w14:paraId="58B69E93" w14:textId="7BBFC7AF" w:rsidR="002E24E2" w:rsidRDefault="002E24E2">
      <w:r>
        <w:t xml:space="preserve">Resultater </w:t>
      </w:r>
    </w:p>
    <w:p w14:paraId="6C727A22" w14:textId="028904CD" w:rsidR="00E462AB" w:rsidRDefault="00E462AB">
      <w:r>
        <w:t xml:space="preserve">Målinger gjort hvert minutt etter </w:t>
      </w:r>
      <w:r w:rsidR="00A531B9">
        <w:t>koking:</w:t>
      </w:r>
    </w:p>
    <w:p w14:paraId="09D3935C" w14:textId="77777777" w:rsidR="00E462AB" w:rsidRPr="00E462AB" w:rsidRDefault="00E462AB" w:rsidP="00E462AB">
      <w:pPr>
        <w:shd w:val="clear" w:color="auto" w:fill="1F1F1F"/>
        <w:spacing w:after="0" w:line="285" w:lineRule="atLeast"/>
      </w:pPr>
      <w:r w:rsidRPr="00E462AB">
        <w:t>90.5, 89.4, 87.6, 84.8, 81.9, 79.0, 76.2, 73.3, 70.5, 68.2, 65.8, 63.7, 61.5, 59.5, 57.8, 56.2, 54.4, 53.1, 51.5, 50.2, 49.0, 47.8, 47.7, 46.8, 45.9, 44.8</w:t>
      </w:r>
    </w:p>
    <w:p w14:paraId="02DA5DFE" w14:textId="77777777" w:rsidR="002E24E2" w:rsidRDefault="002E24E2"/>
    <w:p w14:paraId="3CB4A5E0" w14:textId="015BCBDE" w:rsidR="007740B9" w:rsidRDefault="007740B9">
      <w:r>
        <w:t xml:space="preserve">Romtemperatur= </w:t>
      </w:r>
      <w:r w:rsidR="004611AC">
        <w:t>21 grader celsius</w:t>
      </w:r>
    </w:p>
    <w:p w14:paraId="1AF5E7BC" w14:textId="185069F5" w:rsidR="004611AC" w:rsidRDefault="004611AC">
      <w:r>
        <w:t>Start temp = 90.5 grader celsius</w:t>
      </w:r>
    </w:p>
    <w:p w14:paraId="5B773FC2" w14:textId="77777777" w:rsidR="001F78C9" w:rsidRPr="001F78C9" w:rsidRDefault="001F78C9" w:rsidP="001F78C9">
      <w:pPr>
        <w:shd w:val="clear" w:color="auto" w:fill="1F1F1F"/>
        <w:spacing w:line="285" w:lineRule="atLeast"/>
      </w:pPr>
      <w:r>
        <w:t xml:space="preserve">Setter </w:t>
      </w:r>
      <w:proofErr w:type="spellStart"/>
      <w:r>
        <w:t>alpha</w:t>
      </w:r>
      <w:proofErr w:type="spellEnd"/>
      <w:r>
        <w:t xml:space="preserve">= </w:t>
      </w:r>
      <w:r w:rsidRPr="001F78C9">
        <w:t>0.0445</w:t>
      </w:r>
    </w:p>
    <w:p w14:paraId="207890B3" w14:textId="4BCF43CE" w:rsidR="004611AC" w:rsidRDefault="00366343">
      <w:r>
        <w:t xml:space="preserve">Newtons </w:t>
      </w:r>
      <w:proofErr w:type="spellStart"/>
      <w:r>
        <w:t>avkjølingslov</w:t>
      </w:r>
      <w:proofErr w:type="spellEnd"/>
      <w:r>
        <w:t>:</w:t>
      </w:r>
    </w:p>
    <w:p w14:paraId="61F8C945" w14:textId="1750FDB6" w:rsidR="00D54E66" w:rsidRDefault="002A5790" w:rsidP="00D5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46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T(t)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46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romtemperatur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="00F46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start temp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-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8416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romtemperatur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="00D54E66" w:rsidRPr="00D54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np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="00D54E66" w:rsidRPr="00D5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exp</w:t>
      </w:r>
      <w:proofErr w:type="spellEnd"/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-</w:t>
      </w:r>
      <w:proofErr w:type="spellStart"/>
      <w:r w:rsidR="00D54E66" w:rsidRPr="00D5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alpha</w:t>
      </w:r>
      <w:proofErr w:type="spellEnd"/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D54E66" w:rsidRPr="00D5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t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</w:p>
    <w:p w14:paraId="443DF00C" w14:textId="77777777" w:rsidR="008416ED" w:rsidRPr="00D54E66" w:rsidRDefault="008416ED" w:rsidP="00D5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7F99655C" w14:textId="77777777" w:rsidR="00366343" w:rsidRDefault="00366343"/>
    <w:p w14:paraId="78B44D07" w14:textId="4FF9E106" w:rsidR="008416ED" w:rsidRDefault="00B8773C">
      <w:r>
        <w:t>Temperaturer</w:t>
      </w:r>
      <w:r w:rsidR="00E5094E">
        <w:t xml:space="preserve"> fra Newtons </w:t>
      </w:r>
      <w:proofErr w:type="spellStart"/>
      <w:r w:rsidR="00E5094E">
        <w:t>avkjølingslov</w:t>
      </w:r>
      <w:proofErr w:type="spellEnd"/>
      <w:r w:rsidR="00927FCA">
        <w:t>:</w:t>
      </w:r>
    </w:p>
    <w:p w14:paraId="4D670CAE" w14:textId="56DD06E8" w:rsidR="00C41DA6" w:rsidRDefault="00C41DA6">
      <w:r w:rsidRPr="00C41DA6">
        <w:t>90.5, 87.47505420650664, 84.5817673634244, 81.81440909394436, 79.16749843246939, 76.63579296914091, 74.2142784668435, 71.89815893012317, 69.68284710635004, 67.56395540031215, 65.53728718424617, 63.59882848609377, 61.744740039521766, 59.97134967996016, 58.27514507159823, 56.652766750933694, 55.10100147309719, 53.61677584777408, 52.19715025211883, 50.83931300860621, 49.540574816288014, 48.29836342442596, 47.11021853795157, 45.97378694466281, 44.88681785450659, 43.8471584417162</w:t>
      </w:r>
    </w:p>
    <w:p w14:paraId="6DB9303A" w14:textId="604E3203" w:rsidR="00927FCA" w:rsidRDefault="00927FCA">
      <w:r>
        <w:lastRenderedPageBreak/>
        <w:t xml:space="preserve">Plot: </w:t>
      </w:r>
    </w:p>
    <w:p w14:paraId="109EF9FD" w14:textId="7CB6541D" w:rsidR="00927FCA" w:rsidRDefault="004C5A21">
      <w:r>
        <w:rPr>
          <w:noProof/>
        </w:rPr>
        <w:drawing>
          <wp:inline distT="0" distB="0" distL="0" distR="0" wp14:anchorId="79C5CF8C" wp14:editId="4117595E">
            <wp:extent cx="5760720" cy="3456305"/>
            <wp:effectExtent l="0" t="0" r="0" b="0"/>
            <wp:docPr id="2095819718" name="Bilde 2" descr="Et bilde som inneholder line, Plottdiagram, diagram,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19718" name="Bilde 2" descr="Et bilde som inneholder line, Plottdiagram, diagram, tekst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8EFA" w14:textId="6E6821BD" w:rsidR="00927FCA" w:rsidRDefault="00927FCA">
      <w:r>
        <w:t xml:space="preserve">Som man kan se på plottet er </w:t>
      </w:r>
      <w:r w:rsidR="004D767A">
        <w:t xml:space="preserve">Newtons </w:t>
      </w:r>
      <w:r w:rsidR="009B3449">
        <w:t>avkjølings lov</w:t>
      </w:r>
      <w:r w:rsidR="004D767A">
        <w:t xml:space="preserve"> en god tilnærming til Varmeligningen </w:t>
      </w:r>
    </w:p>
    <w:p w14:paraId="4A89CA3D" w14:textId="77777777" w:rsidR="00A40332" w:rsidRDefault="00A40332"/>
    <w:p w14:paraId="71E70996" w14:textId="5A8CB1ED" w:rsidR="006A6A3D" w:rsidRDefault="006A6A3D" w:rsidP="00D731EA">
      <w:r>
        <w:t xml:space="preserve">Løse varmelikningen numerisk </w:t>
      </w:r>
    </w:p>
    <w:p w14:paraId="23331D9C" w14:textId="73398E79" w:rsidR="00FD44BE" w:rsidRDefault="00FD44BE" w:rsidP="00D731EA">
      <w:r>
        <w:t xml:space="preserve">Begynner med å se på </w:t>
      </w:r>
    </w:p>
    <w:p w14:paraId="73763BF5" w14:textId="1EC53071" w:rsidR="009F7D02" w:rsidRDefault="009F7D02" w:rsidP="003F44A4">
      <w:pPr>
        <w:pStyle w:val="Listeavsnitt"/>
        <w:numPr>
          <w:ilvl w:val="0"/>
          <w:numId w:val="1"/>
        </w:numPr>
      </w:pPr>
      <w:r w:rsidRPr="003F44A4">
        <w:rPr>
          <w:rFonts w:ascii="Cambria Math" w:hAnsi="Cambria Math" w:cs="Cambria Math"/>
        </w:rPr>
        <w:t>𝑓</w:t>
      </w:r>
      <w:r>
        <w:t xml:space="preserve"> ′ (</w:t>
      </w:r>
      <w:r w:rsidRPr="003F44A4">
        <w:rPr>
          <w:rFonts w:ascii="Cambria Math" w:hAnsi="Cambria Math" w:cs="Cambria Math"/>
        </w:rPr>
        <w:t>𝑥</w:t>
      </w:r>
      <w:r>
        <w:t>) ≈ (</w:t>
      </w:r>
      <w:proofErr w:type="gramStart"/>
      <w:r w:rsidRPr="003F44A4">
        <w:rPr>
          <w:rFonts w:ascii="Cambria Math" w:hAnsi="Cambria Math" w:cs="Cambria Math"/>
        </w:rPr>
        <w:t>𝑓</w:t>
      </w:r>
      <w:r>
        <w:t>(</w:t>
      </w:r>
      <w:proofErr w:type="gramEnd"/>
      <w:r w:rsidRPr="003F44A4">
        <w:rPr>
          <w:rFonts w:ascii="Cambria Math" w:hAnsi="Cambria Math" w:cs="Cambria Math"/>
        </w:rPr>
        <w:t>𝑥</w:t>
      </w:r>
      <w:r>
        <w:t xml:space="preserve"> + </w:t>
      </w:r>
      <w:r w:rsidRPr="003F44A4">
        <w:rPr>
          <w:rFonts w:ascii="Cambria Math" w:hAnsi="Cambria Math" w:cs="Cambria Math"/>
        </w:rPr>
        <w:t>ℎ</w:t>
      </w:r>
      <w:r>
        <w:t xml:space="preserve">) </w:t>
      </w:r>
      <w:r w:rsidRPr="003F44A4">
        <w:rPr>
          <w:rFonts w:ascii="Calibri" w:hAnsi="Calibri" w:cs="Calibri"/>
        </w:rPr>
        <w:t>−</w:t>
      </w:r>
      <w:r>
        <w:t xml:space="preserve"> </w:t>
      </w:r>
      <w:r w:rsidRPr="003F44A4">
        <w:rPr>
          <w:rFonts w:ascii="Cambria Math" w:hAnsi="Cambria Math" w:cs="Cambria Math"/>
        </w:rPr>
        <w:t>𝑓</w:t>
      </w:r>
      <w:r>
        <w:t>(</w:t>
      </w:r>
      <w:r w:rsidRPr="003F44A4">
        <w:rPr>
          <w:rFonts w:ascii="Cambria Math" w:hAnsi="Cambria Math" w:cs="Cambria Math"/>
        </w:rPr>
        <w:t>𝑥</w:t>
      </w:r>
      <w:r>
        <w:t>) )/</w:t>
      </w:r>
      <w:r w:rsidRPr="003F44A4">
        <w:rPr>
          <w:rFonts w:ascii="Cambria Math" w:hAnsi="Cambria Math" w:cs="Cambria Math"/>
        </w:rPr>
        <w:t>ℎ</w:t>
      </w:r>
      <w:r>
        <w:t xml:space="preserve"> </w:t>
      </w:r>
    </w:p>
    <w:p w14:paraId="79DCCC70" w14:textId="7711A711" w:rsidR="00FD44BE" w:rsidRDefault="00FD44BE" w:rsidP="00D731EA">
      <w:r>
        <w:t xml:space="preserve">Der f(x) = </w:t>
      </w:r>
      <w:proofErr w:type="spellStart"/>
      <w:r>
        <w:t>e^x</w:t>
      </w:r>
      <w:proofErr w:type="spellEnd"/>
    </w:p>
    <w:p w14:paraId="441C2034" w14:textId="414E7B77" w:rsidR="009F7D02" w:rsidRDefault="009F7D02" w:rsidP="00D731EA">
      <w:r>
        <w:t>Eks:</w:t>
      </w:r>
    </w:p>
    <w:p w14:paraId="317AB66D" w14:textId="07B57F60" w:rsidR="006A6A3D" w:rsidRDefault="002C5729" w:rsidP="00D731EA">
      <w:r>
        <w:rPr>
          <w:rFonts w:ascii="Cambria Math" w:hAnsi="Cambria Math" w:cs="Cambria Math"/>
        </w:rPr>
        <w:t>𝑓</w:t>
      </w:r>
      <w:r>
        <w:t xml:space="preserve"> ′ (1.5) </w:t>
      </w:r>
      <w:proofErr w:type="gramStart"/>
      <w:r>
        <w:t>≈</w:t>
      </w:r>
      <w:r w:rsidR="000802A4">
        <w:t>(</w:t>
      </w:r>
      <w:r>
        <w:t xml:space="preserve"> </w:t>
      </w:r>
      <w:r>
        <w:rPr>
          <w:rFonts w:ascii="Cambria Math" w:hAnsi="Cambria Math" w:cs="Cambria Math"/>
        </w:rPr>
        <w:t>𝑒</w:t>
      </w:r>
      <w:proofErr w:type="gramEnd"/>
      <w:r>
        <w:t xml:space="preserve">^1.6 – </w:t>
      </w:r>
      <w:r>
        <w:rPr>
          <w:rFonts w:ascii="Cambria Math" w:hAnsi="Cambria Math" w:cs="Cambria Math"/>
        </w:rPr>
        <w:t>𝑒^</w:t>
      </w:r>
      <w:r>
        <w:t>1.5</w:t>
      </w:r>
      <w:r w:rsidR="000802A4">
        <w:t>)/</w:t>
      </w:r>
      <w:r>
        <w:t xml:space="preserve"> 0.1 = 4.7134</w:t>
      </w:r>
    </w:p>
    <w:p w14:paraId="449BD8D6" w14:textId="4A239AEC" w:rsidR="0087092C" w:rsidRDefault="009F7D02" w:rsidP="00D731EA">
      <w:r>
        <w:t>faktisk</w:t>
      </w:r>
    </w:p>
    <w:p w14:paraId="15D4C7E9" w14:textId="547E2DF2" w:rsidR="0087092C" w:rsidRDefault="0087092C" w:rsidP="00D731EA">
      <w:r>
        <w:rPr>
          <w:rFonts w:ascii="Cambria Math" w:hAnsi="Cambria Math" w:cs="Cambria Math"/>
        </w:rPr>
        <w:t>𝑓</w:t>
      </w:r>
      <w:r>
        <w:t xml:space="preserve"> ′ (1.5) = </w:t>
      </w:r>
      <w:r>
        <w:rPr>
          <w:rFonts w:ascii="Cambria Math" w:hAnsi="Cambria Math" w:cs="Cambria Math"/>
        </w:rPr>
        <w:t>𝑒^</w:t>
      </w:r>
      <w:r>
        <w:t>1.5 = 4.4817</w:t>
      </w:r>
    </w:p>
    <w:p w14:paraId="09DB2E0B" w14:textId="315E1278" w:rsidR="009F7D02" w:rsidRDefault="009F7D02" w:rsidP="00D731EA">
      <w:r>
        <w:t>Prøver med mindre og mindre h</w:t>
      </w:r>
      <w:r w:rsidR="00410717">
        <w:t>:</w:t>
      </w:r>
    </w:p>
    <w:p w14:paraId="191D26FC" w14:textId="6BBAA208" w:rsidR="00D731EA" w:rsidRDefault="00D731EA" w:rsidP="00D731EA">
      <w:r>
        <w:t>7.700804890365409 1.0</w:t>
      </w:r>
    </w:p>
    <w:p w14:paraId="0E6D5523" w14:textId="77777777" w:rsidR="00D731EA" w:rsidRDefault="00D731EA" w:rsidP="00D731EA">
      <w:r>
        <w:t>4.713433540570504 0.1</w:t>
      </w:r>
    </w:p>
    <w:p w14:paraId="1367CD0D" w14:textId="77777777" w:rsidR="00D731EA" w:rsidRDefault="00D731EA" w:rsidP="00D731EA">
      <w:r>
        <w:t>4.504172397618777 0.010000000000000002</w:t>
      </w:r>
    </w:p>
    <w:p w14:paraId="10321B15" w14:textId="77777777" w:rsidR="00D731EA" w:rsidRDefault="00D731EA" w:rsidP="00D731EA">
      <w:r>
        <w:t>4.483930662008361 0.0010000000000000002</w:t>
      </w:r>
    </w:p>
    <w:p w14:paraId="6D45A04F" w14:textId="77777777" w:rsidR="00D731EA" w:rsidRDefault="00D731EA" w:rsidP="00D731EA">
      <w:r>
        <w:t>4.481913162264205 0.00010000000000000002</w:t>
      </w:r>
    </w:p>
    <w:p w14:paraId="2323F2EF" w14:textId="77777777" w:rsidR="00D731EA" w:rsidRDefault="00D731EA" w:rsidP="00D731EA">
      <w:r>
        <w:t>4.481711478909744 1.0000000000000003e-05</w:t>
      </w:r>
    </w:p>
    <w:p w14:paraId="352B7498" w14:textId="77777777" w:rsidR="00D731EA" w:rsidRDefault="00D731EA" w:rsidP="00D731EA">
      <w:r>
        <w:t>4.481691311397638 1.0000000000000004e-06</w:t>
      </w:r>
    </w:p>
    <w:p w14:paraId="5F24C6C8" w14:textId="77777777" w:rsidR="00D731EA" w:rsidRDefault="00D731EA" w:rsidP="00D731EA">
      <w:r>
        <w:lastRenderedPageBreak/>
        <w:t>4.4816893041144095 1.0000000000000004e-07</w:t>
      </w:r>
    </w:p>
    <w:p w14:paraId="20EABF26" w14:textId="77777777" w:rsidR="00D731EA" w:rsidRDefault="00D731EA" w:rsidP="00D731EA">
      <w:r>
        <w:t>4.481689064306235 1.0000000000000005e-08</w:t>
      </w:r>
    </w:p>
    <w:p w14:paraId="68B3DC22" w14:textId="77777777" w:rsidR="00D731EA" w:rsidRDefault="00D731EA" w:rsidP="00D731EA">
      <w:r>
        <w:t>4.48168968603113 1.0000000000000005e-09</w:t>
      </w:r>
    </w:p>
    <w:p w14:paraId="5711018E" w14:textId="77777777" w:rsidR="00D731EA" w:rsidRDefault="00D731EA" w:rsidP="00D731EA">
      <w:r>
        <w:t>4.481695015101647 1.0000000000000006e-10</w:t>
      </w:r>
    </w:p>
    <w:p w14:paraId="4275926E" w14:textId="77777777" w:rsidR="00D731EA" w:rsidRDefault="00D731EA" w:rsidP="00D731EA">
      <w:r>
        <w:t>4.481748305806829 1.0000000000000006e-11</w:t>
      </w:r>
    </w:p>
    <w:p w14:paraId="337F6ABE" w14:textId="77777777" w:rsidR="00D731EA" w:rsidRDefault="00D731EA" w:rsidP="00D731EA">
      <w:r>
        <w:t>4.482636484226529 1.0000000000000006e-12</w:t>
      </w:r>
    </w:p>
    <w:p w14:paraId="3A2EBA43" w14:textId="77777777" w:rsidR="00D731EA" w:rsidRDefault="00D731EA" w:rsidP="00D731EA">
      <w:r>
        <w:t>4.48530101948563 1.0000000000000007e-13</w:t>
      </w:r>
    </w:p>
    <w:p w14:paraId="2DAC81DE" w14:textId="77777777" w:rsidR="00D731EA" w:rsidRDefault="00D731EA" w:rsidP="00D731EA">
      <w:r>
        <w:t>4.529709940470635 1.0000000000000008e-14</w:t>
      </w:r>
    </w:p>
    <w:p w14:paraId="2C4C0EF5" w14:textId="4DFF0035" w:rsidR="00A40332" w:rsidRDefault="00D731EA" w:rsidP="00D731EA">
      <w:r>
        <w:t>5.329070518200747 1.0000000000000009e-15</w:t>
      </w:r>
    </w:p>
    <w:p w14:paraId="2D4B948A" w14:textId="33BA01D5" w:rsidR="00410717" w:rsidRDefault="00410717" w:rsidP="00D731EA">
      <w:r>
        <w:t>Man kan se at ved h = 1.0000000000000006e-11</w:t>
      </w:r>
      <w:r w:rsidR="00065FA3">
        <w:t xml:space="preserve"> har resultatet blitt større enn </w:t>
      </w:r>
      <w:r w:rsidR="0009176C">
        <w:t>faktisk tall.</w:t>
      </w:r>
    </w:p>
    <w:p w14:paraId="1DE939A9" w14:textId="607D242E" w:rsidR="003F44A4" w:rsidRDefault="003F44A4" w:rsidP="003F44A4">
      <w:pPr>
        <w:pStyle w:val="Listeavsnitt"/>
        <w:numPr>
          <w:ilvl w:val="0"/>
          <w:numId w:val="1"/>
        </w:numPr>
      </w:pPr>
    </w:p>
    <w:p w14:paraId="66846146" w14:textId="639EFE25" w:rsidR="009E34B1" w:rsidRDefault="009E34B1" w:rsidP="009E34B1">
      <w:r>
        <w:t>Prøver i stedet med:</w:t>
      </w:r>
    </w:p>
    <w:p w14:paraId="49DA3B67" w14:textId="5B77C949" w:rsidR="009E34B1" w:rsidRDefault="00367B07" w:rsidP="009E34B1">
      <w:r>
        <w:rPr>
          <w:rFonts w:ascii="Cambria Math" w:hAnsi="Cambria Math" w:cs="Cambria Math"/>
        </w:rPr>
        <w:t>(</w:t>
      </w:r>
      <w:proofErr w:type="gramStart"/>
      <w:r>
        <w:rPr>
          <w:rFonts w:ascii="Cambria Math" w:hAnsi="Cambria Math" w:cs="Cambria Math"/>
        </w:rPr>
        <w:t>𝑓</w:t>
      </w:r>
      <w:r>
        <w:t>(</w:t>
      </w:r>
      <w:proofErr w:type="gramEnd"/>
      <w:r>
        <w:rPr>
          <w:rFonts w:ascii="Cambria Math" w:hAnsi="Cambria Math" w:cs="Cambria Math"/>
        </w:rPr>
        <w:t>𝑥</w:t>
      </w:r>
      <w:r>
        <w:t xml:space="preserve"> + </w:t>
      </w:r>
      <w:r>
        <w:rPr>
          <w:rFonts w:ascii="Cambria Math" w:hAnsi="Cambria Math" w:cs="Cambria Math"/>
        </w:rPr>
        <w:t>ℎ</w:t>
      </w:r>
      <w:r>
        <w:t xml:space="preserve">) </w:t>
      </w:r>
      <w:r>
        <w:rPr>
          <w:rFonts w:ascii="Calibri" w:hAnsi="Calibri" w:cs="Calibri"/>
        </w:rPr>
        <w:t>−</w:t>
      </w:r>
      <w:r>
        <w:t xml:space="preserve">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 − </w:t>
      </w:r>
      <w:r>
        <w:rPr>
          <w:rFonts w:ascii="Cambria Math" w:hAnsi="Cambria Math" w:cs="Cambria Math"/>
        </w:rPr>
        <w:t>ℎ</w:t>
      </w:r>
      <w:r>
        <w:t>)) /2</w:t>
      </w:r>
      <w:r>
        <w:rPr>
          <w:rFonts w:ascii="Cambria Math" w:hAnsi="Cambria Math" w:cs="Cambria Math"/>
        </w:rPr>
        <w:t>ℎ</w:t>
      </w:r>
      <w:r>
        <w:t xml:space="preserve"> = </w:t>
      </w:r>
      <w:r>
        <w:rPr>
          <w:rFonts w:ascii="Cambria Math" w:hAnsi="Cambria Math" w:cs="Cambria Math"/>
        </w:rPr>
        <w:t>𝑓</w:t>
      </w:r>
      <w:r>
        <w:t>′ (</w:t>
      </w:r>
      <w:r>
        <w:rPr>
          <w:rFonts w:ascii="Cambria Math" w:hAnsi="Cambria Math" w:cs="Cambria Math"/>
        </w:rPr>
        <w:t>𝑥</w:t>
      </w:r>
      <w:r>
        <w:t>)</w:t>
      </w:r>
    </w:p>
    <w:p w14:paraId="56F28233" w14:textId="3BE1F518" w:rsidR="009E34B1" w:rsidRDefault="009E34B1" w:rsidP="009E34B1">
      <w:r>
        <w:t>0.04489162287752202 0.1</w:t>
      </w:r>
    </w:p>
    <w:p w14:paraId="3079BF30" w14:textId="77777777" w:rsidR="009E34B1" w:rsidRDefault="009E34B1" w:rsidP="009E34B1">
      <w:r>
        <w:t>0.00044817637655294014 0.010000000000000002</w:t>
      </w:r>
    </w:p>
    <w:p w14:paraId="49A8540D" w14:textId="77777777" w:rsidR="009E34B1" w:rsidRDefault="009E34B1" w:rsidP="009E34B1">
      <w:r>
        <w:t>4.48168981728614e-06 0.0010000000000000002</w:t>
      </w:r>
    </w:p>
    <w:p w14:paraId="59AD58BA" w14:textId="77777777" w:rsidR="009E34B1" w:rsidRDefault="009E34B1" w:rsidP="009E34B1">
      <w:r>
        <w:t>4.481689077806551e-08 0.00010000000000000002</w:t>
      </w:r>
    </w:p>
    <w:p w14:paraId="6A31C7E3" w14:textId="77777777" w:rsidR="009E34B1" w:rsidRDefault="009E34B1" w:rsidP="009E34B1">
      <w:r>
        <w:t>4.4816890704346703e-10 1.0000000000000003e-05</w:t>
      </w:r>
    </w:p>
    <w:p w14:paraId="12CE3406" w14:textId="77777777" w:rsidR="009E34B1" w:rsidRDefault="009E34B1" w:rsidP="009E34B1">
      <w:r>
        <w:t>4.481689070079399e-12 1.0000000000000004e-06</w:t>
      </w:r>
    </w:p>
    <w:p w14:paraId="0BAE7485" w14:textId="77777777" w:rsidR="009E34B1" w:rsidRDefault="009E34B1" w:rsidP="009E34B1">
      <w:r>
        <w:t>4.4816890731880236e-14 1.0000000000000004e-07</w:t>
      </w:r>
    </w:p>
    <w:p w14:paraId="3EB8B77B" w14:textId="77777777" w:rsidR="009E34B1" w:rsidRDefault="009E34B1" w:rsidP="009E34B1">
      <w:r>
        <w:t>4.48168901989732e-16 1.0000000000000005e-08</w:t>
      </w:r>
    </w:p>
    <w:p w14:paraId="4F63C71E" w14:textId="77777777" w:rsidR="009E34B1" w:rsidRDefault="009E34B1" w:rsidP="009E34B1">
      <w:r>
        <w:t>4.481689241941924e-18 1.0000000000000005e-09</w:t>
      </w:r>
    </w:p>
    <w:p w14:paraId="41DAB725" w14:textId="77777777" w:rsidR="009E34B1" w:rsidRDefault="009E34B1" w:rsidP="009E34B1">
      <w:r>
        <w:t>4.481690574209554e-20 1.0000000000000006e-10</w:t>
      </w:r>
    </w:p>
    <w:p w14:paraId="7EB0D9D5" w14:textId="77777777" w:rsidR="009E34B1" w:rsidRDefault="009E34B1" w:rsidP="009E34B1">
      <w:r>
        <w:t>4.4817038968858495e-22 1.0000000000000006e-11</w:t>
      </w:r>
    </w:p>
    <w:p w14:paraId="61A1C6F3" w14:textId="77777777" w:rsidR="009E34B1" w:rsidRDefault="009E34B1" w:rsidP="009E34B1">
      <w:r>
        <w:t>4.482192395016685e-24 1.0000000000000006e-12</w:t>
      </w:r>
    </w:p>
    <w:p w14:paraId="165A3AD0" w14:textId="77777777" w:rsidR="009E34B1" w:rsidRDefault="009E34B1" w:rsidP="009E34B1">
      <w:r>
        <w:t>4.480860127387135e-26 1.0000000000000007e-13</w:t>
      </w:r>
    </w:p>
    <w:p w14:paraId="1E8EEB92" w14:textId="77777777" w:rsidR="009E34B1" w:rsidRDefault="009E34B1" w:rsidP="009E34B1">
      <w:r>
        <w:t>4.485301019485636e-28 1.0000000000000008e-14</w:t>
      </w:r>
    </w:p>
    <w:p w14:paraId="42F5FB48" w14:textId="6BF007BE" w:rsidR="009E34B1" w:rsidRDefault="009E34B1" w:rsidP="009E34B1">
      <w:r>
        <w:t>4.884981308350693e-30 1.0000000000000009e-15</w:t>
      </w:r>
    </w:p>
    <w:p w14:paraId="4417E30A" w14:textId="4A24A2BF" w:rsidR="00ED591A" w:rsidRDefault="00ED591A" w:rsidP="00ED591A">
      <w:r>
        <w:t xml:space="preserve">Nå er det </w:t>
      </w:r>
      <w:r w:rsidR="00D06701">
        <w:t>først</w:t>
      </w:r>
      <w:r>
        <w:t xml:space="preserve"> ved h= 1.0000000000000006e-12 at </w:t>
      </w:r>
      <w:r w:rsidR="006D48E4">
        <w:t xml:space="preserve">resultatet overstiger faktisk tall som er en liten forbedring. </w:t>
      </w:r>
    </w:p>
    <w:p w14:paraId="2ED416F4" w14:textId="66A9000A" w:rsidR="00ED591A" w:rsidRDefault="0058308F" w:rsidP="009E34B1">
      <w:r>
        <w:t xml:space="preserve">Ved </w:t>
      </w:r>
      <w:r w:rsidR="008E7067">
        <w:t>mindre</w:t>
      </w:r>
      <w:r>
        <w:t xml:space="preserve"> verdier av </w:t>
      </w:r>
      <w:r w:rsidR="006B434C">
        <w:t xml:space="preserve">h blir </w:t>
      </w:r>
      <w:r w:rsidR="009B3449">
        <w:t xml:space="preserve">det </w:t>
      </w:r>
      <w:r w:rsidR="008E7067">
        <w:t>unøyakti</w:t>
      </w:r>
      <w:r w:rsidR="009B3449">
        <w:t>g. Dett er</w:t>
      </w:r>
      <w:r w:rsidR="006B434C">
        <w:t xml:space="preserve"> </w:t>
      </w:r>
      <w:r w:rsidR="0017492B">
        <w:t>på grunn av at h kvadreres lengre inne i tayl</w:t>
      </w:r>
      <w:r w:rsidR="009B3449">
        <w:t>o</w:t>
      </w:r>
      <w:r w:rsidR="0017492B">
        <w:t>rsrekkene.</w:t>
      </w:r>
    </w:p>
    <w:p w14:paraId="13664717" w14:textId="0F490A23" w:rsidR="00FB524C" w:rsidRDefault="00FB524C" w:rsidP="009E34B1">
      <w:r>
        <w:lastRenderedPageBreak/>
        <w:t>3)</w:t>
      </w:r>
    </w:p>
    <w:p w14:paraId="62A8EA16" w14:textId="77777777" w:rsidR="007304AC" w:rsidRDefault="007304AC" w:rsidP="007304AC">
      <w:r>
        <w:t>4.313438351753924 1.0</w:t>
      </w:r>
    </w:p>
    <w:p w14:paraId="05292A9C" w14:textId="77777777" w:rsidR="007304AC" w:rsidRDefault="007304AC" w:rsidP="007304AC">
      <w:r>
        <w:t>4.481674113579637 0.1</w:t>
      </w:r>
    </w:p>
    <w:p w14:paraId="17544345" w14:textId="77777777" w:rsidR="007304AC" w:rsidRDefault="007304AC" w:rsidP="007304AC">
      <w:r>
        <w:t>4.481689068844185 0.010000000000000002</w:t>
      </w:r>
    </w:p>
    <w:p w14:paraId="16A56212" w14:textId="77777777" w:rsidR="007304AC" w:rsidRDefault="007304AC" w:rsidP="007304AC">
      <w:r>
        <w:t>4.481689070337708 0.0010000000000000002</w:t>
      </w:r>
    </w:p>
    <w:p w14:paraId="61B00243" w14:textId="77777777" w:rsidR="007304AC" w:rsidRDefault="007304AC" w:rsidP="007304AC">
      <w:r>
        <w:t>4.481689070338449 0.00010000000000000002</w:t>
      </w:r>
    </w:p>
    <w:p w14:paraId="3853A73F" w14:textId="77777777" w:rsidR="007304AC" w:rsidRDefault="007304AC" w:rsidP="007304AC">
      <w:r>
        <w:t>4.481689070390259 1.0000000000000003e-05</w:t>
      </w:r>
    </w:p>
    <w:p w14:paraId="7C43ECBB" w14:textId="77777777" w:rsidR="007304AC" w:rsidRDefault="007304AC" w:rsidP="007304AC">
      <w:r>
        <w:t>4.481689070005381 1.0000000000000004e-06</w:t>
      </w:r>
    </w:p>
    <w:p w14:paraId="54DDC1C3" w14:textId="77777777" w:rsidR="007304AC" w:rsidRDefault="007304AC" w:rsidP="007304AC">
      <w:r>
        <w:t>4.48168907392817 1.0000000000000004e-07</w:t>
      </w:r>
    </w:p>
    <w:p w14:paraId="5A5F2B2F" w14:textId="77777777" w:rsidR="007304AC" w:rsidRDefault="007304AC" w:rsidP="007304AC">
      <w:r>
        <w:t>4.481688997692854 1.0000000000000005e-08</w:t>
      </w:r>
    </w:p>
    <w:p w14:paraId="10087FA5" w14:textId="77777777" w:rsidR="007304AC" w:rsidRDefault="007304AC" w:rsidP="007304AC">
      <w:r>
        <w:t>4.481689389971657 1.0000000000000005e-09</w:t>
      </w:r>
    </w:p>
    <w:p w14:paraId="3115A10D" w14:textId="77777777" w:rsidR="007304AC" w:rsidRDefault="007304AC" w:rsidP="007304AC">
      <w:r>
        <w:t>4.481692054506915 1.0000000000000006e-10</w:t>
      </w:r>
    </w:p>
    <w:p w14:paraId="25D04DD6" w14:textId="77777777" w:rsidR="007304AC" w:rsidRDefault="007304AC" w:rsidP="007304AC">
      <w:r>
        <w:t>4.481718699859505 1.0000000000000006e-11</w:t>
      </w:r>
    </w:p>
    <w:p w14:paraId="4346C39D" w14:textId="77777777" w:rsidR="007304AC" w:rsidRDefault="007304AC" w:rsidP="007304AC">
      <w:r>
        <w:t>4.482562469358221 1.0000000000000006e-12</w:t>
      </w:r>
    </w:p>
    <w:p w14:paraId="0CCB32B5" w14:textId="77777777" w:rsidR="007304AC" w:rsidRDefault="007304AC" w:rsidP="007304AC">
      <w:r>
        <w:t>4.480119978704046 1.0000000000000007e-13</w:t>
      </w:r>
    </w:p>
    <w:p w14:paraId="6A6506F8" w14:textId="77777777" w:rsidR="007304AC" w:rsidRDefault="007304AC" w:rsidP="007304AC">
      <w:r>
        <w:t>4.485301019485629 1.0000000000000008e-14</w:t>
      </w:r>
    </w:p>
    <w:p w14:paraId="40C9414B" w14:textId="77777777" w:rsidR="007304AC" w:rsidRPr="00556152" w:rsidRDefault="007304AC" w:rsidP="007304AC">
      <w:r w:rsidRPr="00556152">
        <w:t>5.107025913275716 1.0000000000000009e-15</w:t>
      </w:r>
    </w:p>
    <w:p w14:paraId="03DAB4FD" w14:textId="77777777" w:rsidR="007304AC" w:rsidRPr="00556152" w:rsidRDefault="007304AC" w:rsidP="007304AC">
      <w:r w:rsidRPr="00556152">
        <w:t>-1.4802973661668741 1.0000000000000008e-16</w:t>
      </w:r>
    </w:p>
    <w:p w14:paraId="7D28EE81" w14:textId="3F25E501" w:rsidR="00FB524C" w:rsidRDefault="00781C70" w:rsidP="007304AC">
      <w:r>
        <w:t>R</w:t>
      </w:r>
      <w:r w:rsidR="007304AC" w:rsidRPr="007304AC">
        <w:t>e</w:t>
      </w:r>
      <w:r w:rsidR="007304AC">
        <w:t>sult</w:t>
      </w:r>
      <w:r>
        <w:t>atet blir</w:t>
      </w:r>
      <w:r w:rsidR="007304AC">
        <w:t xml:space="preserve"> en </w:t>
      </w:r>
      <w:r w:rsidR="00292E2C">
        <w:t xml:space="preserve">høy nøyaktighet </w:t>
      </w:r>
      <w:r w:rsidR="000A2CD6">
        <w:t xml:space="preserve">helt frem til en h på </w:t>
      </w:r>
      <w:r>
        <w:t xml:space="preserve">omtrent </w:t>
      </w:r>
      <w:r w:rsidR="000A2CD6">
        <w:t>0.1e-11</w:t>
      </w:r>
    </w:p>
    <w:p w14:paraId="1A8131EA" w14:textId="71ECEAC3" w:rsidR="00C22598" w:rsidRDefault="00C22598" w:rsidP="007304AC">
      <w:r>
        <w:t>Verdiene</w:t>
      </w:r>
      <w:r w:rsidR="00781C70">
        <w:t xml:space="preserve"> er så</w:t>
      </w:r>
      <w:r>
        <w:t xml:space="preserve"> små</w:t>
      </w:r>
      <w:r w:rsidR="00624426">
        <w:t xml:space="preserve"> at </w:t>
      </w:r>
      <w:proofErr w:type="spellStart"/>
      <w:r w:rsidR="00624426">
        <w:t>taylor</w:t>
      </w:r>
      <w:proofErr w:type="spellEnd"/>
      <w:r w:rsidR="00624426">
        <w:t xml:space="preserve"> problemene slår inn her.</w:t>
      </w:r>
    </w:p>
    <w:p w14:paraId="7559AB59" w14:textId="47BB1EEA" w:rsidR="00F91375" w:rsidRDefault="00F91375" w:rsidP="007304AC">
      <w:r>
        <w:t>4)</w:t>
      </w:r>
    </w:p>
    <w:p w14:paraId="705C5245" w14:textId="05937B5F" w:rsidR="00F91375" w:rsidRDefault="00F91375" w:rsidP="007304AC">
      <w:r>
        <w:t>Vi prøvde og fikk dette plottet</w:t>
      </w:r>
    </w:p>
    <w:p w14:paraId="7A7AA84E" w14:textId="60154D07" w:rsidR="00F91375" w:rsidRDefault="00660347" w:rsidP="007304AC">
      <w:r>
        <w:rPr>
          <w:noProof/>
        </w:rPr>
        <w:lastRenderedPageBreak/>
        <w:drawing>
          <wp:inline distT="0" distB="0" distL="0" distR="0" wp14:anchorId="2C3901B3" wp14:editId="33E81840">
            <wp:extent cx="5194300" cy="3895725"/>
            <wp:effectExtent l="0" t="0" r="6350" b="9525"/>
            <wp:docPr id="643663817" name="Bilde 4" descr="Et bilde som inneholder skjermbilde, design, kub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63817" name="Bilde 4" descr="Et bilde som inneholder skjermbilde, design, kube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563" cy="39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0B34" w14:textId="24F9C6EB" w:rsidR="00556152" w:rsidRDefault="00DF2E6E" w:rsidP="00556152">
      <w:proofErr w:type="spellStart"/>
      <w:r>
        <w:t>X</w:t>
      </w:r>
      <w:proofErr w:type="spellEnd"/>
      <w:r>
        <w:t xml:space="preserve"> retning er et 1 dimensjonalt rør mens y er varme. Toppunktet helt innerst er starttemp</w:t>
      </w:r>
      <w:r w:rsidR="009B3449">
        <w:t>e</w:t>
      </w:r>
      <w:r>
        <w:t>raturen.</w:t>
      </w:r>
    </w:p>
    <w:p w14:paraId="09F91EB5" w14:textId="31C053C4" w:rsidR="00556152" w:rsidRDefault="00556152" w:rsidP="00556152">
      <w:r>
        <w:t xml:space="preserve">5) </w:t>
      </w:r>
    </w:p>
    <w:p w14:paraId="7A28BB4C" w14:textId="42930362" w:rsidR="00530AC1" w:rsidRPr="009B3449" w:rsidRDefault="00530AC1" w:rsidP="00556152">
      <w:r>
        <w:rPr>
          <w:noProof/>
        </w:rPr>
        <w:drawing>
          <wp:anchor distT="0" distB="0" distL="114300" distR="114300" simplePos="0" relativeHeight="251658240" behindDoc="0" locked="0" layoutInCell="1" allowOverlap="1" wp14:anchorId="7FEDED8A" wp14:editId="5C1150AD">
            <wp:simplePos x="0" y="0"/>
            <wp:positionH relativeFrom="margin">
              <wp:posOffset>-128270</wp:posOffset>
            </wp:positionH>
            <wp:positionV relativeFrom="paragraph">
              <wp:posOffset>212090</wp:posOffset>
            </wp:positionV>
            <wp:extent cx="4886325" cy="3664585"/>
            <wp:effectExtent l="0" t="0" r="9525" b="0"/>
            <wp:wrapTopAndBottom/>
            <wp:docPr id="372667685" name="Bilde 1" descr="Et bilde som inneholder skjermbilde, kvadrat, Rektangel, kub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67685" name="Bilde 1" descr="Et bilde som inneholder skjermbilde, kvadrat, Rektangel, kube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Vi prøvde oss på oppg</w:t>
      </w:r>
      <w:r w:rsidR="00781C70">
        <w:t>ave</w:t>
      </w:r>
      <w:r>
        <w:t xml:space="preserve"> 5</w:t>
      </w:r>
      <w:r w:rsidR="00781C70">
        <w:t xml:space="preserve">. </w:t>
      </w:r>
      <w:r w:rsidR="00781C70" w:rsidRPr="009B3449">
        <w:t>Dette var plottet vi fikk</w:t>
      </w:r>
    </w:p>
    <w:p w14:paraId="1548990E" w14:textId="4654EB9D" w:rsidR="00530AC1" w:rsidRPr="009B3449" w:rsidRDefault="00530AC1" w:rsidP="00556152"/>
    <w:p w14:paraId="41DCEC28" w14:textId="1C7736C3" w:rsidR="00746EF0" w:rsidRDefault="00746EF0" w:rsidP="00556152">
      <w:r>
        <w:lastRenderedPageBreak/>
        <w:t>6) vi prøvde oss her også</w:t>
      </w:r>
    </w:p>
    <w:p w14:paraId="5BE3DF4B" w14:textId="388485DC" w:rsidR="00746EF0" w:rsidRPr="007304AC" w:rsidRDefault="00746EF0" w:rsidP="00556152">
      <w:r>
        <w:rPr>
          <w:noProof/>
        </w:rPr>
        <w:drawing>
          <wp:inline distT="0" distB="0" distL="0" distR="0" wp14:anchorId="5C0E24C0" wp14:editId="3AA01840">
            <wp:extent cx="5760720" cy="4320540"/>
            <wp:effectExtent l="0" t="0" r="0" b="3810"/>
            <wp:docPr id="1163418344" name="Bilde 2" descr="Et bilde som inneholder skjermbilde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18344" name="Bilde 2" descr="Et bilde som inneholder skjermbilde, design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’’feilkilde. Den gikk litt fort nedover.</w:t>
      </w:r>
    </w:p>
    <w:sectPr w:rsidR="00746EF0" w:rsidRPr="00730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2406"/>
    <w:multiLevelType w:val="hybridMultilevel"/>
    <w:tmpl w:val="DB8E5C60"/>
    <w:lvl w:ilvl="0" w:tplc="6F1ABE58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61163"/>
    <w:multiLevelType w:val="hybridMultilevel"/>
    <w:tmpl w:val="6D4A4B2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04280">
    <w:abstractNumId w:val="0"/>
  </w:num>
  <w:num w:numId="2" w16cid:durableId="1674187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0B"/>
    <w:rsid w:val="00065FA3"/>
    <w:rsid w:val="000802A4"/>
    <w:rsid w:val="0009076A"/>
    <w:rsid w:val="0009176C"/>
    <w:rsid w:val="000A2CD6"/>
    <w:rsid w:val="0017492B"/>
    <w:rsid w:val="001C155E"/>
    <w:rsid w:val="001F78C9"/>
    <w:rsid w:val="00292E2C"/>
    <w:rsid w:val="002A5790"/>
    <w:rsid w:val="002C5729"/>
    <w:rsid w:val="002C57BE"/>
    <w:rsid w:val="002E24E2"/>
    <w:rsid w:val="00366343"/>
    <w:rsid w:val="00367B07"/>
    <w:rsid w:val="003F44A4"/>
    <w:rsid w:val="00410717"/>
    <w:rsid w:val="00431DAA"/>
    <w:rsid w:val="004611AC"/>
    <w:rsid w:val="00472E23"/>
    <w:rsid w:val="004C5A21"/>
    <w:rsid w:val="004D767A"/>
    <w:rsid w:val="00530AC1"/>
    <w:rsid w:val="00556152"/>
    <w:rsid w:val="0058308F"/>
    <w:rsid w:val="005D4C7E"/>
    <w:rsid w:val="00624426"/>
    <w:rsid w:val="00660347"/>
    <w:rsid w:val="006A6A3D"/>
    <w:rsid w:val="006B434C"/>
    <w:rsid w:val="006D48E4"/>
    <w:rsid w:val="00714247"/>
    <w:rsid w:val="007304AC"/>
    <w:rsid w:val="00746EF0"/>
    <w:rsid w:val="007740B9"/>
    <w:rsid w:val="00781C70"/>
    <w:rsid w:val="008409C0"/>
    <w:rsid w:val="008416ED"/>
    <w:rsid w:val="0087092C"/>
    <w:rsid w:val="008E7067"/>
    <w:rsid w:val="00927FCA"/>
    <w:rsid w:val="009B3449"/>
    <w:rsid w:val="009E34B1"/>
    <w:rsid w:val="009E6A03"/>
    <w:rsid w:val="009F0AC8"/>
    <w:rsid w:val="009F7D02"/>
    <w:rsid w:val="00A40332"/>
    <w:rsid w:val="00A531B9"/>
    <w:rsid w:val="00B03A86"/>
    <w:rsid w:val="00B8773C"/>
    <w:rsid w:val="00BE7927"/>
    <w:rsid w:val="00C22598"/>
    <w:rsid w:val="00C41DA6"/>
    <w:rsid w:val="00CD73DF"/>
    <w:rsid w:val="00D06701"/>
    <w:rsid w:val="00D54E66"/>
    <w:rsid w:val="00D731EA"/>
    <w:rsid w:val="00DC3D0B"/>
    <w:rsid w:val="00DE1AFB"/>
    <w:rsid w:val="00DF2E6E"/>
    <w:rsid w:val="00E462AB"/>
    <w:rsid w:val="00E5094E"/>
    <w:rsid w:val="00ED591A"/>
    <w:rsid w:val="00EE49F4"/>
    <w:rsid w:val="00F05E4B"/>
    <w:rsid w:val="00F231C4"/>
    <w:rsid w:val="00F46B13"/>
    <w:rsid w:val="00F91375"/>
    <w:rsid w:val="00FB524C"/>
    <w:rsid w:val="00F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51A1"/>
  <w15:chartTrackingRefBased/>
  <w15:docId w15:val="{CD0C9D53-8D6B-446C-ABB9-CD12A8DA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C3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C3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C3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3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3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3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3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3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3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C3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C3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C3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C3D0B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C3D0B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C3D0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C3D0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C3D0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C3D0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C3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C3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C3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C3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C3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C3D0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C3D0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C3D0B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C3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C3D0B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C3D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695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Mahler</dc:creator>
  <cp:keywords/>
  <dc:description/>
  <cp:lastModifiedBy>Elias Hannestad</cp:lastModifiedBy>
  <cp:revision>3</cp:revision>
  <dcterms:created xsi:type="dcterms:W3CDTF">2024-04-24T16:33:00Z</dcterms:created>
  <dcterms:modified xsi:type="dcterms:W3CDTF">2024-04-28T12:49:00Z</dcterms:modified>
</cp:coreProperties>
</file>