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E11A86D" wp14:textId="1C8EAE33">
      <w:hyperlink r:id="Rd35e9a2f41dd42d1">
        <w:r w:rsidRPr="35CFEBEB" w:rsidR="3AB5563A">
          <w:rPr>
            <w:rStyle w:val="Hyperlink"/>
          </w:rPr>
          <w:t>https://github.com/EliasIinatti/bootstrap_layout.git</w:t>
        </w:r>
      </w:hyperlink>
    </w:p>
    <w:p w:rsidR="35CFEBEB" w:rsidP="35CFEBEB" w:rsidRDefault="35CFEBEB" w14:paraId="27FED354" w14:textId="4375FCA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DC578"/>
    <w:rsid w:val="0A8DC578"/>
    <w:rsid w:val="35CFEBEB"/>
    <w:rsid w:val="3AB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1830"/>
  <w15:chartTrackingRefBased/>
  <w15:docId w15:val="{211E076C-C06E-42B2-97EB-ED1798BA96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liasIinatti/bootstrap_layout.git" TargetMode="External" Id="Rd35e9a2f41dd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2024-01-29T16:38:33.7609590Z</dcterms:created>
  <dcterms:modified xsi:type="dcterms:W3CDTF">2024-01-29T16:39:09.3262839Z</dcterms:modified>
  <dc:creator>Elias Iinatti</dc:creator>
  <lastModifiedBy>Elias Iinatti</lastModifiedBy>
</coreProperties>
</file>