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D073" w14:textId="574C575F" w:rsidR="00BB350A" w:rsidRPr="003C4D2E" w:rsidRDefault="0040083A" w:rsidP="0040083A">
      <w:pPr>
        <w:jc w:val="center"/>
        <w:rPr>
          <w:b/>
          <w:bCs/>
        </w:rPr>
      </w:pPr>
      <w:r w:rsidRPr="003C4D2E">
        <w:rPr>
          <w:b/>
          <w:bCs/>
        </w:rPr>
        <w:t>MANUAL DE FUNCIONAMIENTO PARA EL SIRC</w:t>
      </w:r>
    </w:p>
    <w:p w14:paraId="7868C648" w14:textId="578BDDB6" w:rsidR="0040083A" w:rsidRDefault="0040083A" w:rsidP="0040083A">
      <w:r>
        <w:t>-</w:t>
      </w:r>
      <w:r>
        <w:t>Recomendación</w:t>
      </w:r>
      <w:r>
        <w:t xml:space="preserve">: Si se agrega un </w:t>
      </w:r>
      <w:r>
        <w:t>botón</w:t>
      </w:r>
      <w:r>
        <w:t xml:space="preserve"> de ver todos los registros</w:t>
      </w:r>
      <w:r>
        <w:t xml:space="preserve"> </w:t>
      </w:r>
      <w:r>
        <w:t xml:space="preserve">poner </w:t>
      </w:r>
      <w:r>
        <w:t>una alerta</w:t>
      </w:r>
      <w:r>
        <w:t xml:space="preserve"> de que el sistema tardara en responder por la cantidad de </w:t>
      </w:r>
      <w:r>
        <w:t>información</w:t>
      </w:r>
      <w:r>
        <w:t>.</w:t>
      </w:r>
    </w:p>
    <w:p w14:paraId="668BC099" w14:textId="77777777" w:rsidR="0040083A" w:rsidRDefault="0040083A" w:rsidP="0040083A"/>
    <w:p w14:paraId="1A68A4F2" w14:textId="77777777" w:rsidR="0040083A" w:rsidRPr="0040083A" w:rsidRDefault="0040083A" w:rsidP="0040083A">
      <w:pPr>
        <w:rPr>
          <w:b/>
          <w:bCs/>
        </w:rPr>
      </w:pPr>
      <w:r w:rsidRPr="0040083A">
        <w:rPr>
          <w:b/>
          <w:bCs/>
        </w:rPr>
        <w:t>ROLES</w:t>
      </w:r>
    </w:p>
    <w:p w14:paraId="3B8C98F4" w14:textId="77777777" w:rsidR="0040083A" w:rsidRPr="0040083A" w:rsidRDefault="0040083A" w:rsidP="0040083A">
      <w:pPr>
        <w:rPr>
          <w:b/>
          <w:bCs/>
        </w:rPr>
      </w:pPr>
      <w:r w:rsidRPr="0040083A">
        <w:rPr>
          <w:b/>
          <w:bCs/>
        </w:rPr>
        <w:t>-Encuestador</w:t>
      </w:r>
    </w:p>
    <w:p w14:paraId="1BD49598" w14:textId="77777777" w:rsidR="0040083A" w:rsidRPr="0040083A" w:rsidRDefault="0040083A" w:rsidP="0040083A">
      <w:pPr>
        <w:rPr>
          <w:b/>
          <w:bCs/>
        </w:rPr>
      </w:pPr>
      <w:r w:rsidRPr="0040083A">
        <w:rPr>
          <w:b/>
          <w:bCs/>
        </w:rPr>
        <w:t>FUNCION</w:t>
      </w:r>
    </w:p>
    <w:p w14:paraId="457BB099" w14:textId="29CF990F" w:rsidR="0040083A" w:rsidRPr="001B2B7C" w:rsidRDefault="00AC478D" w:rsidP="0040083A">
      <w:r w:rsidRPr="001B2B7C">
        <w:t>Resolver encuesta: Selecciona el peaje</w:t>
      </w:r>
      <w:r w:rsidR="001B2B7C" w:rsidRPr="001B2B7C">
        <w:t>, cargo y código (clave que fue enviado al correo o dado por el jefe), después de esto realiza la encuesta</w:t>
      </w:r>
    </w:p>
    <w:p w14:paraId="3532C941" w14:textId="77777777" w:rsidR="0040083A" w:rsidRPr="0040083A" w:rsidRDefault="0040083A" w:rsidP="0040083A">
      <w:pPr>
        <w:rPr>
          <w:b/>
          <w:bCs/>
        </w:rPr>
      </w:pPr>
      <w:r w:rsidRPr="0040083A">
        <w:rPr>
          <w:b/>
          <w:bCs/>
        </w:rPr>
        <w:t>-Administrador</w:t>
      </w:r>
    </w:p>
    <w:p w14:paraId="785F9D20" w14:textId="77777777" w:rsidR="0040083A" w:rsidRPr="0040083A" w:rsidRDefault="0040083A" w:rsidP="0040083A">
      <w:pPr>
        <w:rPr>
          <w:b/>
          <w:bCs/>
        </w:rPr>
      </w:pPr>
      <w:r w:rsidRPr="0040083A">
        <w:rPr>
          <w:b/>
          <w:bCs/>
        </w:rPr>
        <w:t>FUNCION</w:t>
      </w:r>
    </w:p>
    <w:p w14:paraId="2A4E4C1C" w14:textId="3400828E" w:rsidR="0040083A" w:rsidRDefault="0040083A" w:rsidP="0040083A">
      <w:r>
        <w:t>-</w:t>
      </w:r>
      <w:r w:rsidRPr="00E91BA2">
        <w:rPr>
          <w:b/>
          <w:bCs/>
        </w:rPr>
        <w:t>Ingresar preguntas y respuestas</w:t>
      </w:r>
    </w:p>
    <w:p w14:paraId="6F13A88E" w14:textId="77777777" w:rsidR="00CA7BAC" w:rsidRDefault="0040083A" w:rsidP="0040083A">
      <w:r>
        <w:t>Campos:</w:t>
      </w:r>
    </w:p>
    <w:p w14:paraId="2EDC6B9A" w14:textId="22A3E42D" w:rsidR="00CA7BAC" w:rsidRDefault="0040083A" w:rsidP="0040083A">
      <w:r>
        <w:t xml:space="preserve"> pregunta, descripción, temática (combo), preguntas para</w:t>
      </w:r>
      <w:r w:rsidR="00176CCB">
        <w:t xml:space="preserve"> </w:t>
      </w:r>
      <w:r w:rsidR="00176CCB">
        <w:t>(significa modulo)</w:t>
      </w:r>
      <w:r>
        <w:t xml:space="preserve"> (combo)</w:t>
      </w:r>
    </w:p>
    <w:p w14:paraId="5449559D" w14:textId="6DE1816B" w:rsidR="00CA7BAC" w:rsidRDefault="0040083A" w:rsidP="0040083A">
      <w:r>
        <w:t>cargo</w:t>
      </w:r>
      <w:r w:rsidR="00CA7BAC">
        <w:t>:</w:t>
      </w:r>
      <w:r>
        <w:t xml:space="preserve"> </w:t>
      </w:r>
      <w:r w:rsidR="00CE18B7">
        <w:t xml:space="preserve"> escoger cargos o todos los cargos.</w:t>
      </w:r>
      <w:r w:rsidR="00CA7BAC">
        <w:t xml:space="preserve"> Creo que es para saber que personas podrán hacer este tipo de encuesta.</w:t>
      </w:r>
      <w:r>
        <w:t xml:space="preserve"> </w:t>
      </w:r>
    </w:p>
    <w:p w14:paraId="33FF3DFD" w14:textId="1D8AB8D5" w:rsidR="00CA7BAC" w:rsidRDefault="0040083A" w:rsidP="0040083A">
      <w:r>
        <w:t>oficinas</w:t>
      </w:r>
      <w:r w:rsidR="00CA7BAC">
        <w:t>:</w:t>
      </w:r>
      <w:r>
        <w:t xml:space="preserve"> </w:t>
      </w:r>
      <w:r w:rsidR="00CE18B7">
        <w:t xml:space="preserve">escoger oficina o todas las oficinas. </w:t>
      </w:r>
      <w:r w:rsidR="00CA7BAC">
        <w:t xml:space="preserve">Creo que es para saber </w:t>
      </w:r>
      <w:r w:rsidR="00CA7BAC">
        <w:t>a</w:t>
      </w:r>
      <w:r w:rsidR="00CA7BAC">
        <w:t xml:space="preserve"> </w:t>
      </w:r>
      <w:r w:rsidR="00CA7BAC">
        <w:t>qué</w:t>
      </w:r>
      <w:r w:rsidR="00CA7BAC">
        <w:t xml:space="preserve"> oficinas va dirigida</w:t>
      </w:r>
      <w:r w:rsidR="00CA7BAC">
        <w:t>.</w:t>
      </w:r>
    </w:p>
    <w:p w14:paraId="66689243" w14:textId="77777777" w:rsidR="00CA7BAC" w:rsidRDefault="00CA7BAC" w:rsidP="0040083A">
      <w:r>
        <w:t>E</w:t>
      </w:r>
      <w:r w:rsidR="0040083A">
        <w:t>stado</w:t>
      </w:r>
      <w:r>
        <w:t>.</w:t>
      </w:r>
    </w:p>
    <w:p w14:paraId="2C5ED30A" w14:textId="5B145F7F" w:rsidR="00CA7BAC" w:rsidRDefault="00CA7BAC" w:rsidP="0040083A">
      <w:r>
        <w:t>R</w:t>
      </w:r>
      <w:r w:rsidR="00176CCB">
        <w:t>espuesta</w:t>
      </w:r>
      <w:r>
        <w:t>.</w:t>
      </w:r>
    </w:p>
    <w:p w14:paraId="129D48D9" w14:textId="5832B233" w:rsidR="0040083A" w:rsidRDefault="00CA7BAC" w:rsidP="0040083A">
      <w:r>
        <w:t>P</w:t>
      </w:r>
      <w:r w:rsidR="00176CCB">
        <w:t>onderación</w:t>
      </w:r>
      <w:r>
        <w:t xml:space="preserve">: </w:t>
      </w:r>
      <w:r w:rsidR="00176CCB">
        <w:t xml:space="preserve">creo que es porcentaje </w:t>
      </w:r>
      <w:r>
        <w:t xml:space="preserve">para saber que tan malo o bueno saco </w:t>
      </w:r>
      <w:r w:rsidR="00176CCB">
        <w:t>(después combo con opción múltiple)).</w:t>
      </w:r>
    </w:p>
    <w:p w14:paraId="2BEB2931" w14:textId="585E321D" w:rsidR="00CA7BAC" w:rsidRPr="00E91BA2" w:rsidRDefault="00CA7BAC" w:rsidP="0040083A">
      <w:pPr>
        <w:rPr>
          <w:b/>
          <w:bCs/>
        </w:rPr>
      </w:pPr>
      <w:r w:rsidRPr="00E91BA2">
        <w:rPr>
          <w:b/>
          <w:bCs/>
        </w:rPr>
        <w:t>-Cargos: Agregar nuevos cargos</w:t>
      </w:r>
      <w:r w:rsidR="00E91BA2" w:rsidRPr="00E91BA2">
        <w:rPr>
          <w:b/>
          <w:bCs/>
        </w:rPr>
        <w:t xml:space="preserve"> </w:t>
      </w:r>
    </w:p>
    <w:p w14:paraId="30B561EC" w14:textId="5EB6AFED" w:rsidR="00E91BA2" w:rsidRPr="00E91BA2" w:rsidRDefault="00E91BA2" w:rsidP="0040083A">
      <w:pPr>
        <w:rPr>
          <w:b/>
          <w:bCs/>
        </w:rPr>
      </w:pPr>
      <w:r w:rsidRPr="00E91BA2">
        <w:rPr>
          <w:b/>
          <w:bCs/>
        </w:rPr>
        <w:t>-Sucursales</w:t>
      </w:r>
    </w:p>
    <w:p w14:paraId="76F97B71" w14:textId="7F1C1C20" w:rsidR="00E91BA2" w:rsidRDefault="00E91BA2" w:rsidP="0040083A">
      <w:r>
        <w:t>Campos: nombre, dirección, teléfono, correo.</w:t>
      </w:r>
    </w:p>
    <w:p w14:paraId="746FF08E" w14:textId="6270402B" w:rsidR="00E91BA2" w:rsidRPr="00E91BA2" w:rsidRDefault="00E91BA2" w:rsidP="0040083A">
      <w:pPr>
        <w:rPr>
          <w:b/>
          <w:bCs/>
        </w:rPr>
      </w:pPr>
      <w:r w:rsidRPr="00E91BA2">
        <w:rPr>
          <w:b/>
          <w:bCs/>
        </w:rPr>
        <w:t>-Oficinas</w:t>
      </w:r>
    </w:p>
    <w:p w14:paraId="075AA910" w14:textId="6991C592" w:rsidR="00E91BA2" w:rsidRDefault="00E91BA2" w:rsidP="0040083A">
      <w:r>
        <w:t>Campos: oficina, descripción breve, correo, sucursal a la que pertenece</w:t>
      </w:r>
    </w:p>
    <w:p w14:paraId="18556761" w14:textId="104CE0B1" w:rsidR="00E91BA2" w:rsidRDefault="00E91BA2" w:rsidP="0040083A">
      <w:pPr>
        <w:rPr>
          <w:b/>
          <w:bCs/>
        </w:rPr>
      </w:pPr>
      <w:r w:rsidRPr="00E91BA2">
        <w:rPr>
          <w:b/>
          <w:bCs/>
        </w:rPr>
        <w:t>-Temática</w:t>
      </w:r>
      <w:r w:rsidR="003C4D2E">
        <w:rPr>
          <w:b/>
          <w:bCs/>
        </w:rPr>
        <w:t>: Agregar nueva temática</w:t>
      </w:r>
    </w:p>
    <w:p w14:paraId="06710A69" w14:textId="39A2060B" w:rsidR="00E91BA2" w:rsidRDefault="00E91BA2" w:rsidP="0040083A">
      <w:pPr>
        <w:rPr>
          <w:b/>
          <w:bCs/>
        </w:rPr>
      </w:pPr>
      <w:r>
        <w:rPr>
          <w:b/>
          <w:bCs/>
        </w:rPr>
        <w:t>-Encuesta</w:t>
      </w:r>
    </w:p>
    <w:p w14:paraId="7B9C018E" w14:textId="60B46D03" w:rsidR="00E91BA2" w:rsidRDefault="00E91BA2" w:rsidP="0040083A">
      <w:r>
        <w:t>Campos: nombre, descripción, numero de encuestas</w:t>
      </w:r>
      <w:r w:rsidR="00071A8C">
        <w:t>, encuesta para (creo que también es modulo)</w:t>
      </w:r>
      <w:r w:rsidR="00CE18B7">
        <w:t>, cargos (opción de escoger cargo o todos los cargos), oficinas, escoger oficinas o todas las oficinas, fecha inicio, fecha fin.</w:t>
      </w:r>
    </w:p>
    <w:p w14:paraId="04C70793" w14:textId="0BBD93B2" w:rsidR="008E0A48" w:rsidRDefault="008E0A48" w:rsidP="0040083A">
      <w:r>
        <w:t>Luego hay un campo con un combo el cual no se su funcionamiento.</w:t>
      </w:r>
    </w:p>
    <w:p w14:paraId="6B526928" w14:textId="77777777" w:rsidR="001B2B7C" w:rsidRDefault="001B2B7C" w:rsidP="0040083A">
      <w:pPr>
        <w:rPr>
          <w:b/>
          <w:bCs/>
        </w:rPr>
      </w:pPr>
    </w:p>
    <w:p w14:paraId="6E14A809" w14:textId="1C2FA826" w:rsidR="00CE18B7" w:rsidRDefault="00CE18B7" w:rsidP="0040083A">
      <w:pPr>
        <w:rPr>
          <w:b/>
          <w:bCs/>
        </w:rPr>
      </w:pPr>
      <w:r w:rsidRPr="00CE18B7">
        <w:rPr>
          <w:b/>
          <w:bCs/>
        </w:rPr>
        <w:lastRenderedPageBreak/>
        <w:t>-Administrar encuesta</w:t>
      </w:r>
    </w:p>
    <w:p w14:paraId="2AA0A605" w14:textId="5DCDFF9D" w:rsidR="008E0A48" w:rsidRDefault="00CE18B7" w:rsidP="0040083A">
      <w:r w:rsidRPr="008E0A48">
        <w:t>Acciones: Detener</w:t>
      </w:r>
      <w:r w:rsidR="008E0A48" w:rsidRPr="008E0A48">
        <w:t>(reutilizar)</w:t>
      </w:r>
      <w:r w:rsidRPr="008E0A48">
        <w:t>, editar, ver detalles</w:t>
      </w:r>
    </w:p>
    <w:p w14:paraId="42D4145C" w14:textId="00CA2185" w:rsidR="008E0A48" w:rsidRPr="00AC478D" w:rsidRDefault="008E0A48" w:rsidP="0040083A">
      <w:pPr>
        <w:rPr>
          <w:b/>
          <w:bCs/>
        </w:rPr>
      </w:pPr>
      <w:r w:rsidRPr="00AC478D">
        <w:rPr>
          <w:b/>
          <w:bCs/>
        </w:rPr>
        <w:t>-Ingresar empresa</w:t>
      </w:r>
    </w:p>
    <w:p w14:paraId="65748B62" w14:textId="684849BA" w:rsidR="008E0A48" w:rsidRDefault="008E0A48" w:rsidP="0040083A">
      <w:r>
        <w:t xml:space="preserve">Campos: nombre, usuario, correo, contraseña, repetir contraseña, </w:t>
      </w:r>
      <w:r w:rsidR="00AC478D">
        <w:t xml:space="preserve">opción </w:t>
      </w:r>
      <w:r>
        <w:t>nueva empresa</w:t>
      </w:r>
      <w:r w:rsidR="00AC478D">
        <w:t xml:space="preserve"> o agregar usuario a una nueva empresa, empresa (combo), tipo de usuario (combo), dirección, teléfono, permisos (2 check, ingresar preguntas de </w:t>
      </w:r>
      <w:proofErr w:type="spellStart"/>
      <w:r w:rsidR="00AC478D">
        <w:t>regies</w:t>
      </w:r>
      <w:r w:rsidR="00657FEF">
        <w:t>go</w:t>
      </w:r>
      <w:proofErr w:type="spellEnd"/>
      <w:r w:rsidR="00AC478D">
        <w:t xml:space="preserve"> psicosocial, preguntas de clima laboral (este está presionado y bloqueado)).</w:t>
      </w:r>
    </w:p>
    <w:p w14:paraId="1148BB28" w14:textId="51776B96" w:rsidR="00AC478D" w:rsidRDefault="00AC478D" w:rsidP="0040083A">
      <w:pPr>
        <w:rPr>
          <w:b/>
          <w:bCs/>
        </w:rPr>
      </w:pPr>
      <w:r w:rsidRPr="00AC478D">
        <w:rPr>
          <w:b/>
          <w:bCs/>
        </w:rPr>
        <w:t>-Resultados</w:t>
      </w:r>
    </w:p>
    <w:p w14:paraId="6D67392C" w14:textId="04300EC6" w:rsidR="00AC478D" w:rsidRPr="00AC478D" w:rsidRDefault="00AC478D" w:rsidP="0040083A">
      <w:r w:rsidRPr="00AC478D">
        <w:t>Acciones: ver por gráficos, tablas</w:t>
      </w:r>
    </w:p>
    <w:p w14:paraId="19ED51B2" w14:textId="77777777" w:rsidR="00176CCB" w:rsidRDefault="00176CCB" w:rsidP="0040083A"/>
    <w:p w14:paraId="4DCF6204" w14:textId="77777777" w:rsidR="0040083A" w:rsidRDefault="0040083A" w:rsidP="0040083A"/>
    <w:sectPr w:rsidR="0040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3A"/>
    <w:rsid w:val="00071A8C"/>
    <w:rsid w:val="00176CCB"/>
    <w:rsid w:val="001B2B7C"/>
    <w:rsid w:val="003C4D2E"/>
    <w:rsid w:val="0040083A"/>
    <w:rsid w:val="00657FEF"/>
    <w:rsid w:val="008E0A48"/>
    <w:rsid w:val="00AC478D"/>
    <w:rsid w:val="00B51AF5"/>
    <w:rsid w:val="00BB350A"/>
    <w:rsid w:val="00CA7BAC"/>
    <w:rsid w:val="00CE18B7"/>
    <w:rsid w:val="00E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C2E5"/>
  <w15:chartTrackingRefBased/>
  <w15:docId w15:val="{71EE602F-F11D-4CA3-9D34-A8935AC1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1</cp:revision>
  <dcterms:created xsi:type="dcterms:W3CDTF">2022-02-03T15:58:00Z</dcterms:created>
  <dcterms:modified xsi:type="dcterms:W3CDTF">2022-02-03T22:32:00Z</dcterms:modified>
</cp:coreProperties>
</file>