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9FE" w:rsidRPr="001F39FE" w:rsidRDefault="001F39FE" w:rsidP="001F39FE">
      <w:pPr>
        <w:spacing w:after="0" w:line="18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Desenvolvimento - </w:t>
      </w:r>
      <w:hyperlink r:id="rId4" w:history="1">
        <w:r w:rsidRPr="001F39FE">
          <w:rPr>
            <w:rFonts w:ascii="inherit" w:eastAsia="Times New Roman" w:hAnsi="inherit" w:cs="Arial"/>
            <w:b/>
            <w:bCs/>
            <w:color w:val="052D63"/>
            <w:sz w:val="30"/>
            <w:szCs w:val="30"/>
            <w:bdr w:val="none" w:sz="0" w:space="0" w:color="auto" w:frame="1"/>
            <w:lang w:eastAsia="pt-BR"/>
          </w:rPr>
          <w:t>HTML</w:t>
        </w:r>
      </w:hyperlink>
    </w:p>
    <w:p w:rsidR="001F39FE" w:rsidRPr="001F39FE" w:rsidRDefault="001F39FE" w:rsidP="001F39FE">
      <w:pPr>
        <w:spacing w:after="0" w:line="18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 xml:space="preserve">Menu em CSS - Menu </w:t>
      </w:r>
      <w:proofErr w:type="spellStart"/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dropdown</w:t>
      </w:r>
      <w:proofErr w:type="spellEnd"/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 xml:space="preserve"> horizontal com HTML5 e CSS3</w:t>
      </w:r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br/>
      </w:r>
    </w:p>
    <w:p w:rsidR="001F39FE" w:rsidRPr="001F39FE" w:rsidRDefault="001F39FE" w:rsidP="001F39FE">
      <w:pPr>
        <w:spacing w:after="0" w:line="1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 xml:space="preserve">Neste artigo vou mostrar como criar um menu em </w:t>
      </w:r>
      <w:proofErr w:type="spellStart"/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css</w:t>
      </w:r>
      <w:proofErr w:type="spellEnd"/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 xml:space="preserve"> </w:t>
      </w:r>
      <w:proofErr w:type="spellStart"/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dropdown</w:t>
      </w:r>
      <w:proofErr w:type="spellEnd"/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 xml:space="preserve"> na posição horizontal usando a nova </w:t>
      </w:r>
      <w:proofErr w:type="spellStart"/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tag</w:t>
      </w:r>
      <w:proofErr w:type="spellEnd"/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 xml:space="preserve"> para menu, a </w:t>
      </w:r>
      <w:proofErr w:type="spellStart"/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tag</w:t>
      </w:r>
      <w:proofErr w:type="spellEnd"/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 xml:space="preserve"> &lt;</w:t>
      </w:r>
      <w:proofErr w:type="spellStart"/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nav</w:t>
      </w:r>
      <w:proofErr w:type="spellEnd"/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&gt; do html5 e efeitos de CSS3.</w:t>
      </w:r>
    </w:p>
    <w:p w:rsidR="001F39FE" w:rsidRPr="001F39FE" w:rsidRDefault="001F39FE" w:rsidP="001F39FE">
      <w:pPr>
        <w:spacing w:after="0" w:line="18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</w:pPr>
      <w:proofErr w:type="gramStart"/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por</w:t>
      </w:r>
      <w:proofErr w:type="gramEnd"/>
      <w:r w:rsidRPr="001F39FE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 </w:t>
      </w:r>
      <w:hyperlink r:id="rId5" w:history="1">
        <w:r w:rsidRPr="001F39FE">
          <w:rPr>
            <w:rFonts w:ascii="inherit" w:eastAsia="Times New Roman" w:hAnsi="inherit" w:cs="Arial"/>
            <w:b/>
            <w:bCs/>
            <w:color w:val="052D63"/>
            <w:kern w:val="36"/>
            <w:sz w:val="48"/>
            <w:szCs w:val="48"/>
            <w:bdr w:val="none" w:sz="0" w:space="0" w:color="auto" w:frame="1"/>
            <w:lang w:eastAsia="pt-BR"/>
          </w:rPr>
          <w:t xml:space="preserve">Ricardo </w:t>
        </w:r>
        <w:proofErr w:type="spellStart"/>
        <w:r w:rsidRPr="001F39FE">
          <w:rPr>
            <w:rFonts w:ascii="inherit" w:eastAsia="Times New Roman" w:hAnsi="inherit" w:cs="Arial"/>
            <w:b/>
            <w:bCs/>
            <w:color w:val="052D63"/>
            <w:kern w:val="36"/>
            <w:sz w:val="48"/>
            <w:szCs w:val="48"/>
            <w:bdr w:val="none" w:sz="0" w:space="0" w:color="auto" w:frame="1"/>
            <w:lang w:eastAsia="pt-BR"/>
          </w:rPr>
          <w:t>Arrigoni</w:t>
        </w:r>
        <w:proofErr w:type="spellEnd"/>
      </w:hyperlink>
    </w:p>
    <w:p w:rsidR="001F39FE" w:rsidRPr="001F39FE" w:rsidRDefault="001F39FE" w:rsidP="001F39FE">
      <w:pPr>
        <w:spacing w:after="0" w:line="180" w:lineRule="atLeast"/>
        <w:ind w:left="75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1F39FE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r w:rsidRPr="001F39FE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shd w:val="clear" w:color="auto" w:fill="ECEEF5"/>
          <w:lang w:eastAsia="pt-BR"/>
        </w:rPr>
        <w:t>937</w:t>
      </w:r>
      <w:r w:rsidRPr="001F39FE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r w:rsidRPr="001F39FE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shd w:val="clear" w:color="auto" w:fill="FFFFFF"/>
          <w:lang w:eastAsia="pt-BR"/>
        </w:rPr>
        <w:t>57</w:t>
      </w:r>
      <w:r w:rsidRPr="001F39FE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r w:rsidRPr="001F39FE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lang w:eastAsia="pt-BR"/>
        </w:rPr>
        <w:t>30</w:t>
      </w:r>
      <w:r w:rsidRPr="001F39FE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r w:rsidRPr="001F39FE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lang w:eastAsia="pt-BR"/>
        </w:rPr>
        <w:t>67</w:t>
      </w:r>
    </w:p>
    <w:p w:rsidR="001F39FE" w:rsidRPr="001F39FE" w:rsidRDefault="001F39FE" w:rsidP="001F39FE">
      <w:pPr>
        <w:spacing w:after="0" w:line="0" w:lineRule="atLeast"/>
        <w:ind w:left="75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9F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1F39FE" w:rsidRPr="001F39FE" w:rsidRDefault="001F39FE" w:rsidP="001F39FE">
      <w:pPr>
        <w:spacing w:after="0" w:line="18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9F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br/>
      </w:r>
      <w:r w:rsidRPr="001F39F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br/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1"/>
          <w:szCs w:val="2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Olá pessoal, no artigo anterior eu falei sobre a criação de </w:t>
      </w:r>
      <w:hyperlink r:id="rId6" w:tgtFrame="_blank" w:tooltip="Criando Menu em CSS" w:history="1">
        <w:r w:rsidRPr="001F39FE">
          <w:rPr>
            <w:rFonts w:ascii="inherit" w:eastAsia="Times New Roman" w:hAnsi="inherit" w:cs="Arial"/>
            <w:color w:val="555555"/>
            <w:sz w:val="21"/>
            <w:szCs w:val="21"/>
            <w:bdr w:val="none" w:sz="0" w:space="0" w:color="auto" w:frame="1"/>
            <w:lang w:eastAsia="pt-BR"/>
          </w:rPr>
          <w:t xml:space="preserve">Criando Menu vertical </w:t>
        </w:r>
        <w:proofErr w:type="spellStart"/>
        <w:r w:rsidRPr="001F39FE">
          <w:rPr>
            <w:rFonts w:ascii="inherit" w:eastAsia="Times New Roman" w:hAnsi="inherit" w:cs="Arial"/>
            <w:color w:val="555555"/>
            <w:sz w:val="21"/>
            <w:szCs w:val="21"/>
            <w:bdr w:val="none" w:sz="0" w:space="0" w:color="auto" w:frame="1"/>
            <w:lang w:eastAsia="pt-BR"/>
          </w:rPr>
          <w:t>dropdown</w:t>
        </w:r>
        <w:proofErr w:type="spellEnd"/>
        <w:r w:rsidRPr="001F39FE">
          <w:rPr>
            <w:rFonts w:ascii="inherit" w:eastAsia="Times New Roman" w:hAnsi="inherit" w:cs="Arial"/>
            <w:color w:val="555555"/>
            <w:sz w:val="21"/>
            <w:szCs w:val="21"/>
            <w:bdr w:val="none" w:sz="0" w:space="0" w:color="auto" w:frame="1"/>
            <w:lang w:eastAsia="pt-BR"/>
          </w:rPr>
          <w:t xml:space="preserve"> em CSS</w:t>
        </w:r>
      </w:hyperlink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. Neste artigo irei mostrar como </w:t>
      </w:r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fazer um menu</w:t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 horizontal usando um pouco de </w:t>
      </w:r>
      <w:hyperlink r:id="rId7" w:tgtFrame="_blank" w:tooltip="Novidades HTML5" w:history="1">
        <w:r w:rsidRPr="001F39FE">
          <w:rPr>
            <w:rFonts w:ascii="inherit" w:eastAsia="Times New Roman" w:hAnsi="inherit" w:cs="Arial"/>
            <w:color w:val="555555"/>
            <w:sz w:val="21"/>
            <w:szCs w:val="21"/>
            <w:bdr w:val="none" w:sz="0" w:space="0" w:color="auto" w:frame="1"/>
            <w:lang w:eastAsia="pt-BR"/>
          </w:rPr>
          <w:t>HTML5</w:t>
        </w:r>
      </w:hyperlink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 e CSS.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O menu, ou barra de navegação é um elemento muito importante de qualquer website, pois como o próprio nome já diz, é por ele que os usuários visitam todas as páginas do site e com a ajuda do </w:t>
      </w:r>
      <w:hyperlink r:id="rId8" w:tgtFrame="_blank" w:history="1">
        <w:r w:rsidRPr="001F39FE">
          <w:rPr>
            <w:rFonts w:ascii="inherit" w:eastAsia="Times New Roman" w:hAnsi="inherit" w:cs="Arial"/>
            <w:color w:val="555555"/>
            <w:sz w:val="21"/>
            <w:szCs w:val="21"/>
            <w:bdr w:val="none" w:sz="0" w:space="0" w:color="auto" w:frame="1"/>
            <w:lang w:eastAsia="pt-BR"/>
          </w:rPr>
          <w:t>CSS </w:t>
        </w:r>
      </w:hyperlink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podemos deixar o nosso menu de uma forma bem mais agradável.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Muitas pessoas que estão começando agora no mundo do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webdesign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me perguntam como fazer para o menu ficar na orientação horizontal, por isso resolvi escrever esse artigo, para mostrar para todos que criar um </w:t>
      </w:r>
      <w:hyperlink r:id="rId9" w:tgtFrame="_blank" w:tooltip="Video: Menu DropDown com CSS – Parte 01" w:history="1">
        <w:r w:rsidRPr="001F39FE">
          <w:rPr>
            <w:rFonts w:ascii="inherit" w:eastAsia="Times New Roman" w:hAnsi="inherit" w:cs="Arial"/>
            <w:b/>
            <w:bCs/>
            <w:color w:val="555555"/>
            <w:sz w:val="21"/>
            <w:szCs w:val="21"/>
            <w:bdr w:val="none" w:sz="0" w:space="0" w:color="auto" w:frame="1"/>
            <w:lang w:eastAsia="pt-BR"/>
          </w:rPr>
          <w:t xml:space="preserve">menu em </w:t>
        </w:r>
        <w:proofErr w:type="spellStart"/>
        <w:r w:rsidRPr="001F39FE">
          <w:rPr>
            <w:rFonts w:ascii="inherit" w:eastAsia="Times New Roman" w:hAnsi="inherit" w:cs="Arial"/>
            <w:b/>
            <w:bCs/>
            <w:color w:val="555555"/>
            <w:sz w:val="21"/>
            <w:szCs w:val="21"/>
            <w:bdr w:val="none" w:sz="0" w:space="0" w:color="auto" w:frame="1"/>
            <w:lang w:eastAsia="pt-BR"/>
          </w:rPr>
          <w:t>css</w:t>
        </w:r>
        <w:proofErr w:type="spellEnd"/>
      </w:hyperlink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 na posição horizontal é muito simples, ainda mais com a ajuda do HTML5 agora.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Listagem 1</w:t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: Criando o HTML do Menu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1F39FE" w:rsidRPr="001F39FE" w:rsidTr="001F3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21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21600" w:type="dxa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&lt;!DOCTYPE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HTML&gt;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html</w:t>
            </w:r>
            <w:proofErr w:type="spellEnd"/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lang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pt-br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head</w:t>
            </w:r>
            <w:proofErr w:type="spellEnd"/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</w:t>
            </w: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meta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charset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="UTF-8"&gt;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</w:t>
            </w: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&gt;Menu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Dropdown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Horizontal - Linha de Código&lt;/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</w:t>
            </w: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&lt;!--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Aqui chamamos o nosso arquivo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css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externo --&gt;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</w:t>
            </w: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link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rel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stylesheet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type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text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css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href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="estilo.css"</w:t>
            </w: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&lt;!--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lte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IE 8]&gt;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&lt;</w:t>
            </w: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script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src="</w:t>
            </w:r>
            <w:hyperlink r:id="rId10" w:history="1">
              <w:r w:rsidRPr="001F39F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pt-BR"/>
                </w:rPr>
                <w:t>http://html5shim.googlecode.com/svn/trunk/html5.js</w:t>
              </w:r>
            </w:hyperlink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"&gt;&lt;/script&gt;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&lt;![</w:t>
            </w:r>
            <w:proofErr w:type="spellStart"/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endif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]--&gt;   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head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nav</w:t>
            </w:r>
            <w:proofErr w:type="spellEnd"/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</w:t>
            </w: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ul</w:t>
            </w:r>
            <w:proofErr w:type="spellEnd"/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="menu"&gt;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&lt;</w:t>
            </w: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&gt;&lt;a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href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="#"&gt;Home&lt;/a&gt;&lt;/li&gt;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&lt;</w:t>
            </w: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&gt;&lt;a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href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="#"&gt;Sobre&lt;/a&gt;&lt;/li&gt;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&lt;</w:t>
            </w: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&gt;&lt;a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href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="#"&gt;O que fazemos?&lt;/a&gt;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    &lt;</w:t>
            </w: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ul</w:t>
            </w:r>
            <w:proofErr w:type="spellEnd"/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          &lt;</w:t>
            </w: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&gt;&lt;a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href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="#"&gt;Web Design&lt;/a&gt;&lt;/li&gt;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          &lt;</w:t>
            </w: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&gt;&lt;a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href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="#"&gt;SEO&lt;/a&gt;&lt;/li&gt;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          &lt;</w:t>
            </w: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&gt;&lt;a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href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="#"&gt;Design&lt;/a&gt;&lt;/li&gt;                   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    &lt;/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ul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&lt;/li&gt;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&lt;</w:t>
            </w: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&gt;&lt;a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href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="#"&gt;Links&lt;/a&gt;&lt;/li&gt;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&lt;</w:t>
            </w: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&gt;&lt;a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href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="#"&gt;Contato&lt;/a&gt;&lt;/li&gt;               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&lt;/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ul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nav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html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lastRenderedPageBreak/>
        <w:t xml:space="preserve">Notem que no nosso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html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, estamos usando uma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tag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nova, bastante utilizada no </w:t>
      </w:r>
      <w:hyperlink r:id="rId11" w:tgtFrame="_blank" w:history="1">
        <w:r w:rsidRPr="001F39FE">
          <w:rPr>
            <w:rFonts w:ascii="inherit" w:eastAsia="Times New Roman" w:hAnsi="inherit" w:cs="Arial"/>
            <w:color w:val="555555"/>
            <w:sz w:val="21"/>
            <w:szCs w:val="21"/>
            <w:bdr w:val="none" w:sz="0" w:space="0" w:color="auto" w:frame="1"/>
            <w:lang w:eastAsia="pt-BR"/>
          </w:rPr>
          <w:t>HTML5</w:t>
        </w:r>
      </w:hyperlink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, é a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tag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&lt;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nav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&gt;. Esta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tag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foi criada para agrupar blocos de links de um mesmo assunto ou links internos do website, indicando que um determinado bloco é um bloco de navegação.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Lembrando que para chamar um arquivo </w:t>
      </w:r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CSS</w:t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 externo, devemos utilizar o código a seguir, dentro da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tag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&lt;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head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&gt;.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Listagem 2</w:t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: Fazendo link ao CSS externo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1F39FE" w:rsidRPr="001F39FE" w:rsidTr="001F3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600" w:type="dxa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link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rel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stylesheet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type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text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css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href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="estilo.css"</w:t>
            </w: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/&gt;</w:t>
            </w:r>
          </w:p>
        </w:tc>
      </w:tr>
    </w:tbl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Como podemos ver na </w:t>
      </w:r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Figura 1</w:t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, o resultado desse HTML é algo bem feio.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noProof/>
          <w:color w:val="555555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1771650" cy="1657350"/>
            <wp:effectExtent l="0" t="0" r="0" b="0"/>
            <wp:docPr id="4" name="Imagem 4" descr="Menu sem esti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 sem estil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br/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Figura 1</w:t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 - Menu sem estilo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Vamos colocar um estilo para começar a melhorar nosso menu?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Vamos começar zerando 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margin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e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para todos os navegadores, colocaremos um estilo de texto para o nosso texto do menu e removeremos os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bullets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da lista. Depois vamos definir uma borda e colocaremos 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float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:"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left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"; para que as bordas fiquem certinhas.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Listagem 2</w:t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: Removendo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bullets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e colocando borda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1F39FE" w:rsidRPr="001F39FE" w:rsidTr="001F3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21600" w:type="dxa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*{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margin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0;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padding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 0;}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font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-family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arial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helvetica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sans-serif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font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-size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 12px;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.menu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list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-style:none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border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:1px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solid</w:t>
            </w:r>
            <w:proofErr w:type="spellEnd"/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#c0c0c0;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float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:left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Agora vamos estilizar os itens do menu. Utilizaremos 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position:relative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; para que futuramente possamos posicionar 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submenu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.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Listagem 3</w:t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: Estilizando itens do menu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1F39FE" w:rsidRPr="001F39FE" w:rsidTr="001F3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</w:t>
            </w:r>
          </w:p>
        </w:tc>
        <w:tc>
          <w:tcPr>
            <w:tcW w:w="21600" w:type="dxa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.menu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li{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position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:relative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float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:left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border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-right:1px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solid</w:t>
            </w:r>
            <w:proofErr w:type="spellEnd"/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#c0c0c0;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Agora vamos estilizar os links, você pode ficar à vontade em estilizar os links de acordo com o seu gosto e layout. Neste exemplo eu inseri uma propriedade chamada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text-shadow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e box-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shadow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, do CSS3, caso você esteja usando um navegador atualizado, poderá ver essa propriedade em ação.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Listagem 4</w:t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: Estilizando links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1F39FE" w:rsidRPr="001F39FE" w:rsidTr="001F3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21600" w:type="dxa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.menu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li a{color:#333;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text-decoration:none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padding:5px 10px;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display:block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;}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.menu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li a:hover{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background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:#333;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color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:#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fff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-moz-box-shadow:0 3px 10px 0</w:t>
            </w: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#CCC;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-webkit-box-shadow:0 3px 10px 0</w:t>
            </w: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#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ccc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text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-shadow:0px 0px 5px</w:t>
            </w: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#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fff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1F39FE" w:rsidRPr="001F39FE" w:rsidRDefault="001F39FE" w:rsidP="001F39FE">
      <w:pPr>
        <w:spacing w:after="150" w:line="42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52D63"/>
          <w:spacing w:val="-15"/>
          <w:sz w:val="30"/>
          <w:szCs w:val="30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b/>
          <w:bCs/>
          <w:color w:val="052D63"/>
          <w:spacing w:val="-15"/>
          <w:sz w:val="30"/>
          <w:szCs w:val="30"/>
          <w:bdr w:val="none" w:sz="0" w:space="0" w:color="auto" w:frame="1"/>
          <w:lang w:eastAsia="pt-BR"/>
        </w:rPr>
        <w:t xml:space="preserve">Menu em CSS </w:t>
      </w:r>
      <w:proofErr w:type="spellStart"/>
      <w:r w:rsidRPr="001F39FE">
        <w:rPr>
          <w:rFonts w:ascii="inherit" w:eastAsia="Times New Roman" w:hAnsi="inherit" w:cs="Arial"/>
          <w:b/>
          <w:bCs/>
          <w:color w:val="052D63"/>
          <w:spacing w:val="-15"/>
          <w:sz w:val="30"/>
          <w:szCs w:val="30"/>
          <w:bdr w:val="none" w:sz="0" w:space="0" w:color="auto" w:frame="1"/>
          <w:lang w:eastAsia="pt-BR"/>
        </w:rPr>
        <w:t>dropdown</w:t>
      </w:r>
      <w:proofErr w:type="spellEnd"/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Agora vamos começar a trabalhar com 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submenu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, vamos começar definindo a sua posição como </w:t>
      </w:r>
      <w:proofErr w:type="gram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absoluta(</w:t>
      </w:r>
      <w:proofErr w:type="spellStart"/>
      <w:proofErr w:type="gram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postition:absolute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;), para que os itens do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submenu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não ultrapassem o seu menu pai e para que ele não interfira no fluxo dos elementos do menu.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Vamos também definir cores de fundo e esconder 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submenu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com 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display:none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;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Listagem 5</w:t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: Escondendo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submenu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1F39FE" w:rsidRPr="001F39FE" w:rsidTr="001F3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1600" w:type="dxa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.menu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li 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ul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position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:absolute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top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:25px;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left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:0;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background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-color:#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fff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display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:none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}   </w:t>
            </w:r>
          </w:p>
        </w:tc>
      </w:tr>
    </w:tbl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Vamos ver como está ficando o nosso </w:t>
      </w:r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 xml:space="preserve">menu em </w:t>
      </w:r>
      <w:proofErr w:type="spellStart"/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css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 até agora?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noProof/>
          <w:color w:val="555555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3505200" cy="419100"/>
            <wp:effectExtent l="0" t="0" r="0" b="0"/>
            <wp:docPr id="3" name="Imagem 3" descr="Menu em css 80% pro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u em css 80% pron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br/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Figura 2</w:t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: Menu em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css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80% pronto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Como podemos ver, o nosso menu está quase pronto, digamos que uns 80%, faltando apenas exibir 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submenu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, vamos ver como fazemos isso?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Listagem 6</w:t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: Exibindo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submenu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1F39FE" w:rsidRPr="001F39FE" w:rsidTr="001F3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600" w:type="dxa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.menu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li:hover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ul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.menu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li.over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ul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display:block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;}</w:t>
            </w:r>
          </w:p>
        </w:tc>
      </w:tr>
    </w:tbl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Pronto, agora nosso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submenu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está aparecendo mas não está funcionando perfeitamente ainda, ainda falta alguns ajustes finais para que fique 100%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Listagem 7</w:t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: Ajustes finais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1F39FE" w:rsidRPr="001F39FE" w:rsidTr="001F3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1600" w:type="dxa"/>
            <w:vAlign w:val="center"/>
            <w:hideMark/>
          </w:tcPr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.menu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li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ul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li{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border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:1px </w:t>
            </w:r>
            <w:proofErr w:type="spell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solid</w:t>
            </w:r>
            <w:proofErr w:type="spellEnd"/>
            <w:r w:rsidRPr="001F3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#c0c0c0;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display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:block</w:t>
            </w:r>
            <w:proofErr w:type="spell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width</w:t>
            </w:r>
            <w:proofErr w:type="gramEnd"/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:150px;</w:t>
            </w:r>
          </w:p>
          <w:p w:rsidR="001F39FE" w:rsidRPr="001F39FE" w:rsidRDefault="001F39FE" w:rsidP="001F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39F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Agora sim, nosso menu em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css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está funcionando perfeitamente, estilizado, moderno e com 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dropdown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funcionando direitinho.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Se você conseguir seguir esse tutorial passo a passo direitinho, o seu menu deve estar aparecendo dessa forma: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noProof/>
          <w:color w:val="555555"/>
          <w:sz w:val="21"/>
          <w:szCs w:val="21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3486150" cy="1247775"/>
            <wp:effectExtent l="0" t="0" r="0" b="9525"/>
            <wp:docPr id="2" name="Imagem 2" descr="Menu em CSS pro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 em CSS pron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br/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Figura 3</w:t>
      </w: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: Menu em CSS pronto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Caso o seu menu não tenha ficado assim, provavelmente você esqueceu de algum passo do nosso tutorial, abaixo vou disponibilizar um link de download do código fonte e um link para que seja testado online o menu criado.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hyperlink r:id="rId15" w:tgtFrame="_blank" w:history="1">
        <w:r w:rsidRPr="001F39FE">
          <w:rPr>
            <w:rFonts w:ascii="inherit" w:eastAsia="Times New Roman" w:hAnsi="inherit" w:cs="Arial"/>
            <w:color w:val="555555"/>
            <w:sz w:val="21"/>
            <w:szCs w:val="21"/>
            <w:bdr w:val="none" w:sz="0" w:space="0" w:color="auto" w:frame="1"/>
            <w:lang w:eastAsia="pt-BR"/>
          </w:rPr>
          <w:t>Download do código fonte</w:t>
        </w:r>
      </w:hyperlink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hyperlink r:id="rId16" w:tgtFrame="_blank" w:history="1">
        <w:r w:rsidRPr="001F39FE">
          <w:rPr>
            <w:rFonts w:ascii="inherit" w:eastAsia="Times New Roman" w:hAnsi="inherit" w:cs="Arial"/>
            <w:color w:val="555555"/>
            <w:sz w:val="21"/>
            <w:szCs w:val="21"/>
            <w:bdr w:val="none" w:sz="0" w:space="0" w:color="auto" w:frame="1"/>
            <w:lang w:eastAsia="pt-BR"/>
          </w:rPr>
          <w:t>DEMO do Menu</w:t>
        </w:r>
      </w:hyperlink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Espero que tenham gostado, um abraço e até o próximo artigo.</w:t>
      </w:r>
    </w:p>
    <w:p w:rsidR="001F39FE" w:rsidRPr="001F39FE" w:rsidRDefault="001F39FE" w:rsidP="001F39FE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Ricardo </w:t>
      </w:r>
      <w:proofErr w:type="spellStart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Arrigoni</w:t>
      </w:r>
      <w:proofErr w:type="spellEnd"/>
      <w:r w:rsidRPr="001F39FE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 xml:space="preserve"> - </w:t>
      </w:r>
      <w:hyperlink r:id="rId17" w:tgtFrame="_blank" w:history="1">
        <w:r w:rsidRPr="001F39FE">
          <w:rPr>
            <w:rFonts w:ascii="inherit" w:eastAsia="Times New Roman" w:hAnsi="inherit" w:cs="Arial"/>
            <w:color w:val="555555"/>
            <w:sz w:val="21"/>
            <w:szCs w:val="21"/>
            <w:bdr w:val="none" w:sz="0" w:space="0" w:color="auto" w:frame="1"/>
            <w:lang w:eastAsia="pt-BR"/>
          </w:rPr>
          <w:t>Analista de SEO</w:t>
        </w:r>
      </w:hyperlink>
    </w:p>
    <w:p w:rsidR="001F39FE" w:rsidRPr="001F39FE" w:rsidRDefault="001F39FE" w:rsidP="001F39FE">
      <w:pPr>
        <w:shd w:val="clear" w:color="auto" w:fill="F9FEDE"/>
        <w:spacing w:after="0" w:line="180" w:lineRule="atLeast"/>
        <w:textAlignment w:val="baseline"/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</w:pPr>
      <w:r w:rsidRPr="001F39FE">
        <w:rPr>
          <w:rFonts w:ascii="inherit" w:eastAsia="Times New Roman" w:hAnsi="inherit" w:cs="Arial"/>
          <w:noProof/>
          <w:color w:val="052D63"/>
          <w:sz w:val="18"/>
          <w:szCs w:val="18"/>
          <w:bdr w:val="none" w:sz="0" w:space="0" w:color="auto" w:frame="1"/>
          <w:lang w:eastAsia="pt-BR"/>
        </w:rPr>
        <w:drawing>
          <wp:inline distT="0" distB="0" distL="0" distR="0">
            <wp:extent cx="857250" cy="1028700"/>
            <wp:effectExtent l="0" t="0" r="0" b="0"/>
            <wp:docPr id="1" name="Imagem 1" descr="Ricardo Arrigon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cardo Arrigon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9FE" w:rsidRPr="001F39FE" w:rsidRDefault="001F39FE" w:rsidP="001F39FE">
      <w:pPr>
        <w:shd w:val="clear" w:color="auto" w:fill="F9FEDE"/>
        <w:spacing w:line="180" w:lineRule="atLeast"/>
        <w:textAlignment w:val="baseline"/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</w:pPr>
      <w:hyperlink r:id="rId19" w:history="1">
        <w:r w:rsidRPr="001F39FE">
          <w:rPr>
            <w:rFonts w:ascii="inherit" w:eastAsia="Times New Roman" w:hAnsi="inherit" w:cs="Arial"/>
            <w:color w:val="052D63"/>
            <w:sz w:val="18"/>
            <w:szCs w:val="18"/>
            <w:bdr w:val="none" w:sz="0" w:space="0" w:color="auto" w:frame="1"/>
            <w:lang w:eastAsia="pt-BR"/>
          </w:rPr>
          <w:t>Ricardo Arrigoni - Desenvolvedor Front-End, Analista SEO, Atuo na área de Webdesign há mais de 4 anos. Para trabalhos freelancers visite meu portfólio: </w:t>
        </w:r>
      </w:hyperlink>
      <w:hyperlink r:id="rId20" w:tgtFrame="_blank" w:history="1">
        <w:r w:rsidRPr="001F39FE">
          <w:rPr>
            <w:rFonts w:ascii="inherit" w:eastAsia="Times New Roman" w:hAnsi="inherit" w:cs="Arial"/>
            <w:color w:val="052D63"/>
            <w:sz w:val="18"/>
            <w:szCs w:val="18"/>
            <w:bdr w:val="none" w:sz="0" w:space="0" w:color="auto" w:frame="1"/>
            <w:lang w:eastAsia="pt-BR"/>
          </w:rPr>
          <w:t>www.ricardoarrigoni.com.br</w:t>
        </w:r>
      </w:hyperlink>
      <w:r w:rsidRPr="001F39FE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 ou se preferir me mande um e-mail.</w:t>
      </w:r>
    </w:p>
    <w:p w:rsidR="001F39FE" w:rsidRPr="001F39FE" w:rsidRDefault="001F39FE" w:rsidP="001F39FE">
      <w:pPr>
        <w:spacing w:after="0" w:line="180" w:lineRule="atLeast"/>
        <w:textAlignment w:val="baseline"/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</w:pPr>
      <w:r w:rsidRPr="001F39FE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r w:rsidRPr="001F39FE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shd w:val="clear" w:color="auto" w:fill="ECEEF5"/>
          <w:lang w:eastAsia="pt-BR"/>
        </w:rPr>
        <w:t>937</w:t>
      </w:r>
      <w:r w:rsidRPr="001F39FE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r w:rsidRPr="001F39FE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shd w:val="clear" w:color="auto" w:fill="FFFFFF"/>
          <w:lang w:eastAsia="pt-BR"/>
        </w:rPr>
        <w:t>57</w:t>
      </w:r>
      <w:r w:rsidRPr="001F39FE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r w:rsidRPr="001F39FE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lang w:eastAsia="pt-BR"/>
        </w:rPr>
        <w:t>30</w:t>
      </w:r>
      <w:r w:rsidRPr="001F39FE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</w:p>
    <w:p w:rsidR="00983489" w:rsidRDefault="001F39FE" w:rsidP="001F39FE">
      <w:r w:rsidRPr="001F39F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br/>
      </w:r>
      <w:r w:rsidRPr="001F39F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br/>
      </w:r>
      <w:proofErr w:type="spellStart"/>
      <w:r w:rsidRPr="001F39F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t>Read</w:t>
      </w:r>
      <w:proofErr w:type="spellEnd"/>
      <w:r w:rsidRPr="001F39FE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t xml:space="preserve"> more: </w:t>
      </w:r>
      <w:hyperlink r:id="rId21" w:anchor="ixzz4JPVOVcB5" w:history="1">
        <w:r w:rsidRPr="001F39FE">
          <w:rPr>
            <w:rFonts w:ascii="inherit" w:eastAsia="Times New Roman" w:hAnsi="inherit" w:cs="Arial"/>
            <w:color w:val="003399"/>
            <w:sz w:val="18"/>
            <w:szCs w:val="18"/>
            <w:bdr w:val="none" w:sz="0" w:space="0" w:color="auto" w:frame="1"/>
            <w:lang w:eastAsia="pt-BR"/>
          </w:rPr>
          <w:t>http://www.linhadecodigo.com.br/artigo/3474/menu-em-css-menu-dropdown-horizontal-com-html5-e-css3.aspx#ixzz4JPVOVcB5</w:t>
        </w:r>
      </w:hyperlink>
      <w:bookmarkStart w:id="0" w:name="_GoBack"/>
      <w:bookmarkEnd w:id="0"/>
    </w:p>
    <w:sectPr w:rsidR="00983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FE"/>
    <w:rsid w:val="001F39FE"/>
    <w:rsid w:val="0098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2D7F1-036B-4371-A96C-7EED211D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39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3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39F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39F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1F39FE"/>
  </w:style>
  <w:style w:type="character" w:styleId="Hyperlink">
    <w:name w:val="Hyperlink"/>
    <w:basedOn w:val="Fontepargpadro"/>
    <w:uiPriority w:val="99"/>
    <w:semiHidden/>
    <w:unhideWhenUsed/>
    <w:rsid w:val="001F39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mainservices">
    <w:name w:val="stmainservices"/>
    <w:basedOn w:val="Fontepargpadro"/>
    <w:rsid w:val="001F39FE"/>
  </w:style>
  <w:style w:type="character" w:customStyle="1" w:styleId="stbubblehcount">
    <w:name w:val="stbubble_hcount"/>
    <w:basedOn w:val="Fontepargpadro"/>
    <w:rsid w:val="001F39FE"/>
  </w:style>
  <w:style w:type="character" w:customStyle="1" w:styleId="stplusonehcount">
    <w:name w:val="st_plusone_hcount"/>
    <w:basedOn w:val="Fontepargpadro"/>
    <w:rsid w:val="001F39FE"/>
  </w:style>
  <w:style w:type="character" w:customStyle="1" w:styleId="artigo">
    <w:name w:val="artigo"/>
    <w:basedOn w:val="Fontepargpadro"/>
    <w:rsid w:val="001F39FE"/>
  </w:style>
  <w:style w:type="character" w:styleId="Forte">
    <w:name w:val="Strong"/>
    <w:basedOn w:val="Fontepargpadro"/>
    <w:uiPriority w:val="22"/>
    <w:qFormat/>
    <w:rsid w:val="001F39F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F39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8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0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9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4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6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3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67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51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2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6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13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42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8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3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8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47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8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7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6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3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54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44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0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4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9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5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5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86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09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0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86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8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2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1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75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5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7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7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86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6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950169">
          <w:marLeft w:val="0"/>
          <w:marRight w:val="0"/>
          <w:marTop w:val="450"/>
          <w:marBottom w:val="450"/>
          <w:divBdr>
            <w:top w:val="single" w:sz="6" w:space="15" w:color="DDDDDD"/>
            <w:left w:val="single" w:sz="6" w:space="15" w:color="DDDDDD"/>
            <w:bottom w:val="single" w:sz="6" w:space="15" w:color="DDDDDD"/>
            <w:right w:val="single" w:sz="6" w:space="15" w:color="DDDDDD"/>
          </w:divBdr>
        </w:div>
        <w:div w:id="4435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hadecodigo.com.br/css.aspx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3" Type="http://schemas.openxmlformats.org/officeDocument/2006/relationships/webSettings" Target="webSettings.xml"/><Relationship Id="rId21" Type="http://schemas.openxmlformats.org/officeDocument/2006/relationships/hyperlink" Target="http://www.linhadecodigo.com.br/artigo/3474/menu-em-css-menu-dropdown-horizontal-com-html5-e-css3.aspx" TargetMode="External"/><Relationship Id="rId7" Type="http://schemas.openxmlformats.org/officeDocument/2006/relationships/hyperlink" Target="http://www.linhadecodigo.com.br/artigo/3589/html5-algumas-de-suas-novidades.aspx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www.ricardoarrigoni.com.b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ideos.web-03.net/artigos/LinhaDeCodigo/RicardoArrigoni/MenuEmCSSdropdown/index.html" TargetMode="External"/><Relationship Id="rId20" Type="http://schemas.openxmlformats.org/officeDocument/2006/relationships/hyperlink" Target="http://www.ricardoarrigoni.com.br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inhadecodigo.com.br/artigo/3464/criando-um-menu-vertical-dropdown-com-html-e-css.aspx" TargetMode="External"/><Relationship Id="rId11" Type="http://schemas.openxmlformats.org/officeDocument/2006/relationships/hyperlink" Target="http://www.linhadecodigo.com.br/html.aspx" TargetMode="External"/><Relationship Id="rId5" Type="http://schemas.openxmlformats.org/officeDocument/2006/relationships/hyperlink" Target="http://www.linhadecodigo.com.br/colaborador.aspx?id=677" TargetMode="External"/><Relationship Id="rId15" Type="http://schemas.openxmlformats.org/officeDocument/2006/relationships/hyperlink" Target="http://videos.web-03.net/artigos/LinhaDeCodigo/RicardoArrigoni/MenuEmCSSdropdown/MenuCSSdropdown.zi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html5shim.googlecode.com/svn/trunk/html5.js" TargetMode="External"/><Relationship Id="rId19" Type="http://schemas.openxmlformats.org/officeDocument/2006/relationships/hyperlink" Target="http://www.linhadecodigo.com.br/colaborador.aspx?id=677" TargetMode="External"/><Relationship Id="rId4" Type="http://schemas.openxmlformats.org/officeDocument/2006/relationships/hyperlink" Target="http://www.linhadecodigo.com.br/html.aspx" TargetMode="External"/><Relationship Id="rId9" Type="http://schemas.openxmlformats.org/officeDocument/2006/relationships/hyperlink" Target="http://www.devmedia.com.br/menu-dropdown-com-css-parte-01/9781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martins</dc:creator>
  <cp:keywords/>
  <dc:description/>
  <cp:lastModifiedBy>elias martins</cp:lastModifiedBy>
  <cp:revision>1</cp:revision>
  <dcterms:created xsi:type="dcterms:W3CDTF">2016-09-05T19:12:00Z</dcterms:created>
  <dcterms:modified xsi:type="dcterms:W3CDTF">2016-09-05T19:13:00Z</dcterms:modified>
</cp:coreProperties>
</file>