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B8B48">
      <w:pPr>
        <w:pStyle w:val="3"/>
        <w:bidi w:val="0"/>
        <w:rPr>
          <w:rStyle w:val="8"/>
          <w:b/>
          <w:bCs/>
          <w:sz w:val="40"/>
          <w:szCs w:val="40"/>
        </w:rPr>
      </w:pPr>
      <w:r>
        <w:rPr>
          <w:rStyle w:val="8"/>
          <w:rFonts w:hint="default"/>
          <w:b/>
          <w:bCs/>
          <w:sz w:val="40"/>
          <w:szCs w:val="40"/>
        </w:rPr>
        <w:t>Setting Up Developer Environment Documentation</w:t>
      </w:r>
    </w:p>
    <w:p w14:paraId="337D279E">
      <w:pPr>
        <w:pStyle w:val="3"/>
        <w:bidi w:val="0"/>
        <w:rPr>
          <w:rStyle w:val="8"/>
          <w:rFonts w:hint="default"/>
          <w:b/>
          <w:bCs/>
          <w:sz w:val="40"/>
          <w:szCs w:val="40"/>
        </w:rPr>
      </w:pPr>
      <w:r>
        <w:rPr>
          <w:rStyle w:val="8"/>
          <w:rFonts w:hint="default"/>
          <w:b/>
          <w:bCs/>
          <w:sz w:val="40"/>
          <w:szCs w:val="40"/>
        </w:rPr>
        <w:t>Introduction</w:t>
      </w:r>
    </w:p>
    <w:p w14:paraId="5BEE2707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This document outlines the steps I took to set up my developer environment for software development. I will include configurations, customizations, and troubleshooting steps encountered during the process. Screenshots will be provided where necessary.</w:t>
      </w:r>
    </w:p>
    <w:p w14:paraId="1E92DCBE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Steps Taken</w:t>
      </w:r>
    </w:p>
    <w:p w14:paraId="74906B8D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Operating System: I chose to work on a Windows 10 machine for this project.</w:t>
      </w:r>
    </w:p>
    <w:p w14:paraId="66E78CDD">
      <w:pPr>
        <w:pStyle w:val="3"/>
        <w:bidi w:val="0"/>
        <w:rPr>
          <w:rStyle w:val="8"/>
          <w:rFonts w:hint="default"/>
          <w:b/>
          <w:bCs/>
          <w:lang w:val="en-US"/>
        </w:rPr>
      </w:pPr>
      <w:r>
        <w:rPr>
          <w:rStyle w:val="8"/>
          <w:rFonts w:hint="default"/>
          <w:b/>
          <w:bCs/>
        </w:rPr>
        <w:t>IDE Selection: I opted for Visual Studio Code as my Integrated Development Environment </w:t>
      </w:r>
      <w:r>
        <w:rPr>
          <w:rStyle w:val="8"/>
          <w:b/>
          <w:bCs/>
        </w:rPr>
        <w:t>I</w:t>
      </w:r>
      <w:r>
        <w:rPr>
          <w:rStyle w:val="8"/>
          <w:rFonts w:hint="default"/>
          <w:b/>
          <w:bCs/>
        </w:rPr>
        <w:t>DE𝐼𝐷𝐸 due to its lightweight nature and extensive plugin support.</w:t>
      </w:r>
    </w:p>
    <w:p w14:paraId="738718C4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Version Control: I implemented version control using Git. I initialized a Git repository in my project folder and connected it to a remote repository on GitHub.</w:t>
      </w:r>
    </w:p>
    <w:p w14:paraId="7E3586EF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Programming Language: I selected Python as the programming language for this project due to its versatility and ease of use.</w:t>
      </w:r>
    </w:p>
    <w:p w14:paraId="4B822FDF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Virtual Environment: I set up a virtual environment using virtualenv to manage project dependencies.</w:t>
      </w:r>
    </w:p>
    <w:p w14:paraId="3437CA77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Package Management: I used pip as the package manager for installing Python libraries. I created a requirements.txt file to track project dependencies.</w:t>
      </w:r>
    </w:p>
    <w:p w14:paraId="21BC629E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Code Editor Customizations: I customized my Visual Studio Code settings to include my preferred theme, font, and key bindings.</w:t>
      </w:r>
    </w:p>
    <w:p w14:paraId="4C2D20F9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Extensions: I installed essential extensions for Python development, such as Python, Python Docstring Generator,</w:t>
      </w:r>
      <w:r>
        <w:rPr>
          <w:rStyle w:val="8"/>
          <w:rFonts w:hint="default"/>
          <w:b/>
          <w:bCs/>
          <w:lang w:val="en-US"/>
        </w:rPr>
        <w:t>code runner,prettier,dart,flutter</w:t>
      </w:r>
      <w:r>
        <w:rPr>
          <w:rStyle w:val="8"/>
          <w:rFonts w:hint="default"/>
          <w:b/>
          <w:bCs/>
        </w:rPr>
        <w:t xml:space="preserve"> and GitLens.</w:t>
      </w:r>
    </w:p>
    <w:p w14:paraId="171DC37F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Debugging Configuration: I configured the debugger in Visual Studio Code to work with Python scripts for efficient debugging.</w:t>
      </w:r>
    </w:p>
    <w:p w14:paraId="48446013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Testing Framework: I integrated pytest as the testing framework for this project to ensure code quality and reliability.</w:t>
      </w:r>
    </w:p>
    <w:p w14:paraId="6F6F4C78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MySQL:   I first downloaded the installer , I started the installer and made the neccessary configurations and then installed it into my laptop using the installer.</w:t>
      </w:r>
    </w:p>
    <w:p w14:paraId="17B5173B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13F928FF"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DART AND FLUTTER:I downloaded the dart sdk from the official website,extracted the file in the c drive,copied the path and added it to my environment variables.I then opened my command prompt typed in “flutter --version “ to verify my installation and then “flutter doctor” to identify any missing dependencies.</w:t>
      </w:r>
      <w:bookmarkStart w:id="0" w:name="_GoBack"/>
      <w:bookmarkEnd w:id="0"/>
    </w:p>
    <w:p w14:paraId="65C84245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Troubleshooting</w:t>
      </w:r>
    </w:p>
    <w:p w14:paraId="1F70689E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Git Configuration: I encountered issues with setting up my Git credentials initially. I resolved this by configuring Git to use credential caching.</w:t>
      </w:r>
    </w:p>
    <w:p w14:paraId="25048C66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Virtual Environment Activation: I faced challenges activating the virtual environment in Windows. I solved this by running the activation script in the command prompt.</w:t>
      </w:r>
    </w:p>
    <w:p w14:paraId="200A1495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Package Installation: Some Python packages failed to install correctly. I fixed this by ensuring I had the necessary dependencies installed before running the installation command.</w:t>
      </w:r>
    </w:p>
    <w:p w14:paraId="0277E421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Conclusion</w:t>
      </w:r>
    </w:p>
    <w:p w14:paraId="16043E08">
      <w:pPr>
        <w:pStyle w:val="3"/>
        <w:bidi w:val="0"/>
        <w:rPr>
          <w:rStyle w:val="8"/>
          <w:rFonts w:hint="default"/>
          <w:b/>
          <w:bCs/>
        </w:rPr>
      </w:pPr>
      <w:r>
        <w:rPr>
          <w:rStyle w:val="8"/>
          <w:rFonts w:hint="default"/>
          <w:b/>
          <w:bCs/>
        </w:rPr>
        <w:t>In conclusion, the developer environment setup was successful, and all tools were appropriately selected for the project requirements. I encountered and overcame various challenges during the setup process, enhancing my problem-solving skills. The version control implementation with Git was effective in managing project changes. Overall, the environment is ready for software development with a focus on Python programming.</w:t>
      </w:r>
    </w:p>
    <w:p w14:paraId="132CA439">
      <w:pPr>
        <w:pStyle w:val="3"/>
        <w:bidi w:val="0"/>
        <w:rPr>
          <w:rStyle w:val="8"/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90CCD"/>
    <w:rsid w:val="3E643589"/>
    <w:rsid w:val="5EF9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2024-06-13T07:20:00Z</dcterms:created>
  <dc:creator>ELITEBOOK 840 G3</dc:creator>
  <cp:lastModifiedBy>ELITEBOOK 840 G3</cp:lastModifiedBy>
  <dcterms:modified xsi:type="dcterms:W3CDTF">2024-06-13T07:33:36Z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59C673EE88E54AD4992FB745ECFAFCEB_11</vt:lpwstr>
  </property>
</Properties>
</file>