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99FB9" w14:textId="2F125CA4" w:rsidR="000412BE" w:rsidRDefault="00276390">
      <w:proofErr w:type="spellStart"/>
      <w:r>
        <w:t>Kap</w:t>
      </w:r>
      <w:proofErr w:type="spellEnd"/>
      <w:r>
        <w:t xml:space="preserve"> 1A:</w:t>
      </w:r>
    </w:p>
    <w:p w14:paraId="6E78BA9E" w14:textId="7A5BEECF" w:rsidR="00276390" w:rsidRDefault="00276390" w:rsidP="00276390">
      <w:pPr>
        <w:pStyle w:val="Listeavsnitt"/>
        <w:numPr>
          <w:ilvl w:val="0"/>
          <w:numId w:val="1"/>
        </w:numPr>
      </w:pPr>
      <w:r>
        <w:t xml:space="preserve">Hovedkort er hovedkomponenten i datamaskiner, og er et firkantet kretskort som kobler sammen alle komponentene i datamaskinen. </w:t>
      </w:r>
    </w:p>
    <w:p w14:paraId="33E56D17" w14:textId="1B6F45FF" w:rsidR="00276390" w:rsidRDefault="00276390" w:rsidP="00276390">
      <w:pPr>
        <w:pStyle w:val="Listeavsnitt"/>
      </w:pPr>
      <w:r>
        <w:t xml:space="preserve">Prosessor er datamaskinens (matte)hjerne. Den utfører beslutninger og beregninger ved bruk av det binære tallsystemet. </w:t>
      </w:r>
    </w:p>
    <w:p w14:paraId="148D6FDB" w14:textId="77777777" w:rsidR="00276390" w:rsidRDefault="00276390" w:rsidP="00276390">
      <w:pPr>
        <w:pStyle w:val="Listeavsnitt"/>
      </w:pPr>
      <w:r>
        <w:t>Arbeidsminnet i maskinen finner vi i RAM-brikker («Random Access Memory»), som er en liten firkant som inneholder en elektronisk krets. Mens prosessoren arbeider, lagrer den beregningene i RAM-brikkene sine – men minne er midlertidig og lagres ikke når maskinen skrus av.</w:t>
      </w:r>
    </w:p>
    <w:p w14:paraId="65F0E5C1" w14:textId="77777777" w:rsidR="00B307F4" w:rsidRDefault="00276390" w:rsidP="00B307F4">
      <w:pPr>
        <w:pStyle w:val="Listeavsnitt"/>
      </w:pPr>
      <w:r>
        <w:t>Skjermkort (grafikkort) har som oppgave å behandle informasjonen fra prosessoren før den vises på skjerm. Den har en innebygd prosessor, slik at den avlaster hovedprosessoren og kan dermed tilby bedre og raskere bildegjen</w:t>
      </w:r>
      <w:r w:rsidR="00B307F4">
        <w:t>g</w:t>
      </w:r>
      <w:r>
        <w:t>i</w:t>
      </w:r>
      <w:r w:rsidR="00B307F4">
        <w:t>v</w:t>
      </w:r>
      <w:r>
        <w:t>else på skjermen.</w:t>
      </w:r>
      <w:r w:rsidR="00B307F4">
        <w:br/>
        <w:t>Lagringsmedium brukes til permanent lagring. Filene som lagres på lagringsmedium, forblir lagret etter maskinen skrus av.</w:t>
      </w:r>
    </w:p>
    <w:p w14:paraId="6EFE1033" w14:textId="77777777" w:rsidR="00B307F4" w:rsidRDefault="00B307F4" w:rsidP="00B307F4">
      <w:pPr>
        <w:pStyle w:val="Listeavsnitt"/>
      </w:pPr>
    </w:p>
    <w:p w14:paraId="65B52CA8" w14:textId="77777777" w:rsidR="009A7289" w:rsidRDefault="00B307F4" w:rsidP="00B307F4">
      <w:pPr>
        <w:pStyle w:val="Listeavsnitt"/>
        <w:numPr>
          <w:ilvl w:val="0"/>
          <w:numId w:val="1"/>
        </w:numPr>
      </w:pPr>
      <w:r>
        <w:t xml:space="preserve">En harddisk (HDD) baserer seg på en mekanisk arm for å hente ut informasjon fra de magnetiske skivene som den er bygd opp av. </w:t>
      </w:r>
      <w:r w:rsidR="009A7289">
        <w:t xml:space="preserve">SSD (solid </w:t>
      </w:r>
      <w:proofErr w:type="spellStart"/>
      <w:r w:rsidR="009A7289">
        <w:t>state</w:t>
      </w:r>
      <w:proofErr w:type="spellEnd"/>
      <w:r w:rsidR="009A7289">
        <w:t xml:space="preserve"> drive) er henter ikke informasjonen mekanisk, men baserer seg heller på elektronisk lagring. HDD er en mer tradisjonell lagringsenhet, mens en SSD er en nyere, raskere type enhet som lagrer data på umiddelbart tilgjengelige minnebrikker.  </w:t>
      </w:r>
      <w:r w:rsidR="009A7289">
        <w:br/>
        <w:t xml:space="preserve">SSD er dyrere enn HDD med tanke på dollar per gigabyte. Det koster 4-6 cents per GB for en HDD, mens det koster 10 cents per GB for SSD. Prisforskjellen blir derimot gradvis mindre, ettersom at prisene for SSD synker i en raskere fart en </w:t>
      </w:r>
      <w:proofErr w:type="gramStart"/>
      <w:r w:rsidR="009A7289">
        <w:t>HDD år</w:t>
      </w:r>
      <w:proofErr w:type="gramEnd"/>
      <w:r w:rsidR="009A7289">
        <w:t xml:space="preserve"> etter år.</w:t>
      </w:r>
    </w:p>
    <w:p w14:paraId="16DD09F3" w14:textId="132C3AD3" w:rsidR="00276390" w:rsidRDefault="00276390" w:rsidP="009A7289">
      <w:pPr>
        <w:pStyle w:val="Listeavsnitt"/>
      </w:pPr>
    </w:p>
    <w:p w14:paraId="2F537A3A" w14:textId="0423C933" w:rsidR="00CD48D6" w:rsidRDefault="009A7289" w:rsidP="00CD48D6">
      <w:pPr>
        <w:pStyle w:val="Listeavsnitt"/>
        <w:numPr>
          <w:ilvl w:val="0"/>
          <w:numId w:val="1"/>
        </w:numPr>
      </w:pPr>
      <w:r>
        <w:t xml:space="preserve">Nettverkskort er </w:t>
      </w:r>
      <w:r w:rsidR="00CD48D6">
        <w:t xml:space="preserve">en enhet som forenkler nettilgang. Kortet gjør det mulig for </w:t>
      </w:r>
      <w:proofErr w:type="spellStart"/>
      <w:r w:rsidR="00CD48D6">
        <w:t>PCen</w:t>
      </w:r>
      <w:proofErr w:type="spellEnd"/>
      <w:r w:rsidR="00CD48D6">
        <w:t xml:space="preserve"> din å utveksle informasjon med andre datamaskiner over et lokalt eller tilkoblet nettverk.</w:t>
      </w:r>
      <w:r w:rsidR="00CD48D6">
        <w:br/>
        <w:t>Høyttaler er en omvandler (ofte en (høyttaler)kasse) som omvandler varierende elektrisk spenning til et varierende lydtrykk – lyden forsterkes.</w:t>
      </w:r>
      <w:r w:rsidR="00CD48D6">
        <w:br/>
        <w:t>Mus</w:t>
      </w:r>
    </w:p>
    <w:p w14:paraId="6233DAC0" w14:textId="77777777" w:rsidR="00276390" w:rsidRDefault="00276390" w:rsidP="00276390">
      <w:pPr>
        <w:pStyle w:val="Listeavsnitt"/>
      </w:pPr>
    </w:p>
    <w:sectPr w:rsidR="002763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D48A0"/>
    <w:multiLevelType w:val="hybridMultilevel"/>
    <w:tmpl w:val="780E33E0"/>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390"/>
    <w:rsid w:val="000412BE"/>
    <w:rsid w:val="00276390"/>
    <w:rsid w:val="009A7289"/>
    <w:rsid w:val="00B307F4"/>
    <w:rsid w:val="00C23BC7"/>
    <w:rsid w:val="00CD48D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E99E4"/>
  <w15:chartTrackingRefBased/>
  <w15:docId w15:val="{89C7E2AB-CC0B-4438-825A-C4FE553E5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276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294</Words>
  <Characters>1561</Characters>
  <Application>Microsoft Office Word</Application>
  <DocSecurity>0</DocSecurity>
  <Lines>13</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Vesetvik Muri</dc:creator>
  <cp:keywords/>
  <dc:description/>
  <cp:lastModifiedBy>Elias Vesetvik Muri</cp:lastModifiedBy>
  <cp:revision>2</cp:revision>
  <dcterms:created xsi:type="dcterms:W3CDTF">2021-09-07T19:31:00Z</dcterms:created>
  <dcterms:modified xsi:type="dcterms:W3CDTF">2021-09-07T19:31:00Z</dcterms:modified>
</cp:coreProperties>
</file>