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05" w:rsidRPr="00023005" w:rsidRDefault="00023005" w:rsidP="00023005">
      <w:pPr>
        <w:jc w:val="center"/>
        <w:rPr>
          <w:b/>
        </w:rPr>
      </w:pPr>
      <w:r w:rsidRPr="00023005">
        <w:rPr>
          <w:b/>
        </w:rPr>
        <w:t>TITLE: LOVE'S SYMPHONY</w:t>
      </w:r>
    </w:p>
    <w:p w:rsidR="00023005" w:rsidRDefault="00023005" w:rsidP="00023005"/>
    <w:p w:rsidR="00023005" w:rsidRPr="00023005" w:rsidRDefault="00023005" w:rsidP="00023005">
      <w:pPr>
        <w:jc w:val="center"/>
        <w:rPr>
          <w:b/>
        </w:rPr>
      </w:pPr>
      <w:r w:rsidRPr="00023005">
        <w:rPr>
          <w:b/>
        </w:rPr>
        <w:t>Act 1:</w:t>
      </w:r>
    </w:p>
    <w:p w:rsidR="00023005" w:rsidRDefault="00023005" w:rsidP="00023005">
      <w:r>
        <w:t>(Scene: A bustling city street, adorned with Valentine's Day decorations. A flower shop stands on the corner, its windows filled with bouquets of vibrant roses. Enter Sarah, a young florist, arranging a display.)</w:t>
      </w:r>
    </w:p>
    <w:p w:rsidR="00023005" w:rsidRDefault="00023005" w:rsidP="00023005"/>
    <w:p w:rsidR="00023005" w:rsidRDefault="00023005" w:rsidP="00023005">
      <w:r>
        <w:t xml:space="preserve">Sarah: (humming to herself) Ah, Valentine's Day, the busiest time of the year. (She glances at her watch.) </w:t>
      </w:r>
      <w:r>
        <w:t xml:space="preserve">    </w:t>
      </w:r>
      <w:r>
        <w:t xml:space="preserve">And right on time, here </w:t>
      </w:r>
      <w:proofErr w:type="gramStart"/>
      <w:r>
        <w:t>comes</w:t>
      </w:r>
      <w:proofErr w:type="gramEnd"/>
      <w:r>
        <w:t xml:space="preserve"> Mark.</w:t>
      </w:r>
    </w:p>
    <w:p w:rsidR="00023005" w:rsidRDefault="00023005" w:rsidP="00023005"/>
    <w:p w:rsidR="00023005" w:rsidRDefault="00023005" w:rsidP="00023005">
      <w:r>
        <w:t>(Mark, a regular customer, enters the shop with a warm smile.)</w:t>
      </w:r>
    </w:p>
    <w:p w:rsidR="00023005" w:rsidRDefault="00023005" w:rsidP="00023005"/>
    <w:p w:rsidR="00023005" w:rsidRDefault="00023005" w:rsidP="00023005">
      <w:r>
        <w:t>Mark: Good morning, Sarah! You know I couldn't let Valentine's Day pass without picking up some flowers for my wife.</w:t>
      </w:r>
    </w:p>
    <w:p w:rsidR="00023005" w:rsidRDefault="00023005" w:rsidP="00023005"/>
    <w:p w:rsidR="00023005" w:rsidRDefault="00023005" w:rsidP="00023005">
      <w:r w:rsidRPr="00023005">
        <w:rPr>
          <w:b/>
        </w:rPr>
        <w:t>Sarah</w:t>
      </w:r>
      <w:r>
        <w:t>: (grinning) Of course, Mark. Let me help you find the perfect bouquet.</w:t>
      </w:r>
    </w:p>
    <w:p w:rsidR="00023005" w:rsidRDefault="00023005" w:rsidP="00023005"/>
    <w:p w:rsidR="00023005" w:rsidRDefault="00023005" w:rsidP="00023005">
      <w:r>
        <w:t>(They browse the shop together, discussing the significance of each bloom.)</w:t>
      </w:r>
    </w:p>
    <w:p w:rsidR="00023005" w:rsidRDefault="00023005" w:rsidP="00023005"/>
    <w:p w:rsidR="00023005" w:rsidRDefault="00023005" w:rsidP="00023005">
      <w:r w:rsidRPr="00023005">
        <w:rPr>
          <w:b/>
        </w:rPr>
        <w:t>Mark</w:t>
      </w:r>
      <w:r>
        <w:t xml:space="preserve">: (selecting a bouquet) </w:t>
      </w:r>
      <w:proofErr w:type="gramStart"/>
      <w:r>
        <w:t>This</w:t>
      </w:r>
      <w:proofErr w:type="gramEnd"/>
      <w:r>
        <w:t xml:space="preserve"> one. It's perfect.</w:t>
      </w:r>
    </w:p>
    <w:p w:rsidR="00023005" w:rsidRDefault="00023005" w:rsidP="00023005"/>
    <w:p w:rsidR="00023005" w:rsidRDefault="00023005" w:rsidP="00023005">
      <w:r w:rsidRPr="00023005">
        <w:rPr>
          <w:b/>
        </w:rPr>
        <w:t>Sarah</w:t>
      </w:r>
      <w:r>
        <w:t>: Excellent choice. Your wife will love it.</w:t>
      </w:r>
    </w:p>
    <w:p w:rsidR="00023005" w:rsidRDefault="00023005" w:rsidP="00023005"/>
    <w:p w:rsidR="00023005" w:rsidRDefault="00023005" w:rsidP="00023005">
      <w:r>
        <w:t>(As Mark leaves the shop, Sarah watches him with a wistful smile.)</w:t>
      </w:r>
    </w:p>
    <w:p w:rsidR="00023005" w:rsidRDefault="00023005" w:rsidP="00023005"/>
    <w:p w:rsidR="00023005" w:rsidRDefault="00023005" w:rsidP="00023005"/>
    <w:p w:rsidR="00023005" w:rsidRDefault="00023005" w:rsidP="00023005"/>
    <w:p w:rsidR="00023005" w:rsidRPr="00023005" w:rsidRDefault="00023005" w:rsidP="00023005">
      <w:pPr>
        <w:jc w:val="center"/>
        <w:rPr>
          <w:b/>
        </w:rPr>
      </w:pPr>
      <w:r w:rsidRPr="00023005">
        <w:rPr>
          <w:b/>
        </w:rPr>
        <w:lastRenderedPageBreak/>
        <w:t>Act 2:</w:t>
      </w:r>
    </w:p>
    <w:p w:rsidR="00023005" w:rsidRDefault="00023005" w:rsidP="00023005">
      <w:r>
        <w:t>(Scene: A quaint bookstore nestled in the heart of the city. Emily, a book lover, peruses the shelves, lost in thought. Enter Alex, a charming writer.)</w:t>
      </w:r>
    </w:p>
    <w:p w:rsidR="00023005" w:rsidRDefault="00023005" w:rsidP="00023005"/>
    <w:p w:rsidR="00023005" w:rsidRDefault="00023005" w:rsidP="00023005">
      <w:r w:rsidRPr="00023005">
        <w:rPr>
          <w:b/>
        </w:rPr>
        <w:t>Alex</w:t>
      </w:r>
      <w:r>
        <w:t>: (approaching Emily) Excuse me, do you need help finding something?</w:t>
      </w:r>
    </w:p>
    <w:p w:rsidR="00023005" w:rsidRDefault="00023005" w:rsidP="00023005"/>
    <w:p w:rsidR="00023005" w:rsidRDefault="00023005" w:rsidP="00023005">
      <w:r w:rsidRPr="00023005">
        <w:rPr>
          <w:b/>
        </w:rPr>
        <w:t>Emily</w:t>
      </w:r>
      <w:r>
        <w:t>: (startled) Oh, um, no thank you. I'm just browsing.</w:t>
      </w:r>
    </w:p>
    <w:p w:rsidR="00023005" w:rsidRDefault="00023005" w:rsidP="00023005"/>
    <w:p w:rsidR="00023005" w:rsidRDefault="00023005" w:rsidP="00023005">
      <w:r>
        <w:t>(Alex notices the book she's holding.)</w:t>
      </w:r>
    </w:p>
    <w:p w:rsidR="00023005" w:rsidRDefault="00023005" w:rsidP="00023005"/>
    <w:p w:rsidR="00023005" w:rsidRDefault="00023005" w:rsidP="00023005">
      <w:r w:rsidRPr="00023005">
        <w:rPr>
          <w:b/>
        </w:rPr>
        <w:t>Alex</w:t>
      </w:r>
      <w:r>
        <w:t xml:space="preserve">: Ah, "Pride and Prejudice." </w:t>
      </w:r>
      <w:proofErr w:type="gramStart"/>
      <w:r>
        <w:t>A classic choice.</w:t>
      </w:r>
      <w:proofErr w:type="gramEnd"/>
    </w:p>
    <w:p w:rsidR="00023005" w:rsidRDefault="00023005" w:rsidP="00023005"/>
    <w:p w:rsidR="00023005" w:rsidRDefault="00023005" w:rsidP="00023005">
      <w:r w:rsidRPr="00023005">
        <w:rPr>
          <w:b/>
        </w:rPr>
        <w:t>Emily</w:t>
      </w:r>
      <w:r>
        <w:t xml:space="preserve">: (smiling) </w:t>
      </w:r>
      <w:proofErr w:type="gramStart"/>
      <w:r>
        <w:t>It's</w:t>
      </w:r>
      <w:proofErr w:type="gramEnd"/>
      <w:r>
        <w:t xml:space="preserve"> one of my favorites.</w:t>
      </w:r>
    </w:p>
    <w:p w:rsidR="00023005" w:rsidRDefault="00023005" w:rsidP="00023005"/>
    <w:p w:rsidR="00023005" w:rsidRDefault="00023005" w:rsidP="00023005">
      <w:r>
        <w:t>(They strike up a conversation, bonding over their shared love of literature.)</w:t>
      </w:r>
    </w:p>
    <w:p w:rsidR="00023005" w:rsidRDefault="00023005" w:rsidP="00023005"/>
    <w:p w:rsidR="00023005" w:rsidRDefault="00023005" w:rsidP="00023005">
      <w:r w:rsidRPr="00023005">
        <w:rPr>
          <w:b/>
        </w:rPr>
        <w:t>Alex</w:t>
      </w:r>
      <w:r>
        <w:t>: (offering his hand) I'm Alex, by the way.</w:t>
      </w:r>
    </w:p>
    <w:p w:rsidR="00023005" w:rsidRDefault="00023005" w:rsidP="00023005"/>
    <w:p w:rsidR="00023005" w:rsidRDefault="00023005" w:rsidP="00023005">
      <w:r w:rsidRPr="00023005">
        <w:rPr>
          <w:b/>
        </w:rPr>
        <w:t>Emily</w:t>
      </w:r>
      <w:r>
        <w:t>: (shaking his hand) Emily. It's nice to meet you.</w:t>
      </w:r>
    </w:p>
    <w:p w:rsidR="00023005" w:rsidRDefault="00023005" w:rsidP="00023005"/>
    <w:p w:rsidR="00023005" w:rsidRDefault="00023005" w:rsidP="00023005">
      <w:r>
        <w:t>(Their laughter fills the bookstore as they continue to chat.)</w:t>
      </w:r>
    </w:p>
    <w:p w:rsidR="00023005" w:rsidRDefault="00023005" w:rsidP="00023005"/>
    <w:p w:rsidR="00023005" w:rsidRDefault="00023005" w:rsidP="00023005"/>
    <w:p w:rsidR="00023005" w:rsidRDefault="00023005" w:rsidP="00023005"/>
    <w:p w:rsidR="00023005" w:rsidRDefault="00023005" w:rsidP="00023005"/>
    <w:p w:rsidR="00023005" w:rsidRDefault="00023005" w:rsidP="00023005"/>
    <w:p w:rsidR="00023005" w:rsidRPr="00023005" w:rsidRDefault="00023005" w:rsidP="00023005">
      <w:pPr>
        <w:jc w:val="center"/>
        <w:rPr>
          <w:b/>
        </w:rPr>
      </w:pPr>
      <w:r w:rsidRPr="00023005">
        <w:rPr>
          <w:b/>
        </w:rPr>
        <w:lastRenderedPageBreak/>
        <w:t>Act 3:</w:t>
      </w:r>
    </w:p>
    <w:p w:rsidR="00023005" w:rsidRDefault="00023005" w:rsidP="00023005">
      <w:r>
        <w:t>(Scene: A charming café with a cozy atmosphere. Lily, a talented musician, sits at a table, strumming her guitar. Enter Max, a coffee enthusiast.)</w:t>
      </w:r>
    </w:p>
    <w:p w:rsidR="00023005" w:rsidRDefault="00023005" w:rsidP="00023005"/>
    <w:p w:rsidR="00023005" w:rsidRDefault="00023005" w:rsidP="00023005">
      <w:r w:rsidRPr="00023005">
        <w:rPr>
          <w:b/>
        </w:rPr>
        <w:t>Max</w:t>
      </w:r>
      <w:r>
        <w:t>: (approaching Lily) Mind if I join you?</w:t>
      </w:r>
    </w:p>
    <w:p w:rsidR="00023005" w:rsidRDefault="00023005" w:rsidP="00023005"/>
    <w:p w:rsidR="00023005" w:rsidRDefault="00023005" w:rsidP="00023005">
      <w:r w:rsidRPr="00023005">
        <w:rPr>
          <w:b/>
        </w:rPr>
        <w:t>Lily</w:t>
      </w:r>
      <w:r>
        <w:t>: (looking up, surprised) Oh, not at all. Please, have a seat.</w:t>
      </w:r>
    </w:p>
    <w:p w:rsidR="00023005" w:rsidRDefault="00023005" w:rsidP="00023005"/>
    <w:p w:rsidR="00023005" w:rsidRDefault="00023005" w:rsidP="00023005">
      <w:r>
        <w:t>(Max sits down, captivated by Lily's music.)</w:t>
      </w:r>
    </w:p>
    <w:p w:rsidR="00023005" w:rsidRDefault="00023005" w:rsidP="00023005"/>
    <w:p w:rsidR="00023005" w:rsidRDefault="00023005" w:rsidP="00023005">
      <w:r w:rsidRPr="00023005">
        <w:rPr>
          <w:b/>
        </w:rPr>
        <w:t>Max</w:t>
      </w:r>
      <w:r>
        <w:t>: You have a beautiful voice.</w:t>
      </w:r>
    </w:p>
    <w:p w:rsidR="00023005" w:rsidRDefault="00023005" w:rsidP="00023005"/>
    <w:p w:rsidR="00023005" w:rsidRDefault="00023005" w:rsidP="00023005">
      <w:r w:rsidRPr="00023005">
        <w:rPr>
          <w:b/>
        </w:rPr>
        <w:t>Lily</w:t>
      </w:r>
      <w:r>
        <w:t>: (</w:t>
      </w:r>
      <w:proofErr w:type="gramStart"/>
      <w:r>
        <w:t>blushing</w:t>
      </w:r>
      <w:proofErr w:type="gramEnd"/>
      <w:r>
        <w:t>) Thank you. Music is my passion.</w:t>
      </w:r>
    </w:p>
    <w:p w:rsidR="00023005" w:rsidRDefault="00023005" w:rsidP="00023005"/>
    <w:p w:rsidR="00023005" w:rsidRDefault="00023005" w:rsidP="00023005">
      <w:r>
        <w:t>(They share stories about their lives, discovering unexpected connections.)</w:t>
      </w:r>
    </w:p>
    <w:p w:rsidR="00023005" w:rsidRDefault="00023005" w:rsidP="00023005"/>
    <w:p w:rsidR="00023005" w:rsidRDefault="00023005" w:rsidP="00023005">
      <w:r w:rsidRPr="00023005">
        <w:rPr>
          <w:b/>
        </w:rPr>
        <w:t>Max</w:t>
      </w:r>
      <w:r>
        <w:t xml:space="preserve">: (smiling) </w:t>
      </w:r>
      <w:proofErr w:type="gramStart"/>
      <w:r>
        <w:t>It's</w:t>
      </w:r>
      <w:proofErr w:type="gramEnd"/>
      <w:r>
        <w:t xml:space="preserve"> like fate brought us together.</w:t>
      </w:r>
    </w:p>
    <w:p w:rsidR="00023005" w:rsidRDefault="00023005" w:rsidP="00023005"/>
    <w:p w:rsidR="00023005" w:rsidRDefault="00023005" w:rsidP="00023005">
      <w:r w:rsidRPr="00023005">
        <w:rPr>
          <w:b/>
        </w:rPr>
        <w:t>Lily</w:t>
      </w:r>
      <w:r>
        <w:t xml:space="preserve">: (nodding) </w:t>
      </w:r>
      <w:proofErr w:type="gramStart"/>
      <w:r>
        <w:t>Maybe</w:t>
      </w:r>
      <w:proofErr w:type="gramEnd"/>
      <w:r>
        <w:t xml:space="preserve"> it did.</w:t>
      </w:r>
    </w:p>
    <w:p w:rsidR="00023005" w:rsidRDefault="00023005" w:rsidP="00023005"/>
    <w:p w:rsidR="00023005" w:rsidRDefault="00023005" w:rsidP="00023005">
      <w:r>
        <w:t>(Their laughter mingles with the aroma of freshly brewed coffee.)</w:t>
      </w:r>
    </w:p>
    <w:p w:rsidR="00023005" w:rsidRDefault="00023005" w:rsidP="00023005"/>
    <w:p w:rsidR="00023005" w:rsidRDefault="00023005" w:rsidP="00023005"/>
    <w:p w:rsidR="00023005" w:rsidRDefault="00023005" w:rsidP="00023005"/>
    <w:p w:rsidR="00023005" w:rsidRDefault="00023005" w:rsidP="00023005"/>
    <w:p w:rsidR="00023005" w:rsidRDefault="00023005" w:rsidP="00023005"/>
    <w:p w:rsidR="00023005" w:rsidRPr="00023005" w:rsidRDefault="00023005" w:rsidP="00023005">
      <w:pPr>
        <w:jc w:val="center"/>
        <w:rPr>
          <w:b/>
        </w:rPr>
      </w:pPr>
      <w:r w:rsidRPr="00023005">
        <w:rPr>
          <w:b/>
        </w:rPr>
        <w:lastRenderedPageBreak/>
        <w:t>Act 4:</w:t>
      </w:r>
    </w:p>
    <w:p w:rsidR="00023005" w:rsidRDefault="00023005" w:rsidP="00023005">
      <w:r>
        <w:t>(Scene: A candlelit restaurant, buzzing with activity. Sarah, Emily, Lily, and Max sit at a table, their laughter filling the air.)</w:t>
      </w:r>
    </w:p>
    <w:p w:rsidR="00023005" w:rsidRDefault="00023005" w:rsidP="00023005"/>
    <w:p w:rsidR="00023005" w:rsidRDefault="00023005" w:rsidP="00023005">
      <w:r w:rsidRPr="00023005">
        <w:rPr>
          <w:b/>
        </w:rPr>
        <w:t>Sarah</w:t>
      </w:r>
      <w:r>
        <w:t xml:space="preserve">: (raising her glass) </w:t>
      </w:r>
      <w:proofErr w:type="gramStart"/>
      <w:r>
        <w:t>To</w:t>
      </w:r>
      <w:proofErr w:type="gramEnd"/>
      <w:r>
        <w:t xml:space="preserve"> new friends and unexpected connections.</w:t>
      </w:r>
    </w:p>
    <w:p w:rsidR="00023005" w:rsidRDefault="00023005" w:rsidP="00023005"/>
    <w:p w:rsidR="00023005" w:rsidRDefault="00023005" w:rsidP="00023005">
      <w:r>
        <w:t>(They clink their glasses together, toasting to the magic of love.)</w:t>
      </w:r>
    </w:p>
    <w:p w:rsidR="00023005" w:rsidRDefault="00023005" w:rsidP="00023005"/>
    <w:p w:rsidR="00023005" w:rsidRDefault="00023005" w:rsidP="00023005">
      <w:r w:rsidRPr="00023005">
        <w:rPr>
          <w:b/>
        </w:rPr>
        <w:t>Emily</w:t>
      </w:r>
      <w:r>
        <w:t xml:space="preserve">: (smiling) </w:t>
      </w:r>
      <w:proofErr w:type="gramStart"/>
      <w:r>
        <w:t>Who</w:t>
      </w:r>
      <w:proofErr w:type="gramEnd"/>
      <w:r>
        <w:t xml:space="preserve"> would've thought we'd all end up here tonight?</w:t>
      </w:r>
    </w:p>
    <w:p w:rsidR="00023005" w:rsidRDefault="00023005" w:rsidP="00023005"/>
    <w:p w:rsidR="00023005" w:rsidRDefault="00023005" w:rsidP="00023005">
      <w:r w:rsidRPr="00023005">
        <w:rPr>
          <w:b/>
        </w:rPr>
        <w:t>Max</w:t>
      </w:r>
      <w:r>
        <w:t>: (grinning) Fate works in mysterious ways.</w:t>
      </w:r>
    </w:p>
    <w:p w:rsidR="00023005" w:rsidRDefault="00023005" w:rsidP="00023005"/>
    <w:p w:rsidR="00023005" w:rsidRDefault="00023005" w:rsidP="00023005">
      <w:r>
        <w:t>(As they enjoy their meal, they share stories, laughter, and dreams.)</w:t>
      </w:r>
    </w:p>
    <w:p w:rsidR="00023005" w:rsidRDefault="00023005" w:rsidP="00023005"/>
    <w:p w:rsidR="00023005" w:rsidRPr="00023005" w:rsidRDefault="00023005" w:rsidP="00023005">
      <w:pPr>
        <w:jc w:val="center"/>
        <w:rPr>
          <w:b/>
        </w:rPr>
      </w:pPr>
      <w:r w:rsidRPr="00023005">
        <w:rPr>
          <w:b/>
        </w:rPr>
        <w:t>Act 5:</w:t>
      </w:r>
    </w:p>
    <w:p w:rsidR="00023005" w:rsidRDefault="00023005" w:rsidP="00023005">
      <w:r>
        <w:t xml:space="preserve">(Scene: A starlit rooftop overlooking the city. Sarah, Emily, Lily, and Max stand together, their hearts full </w:t>
      </w:r>
      <w:bookmarkStart w:id="0" w:name="_GoBack"/>
      <w:bookmarkEnd w:id="0"/>
      <w:r>
        <w:t>of gratitude.)</w:t>
      </w:r>
    </w:p>
    <w:p w:rsidR="00023005" w:rsidRDefault="00023005" w:rsidP="00023005"/>
    <w:p w:rsidR="00023005" w:rsidRDefault="00023005" w:rsidP="00023005">
      <w:r>
        <w:t xml:space="preserve">Sarah: (gazing at the twinkling lights) </w:t>
      </w:r>
      <w:proofErr w:type="gramStart"/>
      <w:r>
        <w:t>It's</w:t>
      </w:r>
      <w:proofErr w:type="gramEnd"/>
      <w:r>
        <w:t xml:space="preserve"> moments like these that remin</w:t>
      </w:r>
      <w:r>
        <w:t>d us how beautiful life can be.</w:t>
      </w:r>
    </w:p>
    <w:p w:rsidR="00023005" w:rsidRDefault="00023005" w:rsidP="00023005">
      <w:r w:rsidRPr="00023005">
        <w:rPr>
          <w:b/>
        </w:rPr>
        <w:t>Emily</w:t>
      </w:r>
      <w:r>
        <w:t xml:space="preserve">: (nodding) </w:t>
      </w:r>
      <w:proofErr w:type="gramStart"/>
      <w:r>
        <w:t>And</w:t>
      </w:r>
      <w:proofErr w:type="gramEnd"/>
      <w:r>
        <w:t xml:space="preserve"> how love can find us in the most unexpected pl</w:t>
      </w:r>
      <w:r>
        <w:t>aces.</w:t>
      </w:r>
    </w:p>
    <w:p w:rsidR="00023005" w:rsidRDefault="00023005" w:rsidP="00023005">
      <w:r>
        <w:t>(They embrace, cheri</w:t>
      </w:r>
      <w:r>
        <w:t>shing the bond they've formed.)</w:t>
      </w:r>
    </w:p>
    <w:p w:rsidR="00023005" w:rsidRDefault="00023005" w:rsidP="00023005">
      <w:r w:rsidRPr="00023005">
        <w:rPr>
          <w:b/>
        </w:rPr>
        <w:t>Lily</w:t>
      </w:r>
      <w:r>
        <w:t xml:space="preserve">: (smiling) </w:t>
      </w:r>
      <w:proofErr w:type="gramStart"/>
      <w:r>
        <w:t>He</w:t>
      </w:r>
      <w:r>
        <w:t>re's</w:t>
      </w:r>
      <w:proofErr w:type="gramEnd"/>
      <w:r>
        <w:t xml:space="preserve"> to love, in all its forms.</w:t>
      </w:r>
    </w:p>
    <w:p w:rsidR="00023005" w:rsidRDefault="00023005" w:rsidP="00023005">
      <w:r>
        <w:t>(They raise their hands to the sky, their spirits soaring high.)</w:t>
      </w:r>
    </w:p>
    <w:p w:rsidR="00023005" w:rsidRDefault="00023005" w:rsidP="00023005"/>
    <w:p w:rsidR="00920290" w:rsidRPr="00023005" w:rsidRDefault="00023005" w:rsidP="00023005">
      <w:pPr>
        <w:tabs>
          <w:tab w:val="center" w:pos="4680"/>
          <w:tab w:val="right" w:pos="9360"/>
        </w:tabs>
        <w:rPr>
          <w:b/>
        </w:rPr>
      </w:pPr>
      <w:r>
        <w:rPr>
          <w:b/>
        </w:rPr>
        <w:tab/>
      </w:r>
      <w:r w:rsidRPr="00023005">
        <w:rPr>
          <w:b/>
        </w:rPr>
        <w:t>[END OF PLAY]</w:t>
      </w:r>
      <w:r>
        <w:rPr>
          <w:b/>
        </w:rPr>
        <w:tab/>
        <w:t>ngeiywaelias@gmail.com</w:t>
      </w:r>
    </w:p>
    <w:sectPr w:rsidR="00920290" w:rsidRPr="00023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05"/>
    <w:rsid w:val="00023005"/>
    <w:rsid w:val="0092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KONZA-VDI</dc:creator>
  <cp:lastModifiedBy>KONZA-VDI</cp:lastModifiedBy>
  <cp:revision>1</cp:revision>
  <dcterms:created xsi:type="dcterms:W3CDTF">2024-02-12T09:09:00Z</dcterms:created>
  <dcterms:modified xsi:type="dcterms:W3CDTF">2024-02-12T09:15:00Z</dcterms:modified>
</cp:coreProperties>
</file>