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CC187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  <w:r w:rsidRPr="5B6CBB2F">
        <w:rPr>
          <w:rFonts w:ascii="Arial" w:eastAsia="Arial" w:hAnsi="Arial" w:cs="Arial"/>
          <w:b/>
          <w:bCs/>
          <w:color w:val="000000" w:themeColor="text1"/>
          <w:lang w:val="es-SV"/>
        </w:rPr>
        <w:t>UNIVERSIDAD GERARDO BARRIOS</w:t>
      </w:r>
    </w:p>
    <w:p w14:paraId="3A6934E1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  <w:r w:rsidRPr="5B6CBB2F">
        <w:rPr>
          <w:rFonts w:ascii="Arial" w:eastAsia="Arial" w:hAnsi="Arial" w:cs="Arial"/>
          <w:b/>
          <w:bCs/>
          <w:color w:val="000000" w:themeColor="text1"/>
          <w:lang w:val="es-SV"/>
        </w:rPr>
        <w:t>SAN MIGUEL</w:t>
      </w:r>
    </w:p>
    <w:p w14:paraId="711E7799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  <w:r w:rsidRPr="5B6CBB2F">
        <w:rPr>
          <w:rFonts w:ascii="Arial" w:eastAsia="Arial" w:hAnsi="Arial" w:cs="Arial"/>
          <w:b/>
          <w:bCs/>
          <w:color w:val="000000" w:themeColor="text1"/>
          <w:lang w:val="es-SV"/>
        </w:rPr>
        <w:t>FACULTAD DE CIENCIA Y TECNOLOGÍA</w:t>
      </w:r>
    </w:p>
    <w:p w14:paraId="38DF1CF2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</w:p>
    <w:p w14:paraId="62664D33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</w:p>
    <w:p w14:paraId="09AC7CD7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22483FEC" wp14:editId="48C8FABB">
            <wp:extent cx="2857500" cy="942975"/>
            <wp:effectExtent l="0" t="0" r="0" b="0"/>
            <wp:docPr id="1582925746" name="Picture 1582925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47A209" wp14:editId="13663FE8">
            <wp:extent cx="914400" cy="942975"/>
            <wp:effectExtent l="0" t="0" r="0" b="0"/>
            <wp:docPr id="2051334802" name="Picture 2051334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F961" w14:textId="77777777" w:rsidR="00C307B8" w:rsidRDefault="00C307B8" w:rsidP="00C307B8">
      <w:pPr>
        <w:tabs>
          <w:tab w:val="left" w:pos="4920"/>
        </w:tabs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</w:p>
    <w:p w14:paraId="1994DDB3" w14:textId="77777777" w:rsidR="00C307B8" w:rsidRDefault="00C307B8" w:rsidP="00C307B8">
      <w:pPr>
        <w:pBdr>
          <w:bottom w:val="single" w:sz="4" w:space="1" w:color="000000"/>
        </w:pBd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</w:p>
    <w:p w14:paraId="7F09DF3C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  <w:r w:rsidRPr="5B6CBB2F">
        <w:rPr>
          <w:rFonts w:ascii="Arial" w:eastAsia="Arial" w:hAnsi="Arial" w:cs="Arial"/>
          <w:b/>
          <w:bCs/>
          <w:color w:val="000000" w:themeColor="text1"/>
          <w:lang w:val="es-SV"/>
        </w:rPr>
        <w:t>CARRERA:</w:t>
      </w:r>
    </w:p>
    <w:p w14:paraId="38C5FE61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  <w:r w:rsidRPr="5B6CBB2F">
        <w:rPr>
          <w:rFonts w:ascii="Arial" w:eastAsia="Arial" w:hAnsi="Arial" w:cs="Arial"/>
          <w:b/>
          <w:bCs/>
          <w:color w:val="000000" w:themeColor="text1"/>
          <w:lang w:val="es-SV"/>
        </w:rPr>
        <w:t>ING. EN SISTEMAS Y REDES INFORMÁTICOS</w:t>
      </w:r>
    </w:p>
    <w:p w14:paraId="1EBC9333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</w:p>
    <w:p w14:paraId="4367DBB3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  <w:r w:rsidRPr="5D525A76">
        <w:rPr>
          <w:rFonts w:ascii="Arial" w:eastAsia="Arial" w:hAnsi="Arial" w:cs="Arial"/>
          <w:b/>
          <w:bCs/>
          <w:color w:val="000000" w:themeColor="text1"/>
          <w:lang w:val="es-SV"/>
        </w:rPr>
        <w:t>ASIGNATURA:</w:t>
      </w:r>
    </w:p>
    <w:p w14:paraId="5C64ADC8" w14:textId="6C7986AA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C307B8">
        <w:rPr>
          <w:rFonts w:ascii="Arial" w:eastAsia="Arial" w:hAnsi="Arial" w:cs="Arial"/>
          <w:b/>
          <w:bCs/>
          <w:color w:val="000000" w:themeColor="text1"/>
        </w:rPr>
        <w:t>Programación Computacional III (SS Grupo: A2SSP01 || Ciclo:2-2025</w:t>
      </w:r>
      <w:r>
        <w:rPr>
          <w:rFonts w:ascii="Arial" w:eastAsia="Arial" w:hAnsi="Arial" w:cs="Arial"/>
          <w:b/>
          <w:bCs/>
          <w:color w:val="000000" w:themeColor="text1"/>
        </w:rPr>
        <w:t>)</w:t>
      </w:r>
    </w:p>
    <w:p w14:paraId="3AE6B679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1D6BBC49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  <w:r w:rsidRPr="5D525A76">
        <w:rPr>
          <w:rFonts w:ascii="Arial" w:eastAsia="Arial" w:hAnsi="Arial" w:cs="Arial"/>
          <w:b/>
          <w:bCs/>
          <w:color w:val="000000" w:themeColor="text1"/>
          <w:lang w:val="es-SV"/>
        </w:rPr>
        <w:t>DOCENTE:</w:t>
      </w:r>
    </w:p>
    <w:p w14:paraId="4922F2D8" w14:textId="78098880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  <w:lang w:val="es-SV"/>
        </w:rPr>
      </w:pPr>
      <w:r>
        <w:rPr>
          <w:rFonts w:ascii="Arial" w:eastAsia="Arial" w:hAnsi="Arial" w:cs="Arial"/>
          <w:b/>
          <w:bCs/>
          <w:color w:val="000000" w:themeColor="text1"/>
          <w:lang w:val="es-SV"/>
        </w:rPr>
        <w:t>William Alexis Montes Girón</w:t>
      </w:r>
    </w:p>
    <w:p w14:paraId="5CCB1665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</w:p>
    <w:p w14:paraId="7626F6EE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  <w:r w:rsidRPr="5B6CBB2F">
        <w:rPr>
          <w:rFonts w:ascii="Arial" w:eastAsia="Arial" w:hAnsi="Arial" w:cs="Arial"/>
          <w:b/>
          <w:bCs/>
          <w:color w:val="000000" w:themeColor="text1"/>
          <w:lang w:val="es-SV"/>
        </w:rPr>
        <w:t>FECHA DE ENTREGA:</w:t>
      </w:r>
    </w:p>
    <w:p w14:paraId="0A348200" w14:textId="606E139B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  <w:lang w:val="es-SV"/>
        </w:rPr>
      </w:pPr>
      <w:r w:rsidRPr="00C307B8">
        <w:rPr>
          <w:rFonts w:ascii="Arial" w:eastAsia="Arial" w:hAnsi="Arial" w:cs="Arial"/>
          <w:b/>
          <w:bCs/>
          <w:color w:val="000000" w:themeColor="text1"/>
          <w:lang w:val="es-SV"/>
        </w:rPr>
        <w:t>desde el 13 de oct 7:00</w:t>
      </w:r>
    </w:p>
    <w:p w14:paraId="47A9CF0E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</w:p>
    <w:p w14:paraId="58791644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  <w:r w:rsidRPr="5D525A76">
        <w:rPr>
          <w:rFonts w:ascii="Arial" w:eastAsia="Arial" w:hAnsi="Arial" w:cs="Arial"/>
          <w:b/>
          <w:bCs/>
          <w:color w:val="000000" w:themeColor="text1"/>
          <w:lang w:val="es-SV"/>
        </w:rPr>
        <w:t>NOMBRE DE LA ACTIVIDAD:</w:t>
      </w:r>
    </w:p>
    <w:p w14:paraId="2349D9CF" w14:textId="7F197FFF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  <w:lang w:val="es-SV"/>
        </w:rPr>
      </w:pPr>
      <w:r w:rsidRPr="00C307B8">
        <w:rPr>
          <w:rFonts w:ascii="Arial" w:eastAsia="Arial" w:hAnsi="Arial" w:cs="Arial"/>
          <w:b/>
          <w:bCs/>
          <w:color w:val="000000" w:themeColor="text1"/>
          <w:lang w:val="es-SV"/>
        </w:rPr>
        <w:t>parcial segundo cómputo</w:t>
      </w:r>
    </w:p>
    <w:p w14:paraId="75AA5DD1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  <w:lang w:val="es-SV"/>
        </w:rPr>
      </w:pPr>
    </w:p>
    <w:p w14:paraId="6335A6D9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  <w:r w:rsidRPr="5B6CBB2F">
        <w:rPr>
          <w:rFonts w:ascii="Arial" w:eastAsia="Arial" w:hAnsi="Arial" w:cs="Arial"/>
          <w:b/>
          <w:bCs/>
          <w:color w:val="000000" w:themeColor="text1"/>
          <w:lang w:val="es-SV"/>
        </w:rPr>
        <w:t>INTEGRANTES:</w:t>
      </w:r>
    </w:p>
    <w:p w14:paraId="1C4ECC12" w14:textId="0FCF93CE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  <w:r w:rsidRPr="5B6CBB2F">
        <w:rPr>
          <w:rFonts w:ascii="Arial" w:eastAsia="Arial" w:hAnsi="Arial" w:cs="Arial"/>
          <w:b/>
          <w:bCs/>
          <w:color w:val="000000" w:themeColor="text1"/>
          <w:lang w:val="es-SV"/>
        </w:rPr>
        <w:t xml:space="preserve">Elías Ernesto Orellana Vásquez              </w:t>
      </w:r>
      <w:r w:rsidR="00E423BD">
        <w:rPr>
          <w:rFonts w:ascii="Arial" w:eastAsia="Arial" w:hAnsi="Arial" w:cs="Arial"/>
          <w:b/>
          <w:bCs/>
          <w:color w:val="000000" w:themeColor="text1"/>
          <w:lang w:val="es-SV"/>
        </w:rPr>
        <w:t xml:space="preserve"> </w:t>
      </w:r>
      <w:r w:rsidRPr="5B6CBB2F">
        <w:rPr>
          <w:rFonts w:ascii="Arial" w:eastAsia="Arial" w:hAnsi="Arial" w:cs="Arial"/>
          <w:b/>
          <w:bCs/>
          <w:color w:val="000000" w:themeColor="text1"/>
          <w:lang w:val="es-SV"/>
        </w:rPr>
        <w:t xml:space="preserve">            SMSS211023</w:t>
      </w:r>
    </w:p>
    <w:p w14:paraId="680B869A" w14:textId="7ADCC335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 xml:space="preserve">Ariel Adolfo Diaz Sosa                                       </w:t>
      </w:r>
      <w:r w:rsidR="00E423BD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>
        <w:rPr>
          <w:rFonts w:ascii="Arial" w:eastAsia="Arial" w:hAnsi="Arial" w:cs="Arial"/>
          <w:b/>
          <w:bCs/>
          <w:color w:val="000000" w:themeColor="text1"/>
        </w:rPr>
        <w:t xml:space="preserve">  SMSS109224</w:t>
      </w:r>
    </w:p>
    <w:p w14:paraId="7A342BA2" w14:textId="712ABE33" w:rsidR="00E423BD" w:rsidRDefault="00E423BD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Gerson Azael Chica Lovos                                   SMSS082824</w:t>
      </w:r>
    </w:p>
    <w:p w14:paraId="494AF607" w14:textId="7F411E25" w:rsidR="00E423BD" w:rsidRDefault="00E423BD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 xml:space="preserve">Alejandro Ernesto Chica </w:t>
      </w:r>
      <w:r w:rsidR="00D457CD">
        <w:rPr>
          <w:rFonts w:ascii="Arial" w:eastAsia="Arial" w:hAnsi="Arial" w:cs="Arial"/>
          <w:b/>
          <w:bCs/>
          <w:color w:val="000000" w:themeColor="text1"/>
        </w:rPr>
        <w:t>Martínez</w:t>
      </w:r>
      <w:r>
        <w:rPr>
          <w:rFonts w:ascii="Arial" w:eastAsia="Arial" w:hAnsi="Arial" w:cs="Arial"/>
          <w:b/>
          <w:bCs/>
          <w:color w:val="000000" w:themeColor="text1"/>
        </w:rPr>
        <w:t xml:space="preserve">                       SMSS207323</w:t>
      </w:r>
    </w:p>
    <w:p w14:paraId="067C453F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0C20CC8C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68A27E99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6BD04566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0812911D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3009B7E5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68683169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2D906B74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2A984329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46FD61F2" w14:textId="77777777" w:rsidR="00850508" w:rsidRDefault="00850508" w:rsidP="00850508">
      <w:pPr>
        <w:pStyle w:val="Ttulo1"/>
      </w:pPr>
      <w:r>
        <w:lastRenderedPageBreak/>
        <w:t>ÍNDICE</w:t>
      </w:r>
    </w:p>
    <w:p w14:paraId="01A350F1" w14:textId="3BAE1964" w:rsidR="00850508" w:rsidRPr="00D457CD" w:rsidRDefault="00850508" w:rsidP="00850508">
      <w:pPr>
        <w:pStyle w:val="Listaconnmeros"/>
        <w:rPr>
          <w:lang w:val="es-SV"/>
        </w:rPr>
      </w:pPr>
      <w:r w:rsidRPr="00D457CD">
        <w:rPr>
          <w:lang w:val="es-SV"/>
        </w:rPr>
        <w:t xml:space="preserve">¿En </w:t>
      </w:r>
      <w:r w:rsidR="0036507D" w:rsidRPr="00D457CD">
        <w:rPr>
          <w:lang w:val="es-SV"/>
        </w:rPr>
        <w:t>qué</w:t>
      </w:r>
      <w:r w:rsidR="0028313D" w:rsidRPr="00D457CD">
        <w:rPr>
          <w:lang w:val="es-SV"/>
        </w:rPr>
        <w:t xml:space="preserve"> consiste</w:t>
      </w:r>
      <w:r w:rsidRPr="00D457CD">
        <w:rPr>
          <w:lang w:val="es-SV"/>
        </w:rPr>
        <w:t xml:space="preserve"> PyGame y para </w:t>
      </w:r>
      <w:r w:rsidR="0028313D" w:rsidRPr="00D457CD">
        <w:rPr>
          <w:lang w:val="es-SV"/>
        </w:rPr>
        <w:t>que</w:t>
      </w:r>
      <w:r w:rsidRPr="00D457CD">
        <w:rPr>
          <w:lang w:val="es-SV"/>
        </w:rPr>
        <w:t xml:space="preserve"> se </w:t>
      </w:r>
      <w:r w:rsidR="0028313D" w:rsidRPr="00D457CD">
        <w:rPr>
          <w:lang w:val="es-SV"/>
        </w:rPr>
        <w:t>usa</w:t>
      </w:r>
      <w:r w:rsidRPr="00D457CD">
        <w:rPr>
          <w:lang w:val="es-SV"/>
        </w:rPr>
        <w:t>?</w:t>
      </w:r>
    </w:p>
    <w:p w14:paraId="7164E0B9" w14:textId="7C7E0D9E" w:rsidR="00850508" w:rsidRPr="00D457CD" w:rsidRDefault="00850508" w:rsidP="00850508">
      <w:pPr>
        <w:pStyle w:val="Listaconnmeros"/>
        <w:rPr>
          <w:lang w:val="es-SV"/>
        </w:rPr>
      </w:pPr>
      <w:r w:rsidRPr="00D457CD">
        <w:rPr>
          <w:lang w:val="es-SV"/>
        </w:rPr>
        <w:t>Funciones más relevantes y utilizadas de PyGame</w:t>
      </w:r>
    </w:p>
    <w:p w14:paraId="460E1BBC" w14:textId="39D37F19" w:rsidR="00850508" w:rsidRPr="00D457CD" w:rsidRDefault="00850508" w:rsidP="00850508">
      <w:pPr>
        <w:pStyle w:val="Listaconnmeros"/>
        <w:rPr>
          <w:lang w:val="es-SV"/>
        </w:rPr>
      </w:pPr>
      <w:r w:rsidRPr="00D457CD">
        <w:rPr>
          <w:lang w:val="es-SV"/>
        </w:rPr>
        <w:t>Casos de uso en la vida real</w:t>
      </w:r>
    </w:p>
    <w:p w14:paraId="264ACA59" w14:textId="6FA39955" w:rsidR="00850508" w:rsidRDefault="0028313D" w:rsidP="00850508">
      <w:pPr>
        <w:pStyle w:val="Listaconnmeros"/>
      </w:pPr>
      <w:r>
        <w:t>Ejemplos de proyectos</w:t>
      </w:r>
    </w:p>
    <w:p w14:paraId="1E418403" w14:textId="33774651" w:rsidR="00850508" w:rsidRDefault="00850508" w:rsidP="00850508">
      <w:pPr>
        <w:pStyle w:val="Listaconnmeros"/>
      </w:pPr>
      <w:r>
        <w:t>Ventajas de usar PyGame</w:t>
      </w:r>
    </w:p>
    <w:p w14:paraId="52722C19" w14:textId="4B3FE587" w:rsidR="00850508" w:rsidRDefault="00850508" w:rsidP="00850508">
      <w:pPr>
        <w:pStyle w:val="Listaconnmeros"/>
      </w:pPr>
      <w:r>
        <w:t>Desventajas</w:t>
      </w:r>
    </w:p>
    <w:p w14:paraId="0112A017" w14:textId="06F58A18" w:rsidR="00850508" w:rsidRDefault="00850508" w:rsidP="00850508">
      <w:pPr>
        <w:pStyle w:val="Listaconnmeros"/>
      </w:pPr>
      <w:r>
        <w:t>Conclusión</w:t>
      </w:r>
    </w:p>
    <w:p w14:paraId="42944023" w14:textId="40C87BF6" w:rsidR="00850508" w:rsidRDefault="00850508" w:rsidP="00850508">
      <w:pPr>
        <w:pStyle w:val="Listaconnmeros"/>
      </w:pPr>
      <w:r>
        <w:t>Bibliografía</w:t>
      </w:r>
    </w:p>
    <w:p w14:paraId="175D0649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78278AA1" w14:textId="77777777" w:rsidR="00C307B8" w:rsidRDefault="00C307B8" w:rsidP="00C307B8">
      <w:pPr>
        <w:spacing w:after="0" w:line="276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421DD0A4" w14:textId="77777777" w:rsidR="00850508" w:rsidRDefault="00850508" w:rsidP="00C307B8">
      <w:pPr>
        <w:rPr>
          <w:b/>
          <w:bCs/>
        </w:rPr>
      </w:pPr>
    </w:p>
    <w:p w14:paraId="220401BC" w14:textId="77777777" w:rsidR="00850508" w:rsidRDefault="00850508" w:rsidP="00C307B8">
      <w:pPr>
        <w:rPr>
          <w:b/>
          <w:bCs/>
        </w:rPr>
      </w:pPr>
    </w:p>
    <w:p w14:paraId="75C82987" w14:textId="77777777" w:rsidR="00850508" w:rsidRDefault="00850508" w:rsidP="00C307B8">
      <w:pPr>
        <w:rPr>
          <w:b/>
          <w:bCs/>
        </w:rPr>
      </w:pPr>
    </w:p>
    <w:p w14:paraId="3897CDD4" w14:textId="77777777" w:rsidR="00850508" w:rsidRDefault="00850508" w:rsidP="00C307B8">
      <w:pPr>
        <w:rPr>
          <w:b/>
          <w:bCs/>
        </w:rPr>
      </w:pPr>
    </w:p>
    <w:p w14:paraId="0EA7DB00" w14:textId="77777777" w:rsidR="00850508" w:rsidRDefault="00850508" w:rsidP="00C307B8">
      <w:pPr>
        <w:rPr>
          <w:b/>
          <w:bCs/>
        </w:rPr>
      </w:pPr>
    </w:p>
    <w:p w14:paraId="26859FF3" w14:textId="77777777" w:rsidR="00850508" w:rsidRDefault="00850508" w:rsidP="00C307B8">
      <w:pPr>
        <w:rPr>
          <w:b/>
          <w:bCs/>
        </w:rPr>
      </w:pPr>
    </w:p>
    <w:p w14:paraId="4E8D6769" w14:textId="77777777" w:rsidR="00850508" w:rsidRDefault="00850508" w:rsidP="00C307B8">
      <w:pPr>
        <w:rPr>
          <w:b/>
          <w:bCs/>
        </w:rPr>
      </w:pPr>
    </w:p>
    <w:p w14:paraId="20197A52" w14:textId="77777777" w:rsidR="00850508" w:rsidRDefault="00850508" w:rsidP="00C307B8">
      <w:pPr>
        <w:rPr>
          <w:b/>
          <w:bCs/>
        </w:rPr>
      </w:pPr>
    </w:p>
    <w:p w14:paraId="35804AB3" w14:textId="77777777" w:rsidR="00850508" w:rsidRDefault="00850508" w:rsidP="00C307B8">
      <w:pPr>
        <w:rPr>
          <w:b/>
          <w:bCs/>
        </w:rPr>
      </w:pPr>
    </w:p>
    <w:p w14:paraId="47D54AD7" w14:textId="77777777" w:rsidR="00850508" w:rsidRDefault="00850508" w:rsidP="00C307B8">
      <w:pPr>
        <w:rPr>
          <w:b/>
          <w:bCs/>
        </w:rPr>
      </w:pPr>
    </w:p>
    <w:p w14:paraId="41238615" w14:textId="77777777" w:rsidR="00850508" w:rsidRDefault="00850508" w:rsidP="00C307B8">
      <w:pPr>
        <w:rPr>
          <w:b/>
          <w:bCs/>
        </w:rPr>
      </w:pPr>
    </w:p>
    <w:p w14:paraId="2A4F929C" w14:textId="77777777" w:rsidR="00850508" w:rsidRDefault="00850508" w:rsidP="00C307B8">
      <w:pPr>
        <w:rPr>
          <w:b/>
          <w:bCs/>
        </w:rPr>
      </w:pPr>
    </w:p>
    <w:p w14:paraId="3B34FDC4" w14:textId="77777777" w:rsidR="00850508" w:rsidRDefault="00850508" w:rsidP="00C307B8">
      <w:pPr>
        <w:rPr>
          <w:b/>
          <w:bCs/>
        </w:rPr>
      </w:pPr>
    </w:p>
    <w:p w14:paraId="1A6766E1" w14:textId="77777777" w:rsidR="00850508" w:rsidRDefault="00850508" w:rsidP="00C307B8">
      <w:pPr>
        <w:rPr>
          <w:b/>
          <w:bCs/>
        </w:rPr>
      </w:pPr>
    </w:p>
    <w:p w14:paraId="0DD1DC4E" w14:textId="77777777" w:rsidR="00850508" w:rsidRDefault="00850508" w:rsidP="00C307B8">
      <w:pPr>
        <w:rPr>
          <w:b/>
          <w:bCs/>
        </w:rPr>
      </w:pPr>
    </w:p>
    <w:p w14:paraId="6F06285B" w14:textId="77777777" w:rsidR="00850508" w:rsidRDefault="00850508" w:rsidP="00C307B8">
      <w:pPr>
        <w:rPr>
          <w:b/>
          <w:bCs/>
        </w:rPr>
      </w:pPr>
    </w:p>
    <w:p w14:paraId="77AF76F2" w14:textId="77777777" w:rsidR="00850508" w:rsidRDefault="00850508" w:rsidP="00C307B8">
      <w:pPr>
        <w:rPr>
          <w:b/>
          <w:bCs/>
        </w:rPr>
      </w:pPr>
    </w:p>
    <w:p w14:paraId="5766DC70" w14:textId="77777777" w:rsidR="00850508" w:rsidRDefault="00850508" w:rsidP="00C307B8">
      <w:pPr>
        <w:rPr>
          <w:b/>
          <w:bCs/>
        </w:rPr>
      </w:pPr>
    </w:p>
    <w:p w14:paraId="39DBD885" w14:textId="217317DA" w:rsidR="00C307B8" w:rsidRPr="002A22DD" w:rsidRDefault="00C307B8" w:rsidP="00C307B8">
      <w:pPr>
        <w:rPr>
          <w:b/>
          <w:bCs/>
        </w:rPr>
      </w:pPr>
      <w:r w:rsidRPr="002A22DD">
        <w:rPr>
          <w:b/>
          <w:bCs/>
        </w:rPr>
        <w:lastRenderedPageBreak/>
        <w:t>¿En qué consiste PyGame y para qué se usa?</w:t>
      </w:r>
    </w:p>
    <w:p w14:paraId="420E4B3F" w14:textId="45C55198" w:rsidR="00C307B8" w:rsidRPr="002A22DD" w:rsidRDefault="00C307B8" w:rsidP="00C307B8">
      <w:r w:rsidRPr="002A22DD">
        <w:rPr>
          <w:b/>
          <w:bCs/>
        </w:rPr>
        <w:t>PyGame</w:t>
      </w:r>
      <w:r w:rsidRPr="002A22DD">
        <w:t xml:space="preserve"> es una librería de Python diseñada para </w:t>
      </w:r>
      <w:r w:rsidRPr="002A22DD">
        <w:rPr>
          <w:b/>
          <w:bCs/>
        </w:rPr>
        <w:t>desarrollar videojuegos y aplicaciones multimedia</w:t>
      </w:r>
      <w:r w:rsidRPr="002A22DD">
        <w:t>.</w:t>
      </w:r>
      <w:r w:rsidRPr="002A22DD">
        <w:br/>
        <w:t xml:space="preserve">Funciona sobre la base de </w:t>
      </w:r>
      <w:r w:rsidRPr="002A22DD">
        <w:rPr>
          <w:b/>
          <w:bCs/>
        </w:rPr>
        <w:t>SDL (Simple DirectMedia Layer)</w:t>
      </w:r>
      <w:r w:rsidRPr="002A22DD">
        <w:t>, una biblioteca en C que maneja gráficos, sonido y entrada de teclado o ratón.</w:t>
      </w:r>
    </w:p>
    <w:p w14:paraId="39697D10" w14:textId="77777777" w:rsidR="00C307B8" w:rsidRPr="002A22DD" w:rsidRDefault="00C307B8" w:rsidP="00C307B8">
      <w:r w:rsidRPr="002A22DD">
        <w:t>Con PyGame, podemos crear:</w:t>
      </w:r>
    </w:p>
    <w:p w14:paraId="1EEFAC1A" w14:textId="77777777" w:rsidR="00C307B8" w:rsidRPr="002A22DD" w:rsidRDefault="00C307B8" w:rsidP="00C307B8">
      <w:pPr>
        <w:numPr>
          <w:ilvl w:val="0"/>
          <w:numId w:val="1"/>
        </w:numPr>
        <w:spacing w:line="278" w:lineRule="auto"/>
      </w:pPr>
      <w:r w:rsidRPr="002A22DD">
        <w:t>Juegos 2D (como plataformas o laberintos)</w:t>
      </w:r>
    </w:p>
    <w:p w14:paraId="6BAA1A63" w14:textId="77777777" w:rsidR="00C307B8" w:rsidRPr="002A22DD" w:rsidRDefault="00C307B8" w:rsidP="00C307B8">
      <w:pPr>
        <w:numPr>
          <w:ilvl w:val="0"/>
          <w:numId w:val="1"/>
        </w:numPr>
        <w:spacing w:line="278" w:lineRule="auto"/>
      </w:pPr>
      <w:r w:rsidRPr="002A22DD">
        <w:t>Simulaciones interactivas</w:t>
      </w:r>
    </w:p>
    <w:p w14:paraId="77C349F6" w14:textId="77777777" w:rsidR="00C307B8" w:rsidRPr="002A22DD" w:rsidRDefault="00C307B8" w:rsidP="00C307B8">
      <w:pPr>
        <w:numPr>
          <w:ilvl w:val="0"/>
          <w:numId w:val="1"/>
        </w:numPr>
        <w:spacing w:line="278" w:lineRule="auto"/>
      </w:pPr>
      <w:r w:rsidRPr="002A22DD">
        <w:t>Proyectos educativos con animaciones</w:t>
      </w:r>
    </w:p>
    <w:p w14:paraId="19F96844" w14:textId="77777777" w:rsidR="00C307B8" w:rsidRPr="002A22DD" w:rsidRDefault="00C307B8" w:rsidP="00C307B8">
      <w:r w:rsidRPr="002A22DD">
        <w:t xml:space="preserve">Su objetivo principal es </w:t>
      </w:r>
      <w:r w:rsidRPr="002A22DD">
        <w:rPr>
          <w:b/>
          <w:bCs/>
        </w:rPr>
        <w:t>facilitar la creación de juegos sin usar lenguajes complicados como C++ o motores como Unity o Unreal</w:t>
      </w:r>
      <w:r w:rsidRPr="002A22DD">
        <w:t>.</w:t>
      </w:r>
    </w:p>
    <w:p w14:paraId="1021C2F6" w14:textId="77777777" w:rsidR="00C307B8" w:rsidRPr="002A22DD" w:rsidRDefault="00C307B8" w:rsidP="00C307B8"/>
    <w:p w14:paraId="7A410B11" w14:textId="77777777" w:rsidR="00C307B8" w:rsidRPr="002A22DD" w:rsidRDefault="00C307B8" w:rsidP="00C307B8">
      <w:pPr>
        <w:rPr>
          <w:b/>
          <w:bCs/>
        </w:rPr>
      </w:pPr>
      <w:r w:rsidRPr="002A22DD">
        <w:rPr>
          <w:b/>
          <w:bCs/>
        </w:rPr>
        <w:t xml:space="preserve"> Funciones más relevantes y utilizadas de PyGame</w:t>
      </w:r>
    </w:p>
    <w:p w14:paraId="2C5271C1" w14:textId="7E450194" w:rsidR="00C307B8" w:rsidRPr="002A22DD" w:rsidRDefault="00C307B8" w:rsidP="00C307B8">
      <w:pPr>
        <w:numPr>
          <w:ilvl w:val="0"/>
          <w:numId w:val="2"/>
        </w:numPr>
        <w:spacing w:line="278" w:lineRule="auto"/>
      </w:pPr>
      <w:proofErr w:type="gramStart"/>
      <w:r w:rsidRPr="002A22DD">
        <w:rPr>
          <w:b/>
          <w:bCs/>
        </w:rPr>
        <w:t>pygame.init</w:t>
      </w:r>
      <w:proofErr w:type="gramEnd"/>
      <w:r w:rsidRPr="002A22DD">
        <w:rPr>
          <w:b/>
          <w:bCs/>
        </w:rPr>
        <w:t>(</w:t>
      </w:r>
      <w:r w:rsidR="00D457CD" w:rsidRPr="002A22DD">
        <w:rPr>
          <w:b/>
          <w:bCs/>
        </w:rPr>
        <w:t>)</w:t>
      </w:r>
      <w:r w:rsidR="00D457CD" w:rsidRPr="002A22DD">
        <w:t>;</w:t>
      </w:r>
      <w:r w:rsidRPr="002A22DD">
        <w:t xml:space="preserve"> Inicializa todos los módulos necesarios de PyGame.</w:t>
      </w:r>
    </w:p>
    <w:p w14:paraId="71E2C636" w14:textId="77777777" w:rsidR="00C307B8" w:rsidRPr="002A22DD" w:rsidRDefault="00C307B8" w:rsidP="00C307B8">
      <w:pPr>
        <w:numPr>
          <w:ilvl w:val="0"/>
          <w:numId w:val="2"/>
        </w:numPr>
        <w:spacing w:line="278" w:lineRule="auto"/>
      </w:pPr>
      <w:r w:rsidRPr="002A22DD">
        <w:rPr>
          <w:b/>
          <w:bCs/>
        </w:rPr>
        <w:t>pygame.display.set_mode()</w:t>
      </w:r>
      <w:r w:rsidRPr="002A22DD">
        <w:t xml:space="preserve"> </w:t>
      </w:r>
      <w:r>
        <w:t>;</w:t>
      </w:r>
      <w:r w:rsidRPr="002A22DD">
        <w:t xml:space="preserve"> Crea la ventana del juego donde se dibuja todo.</w:t>
      </w:r>
    </w:p>
    <w:p w14:paraId="23DB024D" w14:textId="45F540AD" w:rsidR="00C307B8" w:rsidRPr="002A22DD" w:rsidRDefault="00C307B8" w:rsidP="00C307B8">
      <w:pPr>
        <w:numPr>
          <w:ilvl w:val="0"/>
          <w:numId w:val="2"/>
        </w:numPr>
        <w:spacing w:line="278" w:lineRule="auto"/>
      </w:pPr>
      <w:r w:rsidRPr="002A22DD">
        <w:rPr>
          <w:b/>
          <w:bCs/>
        </w:rPr>
        <w:t>pygame.event.get()</w:t>
      </w:r>
      <w:r w:rsidRPr="002A22DD">
        <w:t xml:space="preserve"> </w:t>
      </w:r>
      <w:r>
        <w:t>;</w:t>
      </w:r>
      <w:r w:rsidRPr="002A22DD">
        <w:t xml:space="preserve"> Captura eventos del teclado, </w:t>
      </w:r>
      <w:r w:rsidR="004304F5" w:rsidRPr="002A22DD">
        <w:t>ratón</w:t>
      </w:r>
      <w:r w:rsidRPr="002A22DD">
        <w:t xml:space="preserve"> o cierre de ventana.</w:t>
      </w:r>
    </w:p>
    <w:p w14:paraId="23F4010B" w14:textId="77777777" w:rsidR="00C307B8" w:rsidRPr="002A22DD" w:rsidRDefault="00C307B8" w:rsidP="00C307B8">
      <w:pPr>
        <w:numPr>
          <w:ilvl w:val="0"/>
          <w:numId w:val="2"/>
        </w:numPr>
        <w:spacing w:line="278" w:lineRule="auto"/>
      </w:pPr>
      <w:r w:rsidRPr="002A22DD">
        <w:rPr>
          <w:b/>
          <w:bCs/>
        </w:rPr>
        <w:t>pygame.image.load()</w:t>
      </w:r>
      <w:r w:rsidRPr="002A22DD">
        <w:t xml:space="preserve"> </w:t>
      </w:r>
      <w:r>
        <w:t>;</w:t>
      </w:r>
      <w:r w:rsidRPr="002A22DD">
        <w:t xml:space="preserve"> Carga imágenes para mostrar personajes o fondos.</w:t>
      </w:r>
    </w:p>
    <w:p w14:paraId="62D8B7E5" w14:textId="77777777" w:rsidR="00C307B8" w:rsidRPr="002A22DD" w:rsidRDefault="00C307B8" w:rsidP="00C307B8">
      <w:pPr>
        <w:numPr>
          <w:ilvl w:val="0"/>
          <w:numId w:val="2"/>
        </w:numPr>
        <w:spacing w:line="278" w:lineRule="auto"/>
      </w:pPr>
      <w:r w:rsidRPr="002A22DD">
        <w:rPr>
          <w:b/>
          <w:bCs/>
        </w:rPr>
        <w:t>pygame.mixer.Sound()</w:t>
      </w:r>
      <w:r w:rsidRPr="002A22DD">
        <w:t xml:space="preserve"> </w:t>
      </w:r>
      <w:r>
        <w:t>;</w:t>
      </w:r>
      <w:r w:rsidRPr="002A22DD">
        <w:t xml:space="preserve"> Reproduce sonidos o música dentro del juego.</w:t>
      </w:r>
    </w:p>
    <w:p w14:paraId="2F13AF2C" w14:textId="77777777" w:rsidR="00C307B8" w:rsidRPr="002A22DD" w:rsidRDefault="00C307B8" w:rsidP="00C307B8">
      <w:pPr>
        <w:numPr>
          <w:ilvl w:val="0"/>
          <w:numId w:val="2"/>
        </w:numPr>
        <w:spacing w:line="278" w:lineRule="auto"/>
      </w:pPr>
      <w:r w:rsidRPr="002A22DD">
        <w:rPr>
          <w:i/>
          <w:iCs/>
        </w:rPr>
        <w:t>(Opcional si tienes tiempo)</w:t>
      </w:r>
      <w:r w:rsidRPr="002A22DD">
        <w:t xml:space="preserve"> </w:t>
      </w:r>
      <w:r w:rsidRPr="002A22DD">
        <w:rPr>
          <w:b/>
          <w:bCs/>
        </w:rPr>
        <w:t>pygame.time.Clock()</w:t>
      </w:r>
      <w:r w:rsidRPr="002A22DD">
        <w:t xml:space="preserve"> </w:t>
      </w:r>
      <w:r>
        <w:t>;</w:t>
      </w:r>
      <w:r w:rsidRPr="002A22DD">
        <w:t xml:space="preserve"> Controla la velocidad del juego (FPS).</w:t>
      </w:r>
    </w:p>
    <w:p w14:paraId="213402CD" w14:textId="77777777" w:rsidR="00C307B8" w:rsidRPr="002A22DD" w:rsidRDefault="00C307B8" w:rsidP="00C307B8">
      <w:pPr>
        <w:rPr>
          <w:b/>
          <w:bCs/>
        </w:rPr>
      </w:pPr>
      <w:r w:rsidRPr="002A22DD">
        <w:rPr>
          <w:b/>
          <w:bCs/>
        </w:rPr>
        <w:t>Casos de uso en la vida real</w:t>
      </w:r>
    </w:p>
    <w:p w14:paraId="635C47D0" w14:textId="77777777" w:rsidR="00C307B8" w:rsidRPr="002A22DD" w:rsidRDefault="00C307B8" w:rsidP="00C307B8">
      <w:pPr>
        <w:numPr>
          <w:ilvl w:val="0"/>
          <w:numId w:val="4"/>
        </w:numPr>
        <w:spacing w:line="278" w:lineRule="auto"/>
      </w:pPr>
      <w:r w:rsidRPr="002A22DD">
        <w:rPr>
          <w:b/>
          <w:bCs/>
        </w:rPr>
        <w:t>Educación:</w:t>
      </w:r>
      <w:r w:rsidRPr="002A22DD">
        <w:t xml:space="preserve"> muchos cursos de introducción a la programación usan PyGame para enseñar estructuras lógicas y eventos.</w:t>
      </w:r>
    </w:p>
    <w:p w14:paraId="663BF27E" w14:textId="77777777" w:rsidR="00C307B8" w:rsidRPr="002A22DD" w:rsidRDefault="00C307B8" w:rsidP="00C307B8">
      <w:pPr>
        <w:numPr>
          <w:ilvl w:val="0"/>
          <w:numId w:val="4"/>
        </w:numPr>
        <w:spacing w:line="278" w:lineRule="auto"/>
      </w:pPr>
      <w:r w:rsidRPr="002A22DD">
        <w:rPr>
          <w:b/>
          <w:bCs/>
        </w:rPr>
        <w:t>Prototipado:</w:t>
      </w:r>
      <w:r w:rsidRPr="002A22DD">
        <w:t xml:space="preserve"> desarrolladores lo usan para </w:t>
      </w:r>
      <w:r w:rsidRPr="002A22DD">
        <w:rPr>
          <w:b/>
          <w:bCs/>
        </w:rPr>
        <w:t>probar ideas de juego rápidamente</w:t>
      </w:r>
      <w:r w:rsidRPr="002A22DD">
        <w:t xml:space="preserve"> antes de pasarlas a motores más avanzados.</w:t>
      </w:r>
    </w:p>
    <w:p w14:paraId="24D2B640" w14:textId="77777777" w:rsidR="00C307B8" w:rsidRPr="002A22DD" w:rsidRDefault="00C307B8" w:rsidP="00C307B8">
      <w:pPr>
        <w:numPr>
          <w:ilvl w:val="0"/>
          <w:numId w:val="4"/>
        </w:numPr>
        <w:spacing w:line="278" w:lineRule="auto"/>
      </w:pPr>
      <w:r w:rsidRPr="002A22DD">
        <w:rPr>
          <w:b/>
          <w:bCs/>
        </w:rPr>
        <w:t>Investigación:</w:t>
      </w:r>
      <w:r w:rsidRPr="002A22DD">
        <w:t xml:space="preserve"> en universidades se ha utilizado para crear simulaciones de </w:t>
      </w:r>
      <w:r w:rsidRPr="002A22DD">
        <w:rPr>
          <w:b/>
          <w:bCs/>
        </w:rPr>
        <w:t>movimiento, inteligencia artificial o física básica</w:t>
      </w:r>
      <w:r w:rsidRPr="002A22DD">
        <w:t>.</w:t>
      </w:r>
    </w:p>
    <w:p w14:paraId="42A66CFF" w14:textId="77777777" w:rsidR="00C307B8" w:rsidRPr="002A22DD" w:rsidRDefault="00C307B8" w:rsidP="00C307B8">
      <w:pPr>
        <w:numPr>
          <w:ilvl w:val="0"/>
          <w:numId w:val="4"/>
        </w:numPr>
        <w:spacing w:line="278" w:lineRule="auto"/>
      </w:pPr>
      <w:r w:rsidRPr="002A22DD">
        <w:rPr>
          <w:b/>
          <w:bCs/>
        </w:rPr>
        <w:t>Competencias:</w:t>
      </w:r>
      <w:r w:rsidRPr="002A22DD">
        <w:t xml:space="preserve"> en eventos como </w:t>
      </w:r>
      <w:r w:rsidRPr="002A22DD">
        <w:rPr>
          <w:b/>
          <w:bCs/>
        </w:rPr>
        <w:t>Game Jams</w:t>
      </w:r>
      <w:r w:rsidRPr="002A22DD">
        <w:t>, muchos equipos utilizan PyGame por su rapidez y simplicidad.</w:t>
      </w:r>
    </w:p>
    <w:p w14:paraId="05B051E0" w14:textId="77777777" w:rsidR="00C307B8" w:rsidRPr="002A22DD" w:rsidRDefault="00C307B8" w:rsidP="00C307B8">
      <w:pPr>
        <w:numPr>
          <w:ilvl w:val="0"/>
          <w:numId w:val="4"/>
        </w:numPr>
        <w:spacing w:line="278" w:lineRule="auto"/>
      </w:pPr>
      <w:r w:rsidRPr="002A22DD">
        <w:rPr>
          <w:b/>
          <w:bCs/>
        </w:rPr>
        <w:lastRenderedPageBreak/>
        <w:t>Ejemplos de proyectos:</w:t>
      </w:r>
    </w:p>
    <w:p w14:paraId="5841ACAE" w14:textId="77777777" w:rsidR="00C307B8" w:rsidRPr="002A22DD" w:rsidRDefault="00C307B8" w:rsidP="00C307B8">
      <w:pPr>
        <w:numPr>
          <w:ilvl w:val="1"/>
          <w:numId w:val="4"/>
        </w:numPr>
        <w:spacing w:line="278" w:lineRule="auto"/>
      </w:pPr>
      <w:r w:rsidRPr="002A22DD">
        <w:t>Juegos tipo “Snake”, “Tetris” o “Space Invaders”.</w:t>
      </w:r>
    </w:p>
    <w:p w14:paraId="6A8A72CA" w14:textId="77777777" w:rsidR="00C307B8" w:rsidRPr="002A22DD" w:rsidRDefault="00C307B8" w:rsidP="00C307B8">
      <w:pPr>
        <w:numPr>
          <w:ilvl w:val="1"/>
          <w:numId w:val="4"/>
        </w:numPr>
        <w:spacing w:line="278" w:lineRule="auto"/>
      </w:pPr>
      <w:r w:rsidRPr="002A22DD">
        <w:t>Simuladores de partículas o movimientos físicos.</w:t>
      </w:r>
    </w:p>
    <w:p w14:paraId="5C629895" w14:textId="77777777" w:rsidR="00C307B8" w:rsidRPr="002A22DD" w:rsidRDefault="00C307B8" w:rsidP="00C307B8">
      <w:pPr>
        <w:numPr>
          <w:ilvl w:val="1"/>
          <w:numId w:val="4"/>
        </w:numPr>
        <w:spacing w:line="278" w:lineRule="auto"/>
      </w:pPr>
      <w:r w:rsidRPr="002A22DD">
        <w:t>Aplicaciones interactivas para niños o de aprendizaje visual.</w:t>
      </w:r>
    </w:p>
    <w:p w14:paraId="4D8466DE" w14:textId="77777777" w:rsidR="00C307B8" w:rsidRPr="002A22DD" w:rsidRDefault="00C307B8" w:rsidP="00C307B8"/>
    <w:p w14:paraId="6B6B2B36" w14:textId="77777777" w:rsidR="00C307B8" w:rsidRPr="002A22DD" w:rsidRDefault="00C307B8" w:rsidP="00C307B8">
      <w:pPr>
        <w:rPr>
          <w:b/>
          <w:bCs/>
        </w:rPr>
      </w:pPr>
      <w:r w:rsidRPr="002A22DD">
        <w:rPr>
          <w:b/>
          <w:bCs/>
        </w:rPr>
        <w:t xml:space="preserve"> Ventajas de usar PyGame</w:t>
      </w:r>
    </w:p>
    <w:p w14:paraId="0965AB49" w14:textId="77777777" w:rsidR="00C307B8" w:rsidRPr="002A22DD" w:rsidRDefault="00C307B8" w:rsidP="00C307B8">
      <w:pPr>
        <w:numPr>
          <w:ilvl w:val="0"/>
          <w:numId w:val="5"/>
        </w:numPr>
        <w:spacing w:line="278" w:lineRule="auto"/>
      </w:pPr>
      <w:r w:rsidRPr="002A22DD">
        <w:t>Fácil de aprender y usar.</w:t>
      </w:r>
    </w:p>
    <w:p w14:paraId="1C68BBF4" w14:textId="77777777" w:rsidR="00C307B8" w:rsidRPr="002A22DD" w:rsidRDefault="00C307B8" w:rsidP="00C307B8">
      <w:pPr>
        <w:numPr>
          <w:ilvl w:val="0"/>
          <w:numId w:val="5"/>
        </w:numPr>
        <w:spacing w:line="278" w:lineRule="auto"/>
      </w:pPr>
      <w:r w:rsidRPr="002A22DD">
        <w:t>Amplia comunidad y mucha documentación.</w:t>
      </w:r>
    </w:p>
    <w:p w14:paraId="78FF4E76" w14:textId="77777777" w:rsidR="00C307B8" w:rsidRPr="002A22DD" w:rsidRDefault="00C307B8" w:rsidP="00C307B8">
      <w:pPr>
        <w:numPr>
          <w:ilvl w:val="0"/>
          <w:numId w:val="5"/>
        </w:numPr>
        <w:spacing w:line="278" w:lineRule="auto"/>
      </w:pPr>
      <w:r w:rsidRPr="002A22DD">
        <w:t>Compatible con otros módulos de Python.</w:t>
      </w:r>
    </w:p>
    <w:p w14:paraId="7572085D" w14:textId="77777777" w:rsidR="00C307B8" w:rsidRPr="002A22DD" w:rsidRDefault="00C307B8" w:rsidP="00C307B8">
      <w:pPr>
        <w:numPr>
          <w:ilvl w:val="0"/>
          <w:numId w:val="5"/>
        </w:numPr>
        <w:spacing w:line="278" w:lineRule="auto"/>
      </w:pPr>
      <w:r w:rsidRPr="002A22DD">
        <w:t>Permite crear proyectos funcionales en poco tiempo.</w:t>
      </w:r>
    </w:p>
    <w:p w14:paraId="50A3E524" w14:textId="282E04E0" w:rsidR="00C307B8" w:rsidRPr="002A22DD" w:rsidRDefault="00C307B8" w:rsidP="00C307B8">
      <w:pPr>
        <w:numPr>
          <w:ilvl w:val="0"/>
          <w:numId w:val="5"/>
        </w:numPr>
        <w:spacing w:line="278" w:lineRule="auto"/>
      </w:pPr>
      <w:r w:rsidRPr="002A22DD">
        <w:t xml:space="preserve">Excelente herramienta para practicar </w:t>
      </w:r>
      <w:r w:rsidRPr="002A22DD">
        <w:rPr>
          <w:b/>
          <w:bCs/>
        </w:rPr>
        <w:t>pensamiento lógico, ciclos y eventos</w:t>
      </w:r>
      <w:r w:rsidRPr="002A22DD">
        <w:t>.</w:t>
      </w:r>
    </w:p>
    <w:p w14:paraId="3A9A77A3" w14:textId="77777777" w:rsidR="00C307B8" w:rsidRPr="002A22DD" w:rsidRDefault="00C307B8" w:rsidP="00C307B8">
      <w:pPr>
        <w:rPr>
          <w:b/>
          <w:bCs/>
        </w:rPr>
      </w:pPr>
      <w:r w:rsidRPr="002A22DD">
        <w:rPr>
          <w:b/>
          <w:bCs/>
        </w:rPr>
        <w:t xml:space="preserve"> Desventajas</w:t>
      </w:r>
    </w:p>
    <w:p w14:paraId="52EC6EB9" w14:textId="77777777" w:rsidR="00C307B8" w:rsidRPr="002A22DD" w:rsidRDefault="00C307B8" w:rsidP="00C307B8">
      <w:pPr>
        <w:numPr>
          <w:ilvl w:val="0"/>
          <w:numId w:val="6"/>
        </w:numPr>
        <w:spacing w:line="278" w:lineRule="auto"/>
      </w:pPr>
      <w:r w:rsidRPr="002A22DD">
        <w:t>No está pensada para gráficos 3D.</w:t>
      </w:r>
    </w:p>
    <w:p w14:paraId="5360861F" w14:textId="77777777" w:rsidR="00C307B8" w:rsidRPr="002A22DD" w:rsidRDefault="00C307B8" w:rsidP="00C307B8">
      <w:pPr>
        <w:numPr>
          <w:ilvl w:val="0"/>
          <w:numId w:val="6"/>
        </w:numPr>
        <w:spacing w:line="278" w:lineRule="auto"/>
      </w:pPr>
      <w:r w:rsidRPr="002A22DD">
        <w:t>Puede ser más lenta que motores de videojuegos profesionales.</w:t>
      </w:r>
    </w:p>
    <w:p w14:paraId="666510ED" w14:textId="4180414D" w:rsidR="00C307B8" w:rsidRDefault="00C307B8" w:rsidP="00C307B8">
      <w:pPr>
        <w:numPr>
          <w:ilvl w:val="0"/>
          <w:numId w:val="6"/>
        </w:numPr>
        <w:spacing w:line="278" w:lineRule="auto"/>
      </w:pPr>
      <w:r w:rsidRPr="002A22DD">
        <w:t>No tiene un editor visual integrado (todo se programa por código).</w:t>
      </w:r>
    </w:p>
    <w:p w14:paraId="5E02EC88" w14:textId="77777777" w:rsidR="00D457CD" w:rsidRPr="002A22DD" w:rsidRDefault="00D457CD" w:rsidP="00D457CD">
      <w:pPr>
        <w:spacing w:line="278" w:lineRule="auto"/>
        <w:ind w:left="360"/>
      </w:pPr>
    </w:p>
    <w:p w14:paraId="4E47361A" w14:textId="77777777" w:rsidR="00C307B8" w:rsidRPr="002A22DD" w:rsidRDefault="00C307B8" w:rsidP="00C307B8">
      <w:pPr>
        <w:rPr>
          <w:b/>
          <w:bCs/>
        </w:rPr>
      </w:pPr>
      <w:r w:rsidRPr="002A22DD">
        <w:rPr>
          <w:b/>
          <w:bCs/>
        </w:rPr>
        <w:t xml:space="preserve"> Conclusión</w:t>
      </w:r>
    </w:p>
    <w:p w14:paraId="1CF373C4" w14:textId="77777777" w:rsidR="00C307B8" w:rsidRPr="002A22DD" w:rsidRDefault="00C307B8" w:rsidP="00C307B8">
      <w:r w:rsidRPr="002A22DD">
        <w:t xml:space="preserve">En resumen, </w:t>
      </w:r>
      <w:r w:rsidRPr="002A22DD">
        <w:rPr>
          <w:b/>
          <w:bCs/>
        </w:rPr>
        <w:t>PyGame</w:t>
      </w:r>
      <w:r w:rsidRPr="002A22DD">
        <w:t xml:space="preserve"> es una herramienta accesible, divertida y muy útil para aprender a programar mientras se crean videojuegos.</w:t>
      </w:r>
      <w:r w:rsidRPr="002A22DD">
        <w:br/>
        <w:t>Permite trabajar con gráficos, sonidos y eventos de una manera sencilla, lo que la convierte en una excelente opción tanto para principiantes como para desarrolladores que quieren crear proyectos rápidos y funcionales.</w:t>
      </w:r>
    </w:p>
    <w:p w14:paraId="42ACE465" w14:textId="77777777" w:rsidR="00C307B8" w:rsidRPr="002A22DD" w:rsidRDefault="00C307B8" w:rsidP="00C307B8"/>
    <w:p w14:paraId="7DC2C763" w14:textId="38729A21" w:rsidR="00C307B8" w:rsidRPr="002A22DD" w:rsidRDefault="00C307B8" w:rsidP="00C307B8">
      <w:pPr>
        <w:rPr>
          <w:b/>
          <w:bCs/>
        </w:rPr>
      </w:pPr>
      <w:r w:rsidRPr="002A22DD">
        <w:rPr>
          <w:b/>
          <w:bCs/>
        </w:rPr>
        <w:t xml:space="preserve"> Bibliografía</w:t>
      </w:r>
    </w:p>
    <w:p w14:paraId="346812DB" w14:textId="77777777" w:rsidR="00C307B8" w:rsidRPr="002A22DD" w:rsidRDefault="00C307B8" w:rsidP="00C307B8">
      <w:pPr>
        <w:numPr>
          <w:ilvl w:val="0"/>
          <w:numId w:val="3"/>
        </w:numPr>
        <w:spacing w:line="278" w:lineRule="auto"/>
      </w:pPr>
      <w:r w:rsidRPr="002A22DD">
        <w:t xml:space="preserve">Documentación oficial de PyGame: </w:t>
      </w:r>
      <w:hyperlink r:id="rId7" w:history="1">
        <w:r w:rsidRPr="002A22DD">
          <w:rPr>
            <w:rStyle w:val="Hipervnculo"/>
          </w:rPr>
          <w:t>https://www.pygame.org/docs/</w:t>
        </w:r>
      </w:hyperlink>
    </w:p>
    <w:p w14:paraId="17A838FF" w14:textId="77777777" w:rsidR="00C307B8" w:rsidRPr="002A22DD" w:rsidRDefault="00C307B8" w:rsidP="00C307B8">
      <w:pPr>
        <w:numPr>
          <w:ilvl w:val="0"/>
          <w:numId w:val="3"/>
        </w:numPr>
        <w:spacing w:line="278" w:lineRule="auto"/>
      </w:pPr>
      <w:r w:rsidRPr="002A22DD">
        <w:t>TutorialsPoint. “Python PyGame Tutorial.”</w:t>
      </w:r>
    </w:p>
    <w:p w14:paraId="75AAF091" w14:textId="6624232C" w:rsidR="00C307B8" w:rsidRPr="00D457CD" w:rsidRDefault="00C307B8" w:rsidP="00D457CD">
      <w:pPr>
        <w:numPr>
          <w:ilvl w:val="0"/>
          <w:numId w:val="3"/>
        </w:numPr>
        <w:spacing w:line="278" w:lineRule="auto"/>
        <w:rPr>
          <w:lang w:val="en-US"/>
        </w:rPr>
      </w:pPr>
      <w:r w:rsidRPr="002A22DD">
        <w:rPr>
          <w:lang w:val="en-US"/>
        </w:rPr>
        <w:t>Real Python. “How to Build a Game with PyGame.”</w:t>
      </w:r>
    </w:p>
    <w:sectPr w:rsidR="00C307B8" w:rsidRPr="00D457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1B6E9D8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1691EE9"/>
    <w:multiLevelType w:val="multilevel"/>
    <w:tmpl w:val="2280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C3436"/>
    <w:multiLevelType w:val="multilevel"/>
    <w:tmpl w:val="8B72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75DEC"/>
    <w:multiLevelType w:val="multilevel"/>
    <w:tmpl w:val="F1B8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6F7372"/>
    <w:multiLevelType w:val="multilevel"/>
    <w:tmpl w:val="611E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5B6EC6"/>
    <w:multiLevelType w:val="multilevel"/>
    <w:tmpl w:val="E7A4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C87D84"/>
    <w:multiLevelType w:val="multilevel"/>
    <w:tmpl w:val="19FA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43374">
    <w:abstractNumId w:val="4"/>
  </w:num>
  <w:num w:numId="2" w16cid:durableId="1974407667">
    <w:abstractNumId w:val="3"/>
  </w:num>
  <w:num w:numId="3" w16cid:durableId="282930642">
    <w:abstractNumId w:val="5"/>
  </w:num>
  <w:num w:numId="4" w16cid:durableId="1610774532">
    <w:abstractNumId w:val="6"/>
  </w:num>
  <w:num w:numId="5" w16cid:durableId="564726304">
    <w:abstractNumId w:val="1"/>
  </w:num>
  <w:num w:numId="6" w16cid:durableId="649946597">
    <w:abstractNumId w:val="2"/>
  </w:num>
  <w:num w:numId="7" w16cid:durableId="175446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B8"/>
    <w:rsid w:val="000D2E5E"/>
    <w:rsid w:val="0028313D"/>
    <w:rsid w:val="0036507D"/>
    <w:rsid w:val="004304F5"/>
    <w:rsid w:val="00471F17"/>
    <w:rsid w:val="004F51E2"/>
    <w:rsid w:val="00850508"/>
    <w:rsid w:val="00BE1E85"/>
    <w:rsid w:val="00C307B8"/>
    <w:rsid w:val="00C541E3"/>
    <w:rsid w:val="00D457CD"/>
    <w:rsid w:val="00E13A79"/>
    <w:rsid w:val="00E423BD"/>
    <w:rsid w:val="00FD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06FA65"/>
  <w15:chartTrackingRefBased/>
  <w15:docId w15:val="{0E7AB8BD-F143-4F6C-98CC-33EEFDE6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7B8"/>
    <w:pPr>
      <w:spacing w:line="279" w:lineRule="auto"/>
    </w:pPr>
    <w:rPr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30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0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0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0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0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0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0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0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0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0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0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0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07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07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07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07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07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07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0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0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0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0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0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07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07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07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0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07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07B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307B8"/>
    <w:rPr>
      <w:color w:val="467886" w:themeColor="hyperlink"/>
      <w:u w:val="single"/>
    </w:rPr>
  </w:style>
  <w:style w:type="paragraph" w:styleId="Listaconnmeros">
    <w:name w:val="List Number"/>
    <w:basedOn w:val="Normal"/>
    <w:uiPriority w:val="99"/>
    <w:unhideWhenUsed/>
    <w:rsid w:val="00850508"/>
    <w:pPr>
      <w:numPr>
        <w:numId w:val="7"/>
      </w:numPr>
      <w:spacing w:after="200" w:line="276" w:lineRule="auto"/>
      <w:contextualSpacing/>
    </w:pPr>
    <w:rPr>
      <w:rFonts w:eastAsiaTheme="minorEastAsi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game.org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520</Words>
  <Characters>3063</Characters>
  <Application>Microsoft Office Word</Application>
  <DocSecurity>0</DocSecurity>
  <Lines>133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ERNESTO ORELLANA VASQUEZ</dc:creator>
  <cp:keywords/>
  <dc:description/>
  <cp:lastModifiedBy>ELIAS ERNESTO ORELLANA VASQUEZ</cp:lastModifiedBy>
  <cp:revision>9</cp:revision>
  <dcterms:created xsi:type="dcterms:W3CDTF">2025-10-13T14:35:00Z</dcterms:created>
  <dcterms:modified xsi:type="dcterms:W3CDTF">2025-10-20T17:44:00Z</dcterms:modified>
</cp:coreProperties>
</file>