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8BCD" w14:textId="77777777" w:rsidR="003B51FE" w:rsidRDefault="003B51FE">
      <w:pPr>
        <w:rPr>
          <w:noProof/>
          <w:lang w:eastAsia="el-GR"/>
        </w:rPr>
      </w:pPr>
    </w:p>
    <w:p w14:paraId="333D1D3A" w14:textId="77777777" w:rsidR="003B51FE" w:rsidRDefault="003B51FE">
      <w:pPr>
        <w:rPr>
          <w:noProof/>
          <w:lang w:eastAsia="el-GR"/>
        </w:rPr>
      </w:pPr>
    </w:p>
    <w:p w14:paraId="4A97072C" w14:textId="77777777" w:rsidR="003B51FE" w:rsidRDefault="003B51FE">
      <w:pPr>
        <w:rPr>
          <w:noProof/>
          <w:lang w:eastAsia="el-GR"/>
        </w:rPr>
      </w:pPr>
    </w:p>
    <w:p w14:paraId="1EFAF94E" w14:textId="77777777" w:rsidR="003B51FE" w:rsidRDefault="003B51FE">
      <w:pPr>
        <w:rPr>
          <w:noProof/>
          <w:lang w:eastAsia="el-GR"/>
        </w:rPr>
      </w:pPr>
    </w:p>
    <w:p w14:paraId="1D3AE268" w14:textId="77777777" w:rsidR="003B51FE" w:rsidRDefault="003B51FE">
      <w:pPr>
        <w:rPr>
          <w:noProof/>
          <w:lang w:eastAsia="el-GR"/>
        </w:rPr>
      </w:pPr>
    </w:p>
    <w:p w14:paraId="770C64AD" w14:textId="77777777" w:rsidR="003B51FE" w:rsidRDefault="003B51FE">
      <w:pPr>
        <w:rPr>
          <w:noProof/>
          <w:lang w:eastAsia="el-GR"/>
        </w:rPr>
      </w:pPr>
    </w:p>
    <w:p w14:paraId="317F4A31" w14:textId="77777777" w:rsidR="003B51FE" w:rsidRDefault="003B51FE">
      <w:pPr>
        <w:rPr>
          <w:noProof/>
          <w:lang w:eastAsia="el-GR"/>
        </w:rPr>
      </w:pPr>
    </w:p>
    <w:p w14:paraId="7B4E11B0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7D098F9C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14:paraId="72D74B7B" w14:textId="7459CE87" w:rsidR="003B51FE" w:rsidRPr="00BB1912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232AA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14:paraId="4877989B" w14:textId="77777777" w:rsidR="003B51FE" w:rsidRDefault="003B51FE" w:rsidP="003B51FE">
      <w:pPr>
        <w:rPr>
          <w:lang w:val="en-US"/>
        </w:rPr>
      </w:pPr>
    </w:p>
    <w:p w14:paraId="2F2653F1" w14:textId="77777777" w:rsidR="003B51FE" w:rsidRDefault="003B51FE" w:rsidP="003B51FE">
      <w:pPr>
        <w:rPr>
          <w:lang w:val="en-US"/>
        </w:rPr>
      </w:pPr>
    </w:p>
    <w:p w14:paraId="6C6F1206" w14:textId="77777777" w:rsidR="003B51FE" w:rsidRDefault="003B51FE" w:rsidP="003B51FE">
      <w:pPr>
        <w:rPr>
          <w:lang w:val="en-US"/>
        </w:rPr>
      </w:pPr>
    </w:p>
    <w:p w14:paraId="7C136956" w14:textId="77777777" w:rsidR="003B51FE" w:rsidRDefault="003B51FE" w:rsidP="003B51FE">
      <w:pPr>
        <w:rPr>
          <w:lang w:val="en-US"/>
        </w:rPr>
      </w:pPr>
    </w:p>
    <w:p w14:paraId="0FBCFD82" w14:textId="77777777" w:rsidR="003B51FE" w:rsidRDefault="003B51FE" w:rsidP="003B51FE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2E99CCC1" wp14:editId="5D50C87A">
            <wp:extent cx="2386095" cy="236855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6220A" w14:textId="77777777" w:rsidR="003B51FE" w:rsidRDefault="003B51FE" w:rsidP="003B51FE">
      <w:pPr>
        <w:jc w:val="center"/>
        <w:rPr>
          <w:lang w:val="en-US"/>
        </w:rPr>
      </w:pPr>
    </w:p>
    <w:p w14:paraId="6364D437" w14:textId="77777777" w:rsidR="003B51FE" w:rsidRDefault="003B51FE" w:rsidP="003B51FE">
      <w:pPr>
        <w:jc w:val="center"/>
        <w:rPr>
          <w:lang w:val="en-US"/>
        </w:rPr>
      </w:pPr>
    </w:p>
    <w:p w14:paraId="2E2E221D" w14:textId="77777777" w:rsidR="003B51FE" w:rsidRDefault="003B51FE" w:rsidP="003B51FE">
      <w:pPr>
        <w:jc w:val="center"/>
        <w:rPr>
          <w:lang w:val="en-US"/>
        </w:rPr>
      </w:pPr>
    </w:p>
    <w:p w14:paraId="3ADF8E19" w14:textId="77777777" w:rsidR="003B51FE" w:rsidRDefault="003B51FE" w:rsidP="003B51FE">
      <w:pPr>
        <w:jc w:val="center"/>
        <w:rPr>
          <w:lang w:val="en-US"/>
        </w:rPr>
      </w:pPr>
    </w:p>
    <w:p w14:paraId="2D5B2D93" w14:textId="77777777" w:rsidR="003B51FE" w:rsidRDefault="003B51FE" w:rsidP="003B51FE">
      <w:pPr>
        <w:jc w:val="center"/>
        <w:rPr>
          <w:lang w:val="en-US"/>
        </w:rPr>
      </w:pPr>
    </w:p>
    <w:p w14:paraId="1DF027BD" w14:textId="77777777" w:rsidR="003B51FE" w:rsidRDefault="003B51FE" w:rsidP="003B51FE">
      <w:pPr>
        <w:jc w:val="center"/>
        <w:rPr>
          <w:lang w:val="en-US"/>
        </w:rPr>
      </w:pPr>
    </w:p>
    <w:p w14:paraId="21312E24" w14:textId="77777777" w:rsidR="003B51FE" w:rsidRDefault="003B51FE" w:rsidP="003B51FE">
      <w:pPr>
        <w:jc w:val="center"/>
        <w:rPr>
          <w:lang w:val="en-US"/>
        </w:rPr>
      </w:pPr>
    </w:p>
    <w:p w14:paraId="76C3E28F" w14:textId="77777777" w:rsidR="003B51FE" w:rsidRDefault="003B51FE" w:rsidP="003B51FE">
      <w:pPr>
        <w:jc w:val="center"/>
        <w:rPr>
          <w:lang w:val="en-US"/>
        </w:rPr>
      </w:pPr>
    </w:p>
    <w:p w14:paraId="53D76CBA" w14:textId="77777777" w:rsidR="003B51FE" w:rsidRDefault="003B51FE" w:rsidP="003B51FE">
      <w:pPr>
        <w:jc w:val="center"/>
        <w:rPr>
          <w:lang w:val="en-US"/>
        </w:rPr>
      </w:pPr>
    </w:p>
    <w:p w14:paraId="0A730140" w14:textId="77777777" w:rsidR="003B51FE" w:rsidRDefault="003B51FE" w:rsidP="003B51FE">
      <w:pPr>
        <w:jc w:val="center"/>
        <w:rPr>
          <w:lang w:val="en-US"/>
        </w:rPr>
      </w:pPr>
    </w:p>
    <w:p w14:paraId="7903BA61" w14:textId="77777777" w:rsidR="003B51FE" w:rsidRDefault="003B51FE" w:rsidP="003B51FE">
      <w:pPr>
        <w:jc w:val="center"/>
        <w:rPr>
          <w:lang w:val="en-US"/>
        </w:rPr>
      </w:pPr>
    </w:p>
    <w:p w14:paraId="1F121C0B" w14:textId="77777777" w:rsidR="003B51FE" w:rsidRDefault="003B51FE" w:rsidP="003B51FE">
      <w:pPr>
        <w:jc w:val="center"/>
        <w:rPr>
          <w:lang w:val="en-US"/>
        </w:rPr>
      </w:pPr>
    </w:p>
    <w:p w14:paraId="14CA8EC4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D3B498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C3F85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A381B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E7473E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3B51FE" w14:paraId="3D171C74" w14:textId="77777777" w:rsidTr="00663ECA">
        <w:trPr>
          <w:trHeight w:val="388"/>
        </w:trPr>
        <w:tc>
          <w:tcPr>
            <w:tcW w:w="3053" w:type="dxa"/>
          </w:tcPr>
          <w:p w14:paraId="59A4CA6C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21F67438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06D539CD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3B51FE" w14:paraId="20A57FF2" w14:textId="77777777" w:rsidTr="00663ECA">
        <w:trPr>
          <w:trHeight w:val="388"/>
        </w:trPr>
        <w:tc>
          <w:tcPr>
            <w:tcW w:w="3053" w:type="dxa"/>
          </w:tcPr>
          <w:p w14:paraId="3AAB63B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5C1D013A" w14:textId="77777777" w:rsidR="003B51FE" w:rsidRPr="00FE5528" w:rsidRDefault="003B51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5FC4EC2E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0918A962" w14:textId="77777777" w:rsidTr="00663ECA">
        <w:trPr>
          <w:trHeight w:val="388"/>
        </w:trPr>
        <w:tc>
          <w:tcPr>
            <w:tcW w:w="3053" w:type="dxa"/>
          </w:tcPr>
          <w:p w14:paraId="082A3B9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573CA6B5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4CD456F4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DA9708C" w14:textId="77777777" w:rsidTr="00663ECA">
        <w:trPr>
          <w:trHeight w:val="388"/>
        </w:trPr>
        <w:tc>
          <w:tcPr>
            <w:tcW w:w="3053" w:type="dxa"/>
          </w:tcPr>
          <w:p w14:paraId="1226C6CF" w14:textId="77777777" w:rsidR="003B51FE" w:rsidRPr="00FD7851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74A59B22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103D6070" w14:textId="77777777" w:rsidR="003B51FE" w:rsidRDefault="00000000" w:rsidP="00663ECA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0D2475B" w14:textId="77777777" w:rsidTr="00663ECA">
        <w:trPr>
          <w:trHeight w:val="388"/>
        </w:trPr>
        <w:tc>
          <w:tcPr>
            <w:tcW w:w="3053" w:type="dxa"/>
          </w:tcPr>
          <w:p w14:paraId="084F65C2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</w:tcPr>
          <w:p w14:paraId="68FF6E1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2A300F93" w14:textId="77777777" w:rsidR="003B51FE" w:rsidRPr="00490820" w:rsidRDefault="00000000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7EA233B7" w14:textId="77777777" w:rsidTr="00663ECA">
        <w:trPr>
          <w:trHeight w:val="388"/>
        </w:trPr>
        <w:tc>
          <w:tcPr>
            <w:tcW w:w="3053" w:type="dxa"/>
          </w:tcPr>
          <w:p w14:paraId="6E083670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4C1D525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1BED6E03" w14:textId="77777777" w:rsidR="003B51FE" w:rsidRPr="00FD7851" w:rsidRDefault="00000000" w:rsidP="00663EC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2FA6F06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60D80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4BC0F5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656FD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B3F589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DF6981" w14:textId="77777777" w:rsidR="003B51FE" w:rsidRPr="00D34C9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DF4073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14:paraId="3AB8334D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>, ΔΗΜΗΤΡΗΣ ΑΛΒΑΝΟΣ, ΓΙΩΡΓΟΣ</w:t>
      </w:r>
      <w:r w:rsidRPr="003B5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4794DB4D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3B51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14:paraId="34ADFA01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5CDAD2" w14:textId="77777777" w:rsidR="003B51FE" w:rsidRDefault="003B51FE">
      <w:pPr>
        <w:rPr>
          <w:noProof/>
          <w:lang w:eastAsia="el-GR"/>
        </w:rPr>
      </w:pPr>
    </w:p>
    <w:p w14:paraId="324377B1" w14:textId="77777777" w:rsidR="003B51FE" w:rsidRDefault="003B51FE">
      <w:pPr>
        <w:rPr>
          <w:noProof/>
          <w:lang w:eastAsia="el-GR"/>
        </w:rPr>
      </w:pPr>
    </w:p>
    <w:p w14:paraId="61538D20" w14:textId="77777777" w:rsidR="003B51FE" w:rsidRDefault="003B51FE">
      <w:pPr>
        <w:rPr>
          <w:noProof/>
          <w:lang w:eastAsia="el-GR"/>
        </w:rPr>
      </w:pPr>
    </w:p>
    <w:p w14:paraId="5D59FDEF" w14:textId="77777777" w:rsidR="003B51FE" w:rsidRDefault="003B51FE">
      <w:pPr>
        <w:rPr>
          <w:noProof/>
          <w:lang w:eastAsia="el-GR"/>
        </w:rPr>
      </w:pPr>
    </w:p>
    <w:p w14:paraId="606F9695" w14:textId="77777777" w:rsidR="003B51FE" w:rsidRDefault="003B51FE">
      <w:pPr>
        <w:rPr>
          <w:noProof/>
          <w:lang w:eastAsia="el-GR"/>
        </w:rPr>
      </w:pPr>
    </w:p>
    <w:p w14:paraId="33F0CD63" w14:textId="77777777" w:rsidR="003B51FE" w:rsidRDefault="003B51FE">
      <w:pPr>
        <w:rPr>
          <w:noProof/>
          <w:lang w:eastAsia="el-GR"/>
        </w:rPr>
      </w:pPr>
    </w:p>
    <w:p w14:paraId="38042116" w14:textId="77777777" w:rsidR="003B51FE" w:rsidRDefault="003B51FE">
      <w:pPr>
        <w:rPr>
          <w:noProof/>
          <w:lang w:eastAsia="el-GR"/>
        </w:rPr>
      </w:pPr>
    </w:p>
    <w:p w14:paraId="117625D5" w14:textId="77777777" w:rsidR="003B51FE" w:rsidRDefault="003B51FE">
      <w:pPr>
        <w:rPr>
          <w:noProof/>
          <w:lang w:eastAsia="el-GR"/>
        </w:rPr>
      </w:pPr>
    </w:p>
    <w:p w14:paraId="7C9611E0" w14:textId="77777777" w:rsidR="003B51FE" w:rsidRDefault="003B51FE">
      <w:pPr>
        <w:rPr>
          <w:noProof/>
          <w:lang w:eastAsia="el-GR"/>
        </w:rPr>
      </w:pPr>
    </w:p>
    <w:p w14:paraId="2E2DD9F3" w14:textId="3454FA05" w:rsidR="003B51FE" w:rsidRDefault="003B51FE">
      <w:pPr>
        <w:rPr>
          <w:noProof/>
          <w:lang w:eastAsia="el-GR"/>
        </w:rPr>
      </w:pPr>
    </w:p>
    <w:p w14:paraId="303CE6E7" w14:textId="7619C5C7" w:rsidR="006C0A25" w:rsidRPr="006C0A25" w:rsidRDefault="006C0A25" w:rsidP="006C0A25">
      <w:pPr>
        <w:pStyle w:val="a3"/>
        <w:spacing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C0A2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Από την έκδοση </w:t>
      </w:r>
      <w:r w:rsidRPr="006C0A2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 w:rsidRPr="006C0A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0.1 στην έκδοση </w:t>
      </w:r>
      <w:r w:rsidRPr="006C0A2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 w:rsidRPr="006C0A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1.0 έγιναν αλλαγές σε όλα τα διαγράμματα για συνάδουν καλυτέρα με τον κώδικα και τις ονομασίες των μεθόδων αλλά και μερικές αλλαγές στην σύνδεση των κλάσεων. </w:t>
      </w:r>
    </w:p>
    <w:p w14:paraId="73D0D641" w14:textId="77777777" w:rsidR="006C0A25" w:rsidRDefault="006C0A25" w:rsidP="006C0A25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681B48F" w14:textId="77777777" w:rsidR="006C0A25" w:rsidRDefault="006C0A25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EF839" w14:textId="2DB86830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55C1"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14:paraId="49557E58" w14:textId="77777777" w:rsidR="003B51FE" w:rsidRDefault="003B51FE">
      <w:pPr>
        <w:rPr>
          <w:noProof/>
          <w:lang w:eastAsia="el-GR"/>
        </w:rPr>
      </w:pPr>
    </w:p>
    <w:p w14:paraId="6FDCD56D" w14:textId="6C1A14DC" w:rsidR="003B51FE" w:rsidRDefault="003B51FE">
      <w:pPr>
        <w:rPr>
          <w:noProof/>
          <w:lang w:eastAsia="el-GR"/>
        </w:rPr>
      </w:pPr>
    </w:p>
    <w:p w14:paraId="3F9F3FF2" w14:textId="77777777" w:rsidR="00232AAB" w:rsidRDefault="00232AAB">
      <w:pPr>
        <w:rPr>
          <w:noProof/>
          <w:lang w:eastAsia="el-GR"/>
        </w:rPr>
      </w:pPr>
    </w:p>
    <w:p w14:paraId="05F4A02D" w14:textId="60D66B70" w:rsidR="00A81759" w:rsidRPr="00416B6F" w:rsidRDefault="00403CDA" w:rsidP="006A4112">
      <w:pPr>
        <w:jc w:val="center"/>
      </w:pPr>
      <w:r w:rsidRPr="00403CDA">
        <w:rPr>
          <w:noProof/>
          <w:lang w:eastAsia="el-GR"/>
        </w:rPr>
        <w:drawing>
          <wp:inline distT="0" distB="0" distL="0" distR="0" wp14:anchorId="1CE48D71" wp14:editId="3A2EBC39">
            <wp:extent cx="5411925" cy="3349060"/>
            <wp:effectExtent l="0" t="0" r="0" b="3810"/>
            <wp:doc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29" cy="3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F47" w14:textId="77777777" w:rsidR="008E5D4B" w:rsidRPr="00416B6F" w:rsidRDefault="008E5D4B"/>
    <w:p w14:paraId="7AD261B8" w14:textId="77777777" w:rsidR="008E5D4B" w:rsidRPr="00416B6F" w:rsidRDefault="008E5D4B"/>
    <w:p w14:paraId="73FBC242" w14:textId="77777777" w:rsidR="002B55C1" w:rsidRPr="00416B6F" w:rsidRDefault="002B55C1"/>
    <w:p w14:paraId="1C5845E8" w14:textId="77777777" w:rsidR="002B55C1" w:rsidRPr="00416B6F" w:rsidRDefault="002B55C1"/>
    <w:p w14:paraId="017E865D" w14:textId="77777777" w:rsidR="002B55C1" w:rsidRPr="00416B6F" w:rsidRDefault="002B55C1"/>
    <w:p w14:paraId="6DF55049" w14:textId="77777777" w:rsidR="002B55C1" w:rsidRPr="00416B6F" w:rsidRDefault="002B55C1"/>
    <w:p w14:paraId="7715EAB1" w14:textId="77777777" w:rsidR="002B55C1" w:rsidRPr="00416B6F" w:rsidRDefault="002B55C1"/>
    <w:p w14:paraId="1ED97C84" w14:textId="77777777" w:rsidR="002B55C1" w:rsidRPr="00416B6F" w:rsidRDefault="002B55C1"/>
    <w:p w14:paraId="188AA34E" w14:textId="77777777" w:rsidR="002B55C1" w:rsidRPr="00416B6F" w:rsidRDefault="002B55C1"/>
    <w:p w14:paraId="4A1A401A" w14:textId="77777777" w:rsidR="00232AAB" w:rsidRPr="006C0A25" w:rsidRDefault="00232AAB"/>
    <w:p w14:paraId="379729A6" w14:textId="77777777" w:rsidR="00763839" w:rsidRPr="00763839" w:rsidRDefault="00763839">
      <w:pPr>
        <w:rPr>
          <w:lang w:val="en-US"/>
        </w:rPr>
      </w:pPr>
    </w:p>
    <w:p w14:paraId="7C6316C4" w14:textId="77777777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2B55C1">
        <w:rPr>
          <w:rFonts w:ascii="Times New Roman" w:hAnsi="Times New Roman" w:cs="Times New Roman"/>
          <w:b/>
          <w:sz w:val="36"/>
          <w:szCs w:val="36"/>
        </w:rPr>
        <w:t>. Τροποποίηση ωρών λειτουργιάς παρκινγκ</w:t>
      </w:r>
    </w:p>
    <w:p w14:paraId="006D570A" w14:textId="77777777" w:rsidR="002B55C1" w:rsidRPr="00416B6F" w:rsidRDefault="002B55C1" w:rsidP="002B55C1">
      <w:pPr>
        <w:jc w:val="center"/>
        <w:rPr>
          <w:sz w:val="36"/>
          <w:szCs w:val="36"/>
        </w:rPr>
      </w:pPr>
    </w:p>
    <w:p w14:paraId="7DB0DB98" w14:textId="77777777" w:rsidR="00795ED0" w:rsidRDefault="00795ED0">
      <w:pPr>
        <w:rPr>
          <w:noProof/>
          <w:lang w:eastAsia="el-GR"/>
        </w:rPr>
      </w:pPr>
    </w:p>
    <w:p w14:paraId="04E54292" w14:textId="77777777" w:rsidR="00795ED0" w:rsidRDefault="00795ED0">
      <w:pPr>
        <w:rPr>
          <w:noProof/>
          <w:lang w:eastAsia="el-GR"/>
        </w:rPr>
      </w:pPr>
    </w:p>
    <w:p w14:paraId="6A378CB7" w14:textId="7C2EA373" w:rsidR="008E5D4B" w:rsidRDefault="00E95CD3" w:rsidP="00795ED0">
      <w:pPr>
        <w:jc w:val="center"/>
      </w:pPr>
      <w:r w:rsidRPr="00E95CD3">
        <w:rPr>
          <w:noProof/>
          <w:lang w:eastAsia="el-GR"/>
        </w:rPr>
        <w:drawing>
          <wp:inline distT="0" distB="0" distL="0" distR="0" wp14:anchorId="244163EC" wp14:editId="182A39AD">
            <wp:extent cx="5274310" cy="4310380"/>
            <wp:effectExtent l="0" t="0" r="2540" b="0"/>
            <wp:doc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2BA" w14:textId="77777777" w:rsidR="00795ED0" w:rsidRDefault="00795ED0"/>
    <w:p w14:paraId="518CF923" w14:textId="77777777" w:rsidR="00795ED0" w:rsidRDefault="00795ED0"/>
    <w:p w14:paraId="283E9F63" w14:textId="77777777" w:rsidR="00795ED0" w:rsidRDefault="00795ED0"/>
    <w:p w14:paraId="0575737B" w14:textId="77777777" w:rsidR="00795ED0" w:rsidRDefault="00795ED0"/>
    <w:p w14:paraId="05DBF959" w14:textId="77777777" w:rsidR="00795ED0" w:rsidRDefault="00795ED0"/>
    <w:p w14:paraId="62F97FA1" w14:textId="77777777" w:rsidR="00795ED0" w:rsidRDefault="00795ED0"/>
    <w:p w14:paraId="18A23B74" w14:textId="77777777" w:rsidR="00795ED0" w:rsidRDefault="00795ED0">
      <w:pPr>
        <w:rPr>
          <w:lang w:val="en-US"/>
        </w:rPr>
      </w:pPr>
    </w:p>
    <w:p w14:paraId="7FE042BD" w14:textId="77777777" w:rsidR="002F369C" w:rsidRDefault="002F369C">
      <w:pPr>
        <w:rPr>
          <w:lang w:val="en-US"/>
        </w:rPr>
      </w:pPr>
    </w:p>
    <w:p w14:paraId="5F14AEB8" w14:textId="77777777" w:rsidR="00E95CD3" w:rsidRDefault="00E95CD3">
      <w:pPr>
        <w:rPr>
          <w:lang w:val="en-US"/>
        </w:rPr>
      </w:pPr>
    </w:p>
    <w:p w14:paraId="2D2475DF" w14:textId="77777777" w:rsidR="002F369C" w:rsidRPr="002F369C" w:rsidRDefault="002F369C">
      <w:pPr>
        <w:rPr>
          <w:lang w:val="en-US"/>
        </w:rPr>
      </w:pPr>
    </w:p>
    <w:p w14:paraId="22CF7D33" w14:textId="77777777" w:rsidR="00795ED0" w:rsidRDefault="00795ED0"/>
    <w:p w14:paraId="0D02DFE1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795ED0">
        <w:rPr>
          <w:rFonts w:ascii="Times New Roman" w:hAnsi="Times New Roman" w:cs="Times New Roman"/>
          <w:b/>
          <w:sz w:val="36"/>
          <w:szCs w:val="36"/>
        </w:rPr>
        <w:t>. Προβολή Εσόδων</w:t>
      </w:r>
    </w:p>
    <w:p w14:paraId="42535FC1" w14:textId="5B6502DA" w:rsidR="00795ED0" w:rsidRDefault="00795ED0"/>
    <w:p w14:paraId="4D2B3A2A" w14:textId="0E63365A" w:rsidR="00232AAB" w:rsidRDefault="00232AAB"/>
    <w:p w14:paraId="0F28CD0D" w14:textId="77777777" w:rsidR="00232AAB" w:rsidRPr="009F115D" w:rsidRDefault="00232AAB"/>
    <w:p w14:paraId="138D3E9E" w14:textId="3486E9B4" w:rsidR="008E5D4B" w:rsidRPr="008E5D4B" w:rsidRDefault="00E95CD3">
      <w:r w:rsidRPr="00E95CD3">
        <w:rPr>
          <w:noProof/>
          <w:lang w:eastAsia="el-GR"/>
        </w:rPr>
        <w:drawing>
          <wp:inline distT="0" distB="0" distL="0" distR="0" wp14:anchorId="36C069FF" wp14:editId="641BEC71">
            <wp:extent cx="5274310" cy="4483735"/>
            <wp:effectExtent l="0" t="0" r="2540" b="0"/>
            <wp:doc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C29" w14:textId="77777777" w:rsidR="008E5D4B" w:rsidRDefault="008E5D4B">
      <w:pPr>
        <w:rPr>
          <w:lang w:val="en-US"/>
        </w:rPr>
      </w:pPr>
    </w:p>
    <w:p w14:paraId="3EB5E38A" w14:textId="77777777" w:rsidR="00795ED0" w:rsidRDefault="00795ED0">
      <w:pPr>
        <w:rPr>
          <w:lang w:val="en-US"/>
        </w:rPr>
      </w:pPr>
    </w:p>
    <w:p w14:paraId="62E70C62" w14:textId="77777777" w:rsidR="00795ED0" w:rsidRDefault="00795ED0">
      <w:pPr>
        <w:rPr>
          <w:lang w:val="en-US"/>
        </w:rPr>
      </w:pPr>
    </w:p>
    <w:p w14:paraId="54D2F0FB" w14:textId="77777777" w:rsidR="00795ED0" w:rsidRDefault="00795ED0">
      <w:pPr>
        <w:rPr>
          <w:lang w:val="en-US"/>
        </w:rPr>
      </w:pPr>
    </w:p>
    <w:p w14:paraId="3B739DCF" w14:textId="77777777" w:rsidR="00795ED0" w:rsidRDefault="00795ED0">
      <w:pPr>
        <w:rPr>
          <w:lang w:val="en-US"/>
        </w:rPr>
      </w:pPr>
    </w:p>
    <w:p w14:paraId="5D79D2C2" w14:textId="77777777" w:rsidR="00795ED0" w:rsidRDefault="00795ED0">
      <w:pPr>
        <w:rPr>
          <w:lang w:val="en-US"/>
        </w:rPr>
      </w:pPr>
    </w:p>
    <w:p w14:paraId="25973E09" w14:textId="77777777" w:rsidR="00795ED0" w:rsidRDefault="00795ED0">
      <w:pPr>
        <w:rPr>
          <w:lang w:val="en-US"/>
        </w:rPr>
      </w:pPr>
    </w:p>
    <w:p w14:paraId="3633A5C7" w14:textId="77777777" w:rsidR="00795ED0" w:rsidRDefault="00795ED0">
      <w:pPr>
        <w:rPr>
          <w:lang w:val="en-US"/>
        </w:rPr>
      </w:pPr>
    </w:p>
    <w:p w14:paraId="766B9A35" w14:textId="77777777" w:rsidR="00795ED0" w:rsidRDefault="00795ED0">
      <w:pPr>
        <w:rPr>
          <w:lang w:val="en-US"/>
        </w:rPr>
      </w:pPr>
    </w:p>
    <w:p w14:paraId="13BA62C0" w14:textId="15C8B510" w:rsidR="00670865" w:rsidRPr="00795ED0" w:rsidRDefault="00670865" w:rsidP="00795ED0">
      <w:pPr>
        <w:jc w:val="center"/>
        <w:rPr>
          <w:sz w:val="36"/>
          <w:szCs w:val="36"/>
          <w:lang w:val="en-US"/>
        </w:rPr>
      </w:pPr>
    </w:p>
    <w:p w14:paraId="5372853A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6B6DDFF4" w14:textId="77777777" w:rsidR="00795ED0" w:rsidRDefault="00795ED0">
      <w:pPr>
        <w:rPr>
          <w:lang w:val="en-US"/>
        </w:rPr>
      </w:pPr>
    </w:p>
    <w:p w14:paraId="71358455" w14:textId="318D6A84" w:rsidR="00513C55" w:rsidRPr="00925831" w:rsidRDefault="00513C55">
      <w:pPr>
        <w:rPr>
          <w:lang w:val="en-US"/>
        </w:rPr>
      </w:pPr>
    </w:p>
    <w:p w14:paraId="2D2291EA" w14:textId="77777777" w:rsidR="00513C55" w:rsidRPr="00513C55" w:rsidRDefault="00513C55" w:rsidP="00513C55">
      <w:pPr>
        <w:rPr>
          <w:lang w:val="en-US"/>
        </w:rPr>
      </w:pPr>
    </w:p>
    <w:p w14:paraId="22447A2D" w14:textId="58B7622D" w:rsidR="00513C55" w:rsidRPr="00513C55" w:rsidRDefault="00403CDA" w:rsidP="00513C55">
      <w:pPr>
        <w:rPr>
          <w:lang w:val="en-US"/>
        </w:rPr>
      </w:pPr>
      <w:r w:rsidRPr="00403CDA">
        <w:rPr>
          <w:noProof/>
          <w:lang w:eastAsia="el-GR"/>
        </w:rPr>
        <w:drawing>
          <wp:inline distT="0" distB="0" distL="0" distR="0" wp14:anchorId="0E3E38C9" wp14:editId="3093A7B2">
            <wp:extent cx="5274310" cy="3251835"/>
            <wp:effectExtent l="0" t="0" r="2540" b="5715"/>
            <wp:doc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4B8" w14:textId="77777777" w:rsidR="00513C55" w:rsidRDefault="00513C55" w:rsidP="00513C55">
      <w:pPr>
        <w:rPr>
          <w:lang w:val="en-US"/>
        </w:rPr>
      </w:pPr>
    </w:p>
    <w:p w14:paraId="54C62E8D" w14:textId="77777777" w:rsidR="00F77E0B" w:rsidRDefault="00F77E0B" w:rsidP="00513C55">
      <w:pPr>
        <w:rPr>
          <w:lang w:val="en-US"/>
        </w:rPr>
      </w:pPr>
    </w:p>
    <w:p w14:paraId="51F4AA8B" w14:textId="77777777" w:rsidR="00F77E0B" w:rsidRPr="00F77E0B" w:rsidRDefault="00F77E0B" w:rsidP="00F77E0B">
      <w:pPr>
        <w:rPr>
          <w:lang w:val="en-US"/>
        </w:rPr>
      </w:pPr>
    </w:p>
    <w:p w14:paraId="323F6FBD" w14:textId="77777777" w:rsidR="00F77E0B" w:rsidRPr="00F77E0B" w:rsidRDefault="00F77E0B" w:rsidP="00F77E0B">
      <w:pPr>
        <w:rPr>
          <w:lang w:val="en-US"/>
        </w:rPr>
      </w:pPr>
    </w:p>
    <w:p w14:paraId="46AE65F3" w14:textId="77777777" w:rsidR="00F77E0B" w:rsidRDefault="00F77E0B" w:rsidP="00F77E0B">
      <w:pPr>
        <w:rPr>
          <w:lang w:val="en-US"/>
        </w:rPr>
      </w:pPr>
    </w:p>
    <w:p w14:paraId="2B89EF46" w14:textId="77777777" w:rsidR="00795ED0" w:rsidRDefault="00795ED0" w:rsidP="00F77E0B">
      <w:pPr>
        <w:rPr>
          <w:lang w:val="en-US"/>
        </w:rPr>
      </w:pPr>
    </w:p>
    <w:p w14:paraId="65AD1BA8" w14:textId="77777777" w:rsidR="00795ED0" w:rsidRDefault="00795ED0" w:rsidP="00F77E0B">
      <w:pPr>
        <w:rPr>
          <w:lang w:val="en-US"/>
        </w:rPr>
      </w:pPr>
    </w:p>
    <w:p w14:paraId="3D0AE3F5" w14:textId="77777777" w:rsidR="00795ED0" w:rsidRDefault="00795ED0" w:rsidP="00F77E0B">
      <w:pPr>
        <w:rPr>
          <w:lang w:val="en-US"/>
        </w:rPr>
      </w:pPr>
    </w:p>
    <w:p w14:paraId="12239B5F" w14:textId="77777777" w:rsidR="00403CDA" w:rsidRDefault="00403CDA" w:rsidP="00F77E0B">
      <w:pPr>
        <w:rPr>
          <w:lang w:val="en-US"/>
        </w:rPr>
      </w:pPr>
    </w:p>
    <w:p w14:paraId="1217FFAD" w14:textId="77777777" w:rsidR="00403CDA" w:rsidRDefault="00403CDA" w:rsidP="00F77E0B">
      <w:pPr>
        <w:rPr>
          <w:lang w:val="en-US"/>
        </w:rPr>
      </w:pPr>
    </w:p>
    <w:p w14:paraId="6135163C" w14:textId="77777777" w:rsidR="00403CDA" w:rsidRDefault="00403CDA" w:rsidP="00F77E0B">
      <w:pPr>
        <w:rPr>
          <w:lang w:val="en-US"/>
        </w:rPr>
      </w:pPr>
    </w:p>
    <w:p w14:paraId="22BEA847" w14:textId="77777777" w:rsidR="00403CDA" w:rsidRDefault="00403CDA" w:rsidP="00F77E0B">
      <w:pPr>
        <w:rPr>
          <w:lang w:val="en-US"/>
        </w:rPr>
      </w:pPr>
    </w:p>
    <w:p w14:paraId="4FCA76F9" w14:textId="77777777" w:rsidR="00403CDA" w:rsidRDefault="00403CDA" w:rsidP="00F77E0B">
      <w:pPr>
        <w:rPr>
          <w:lang w:val="en-US"/>
        </w:rPr>
      </w:pPr>
    </w:p>
    <w:p w14:paraId="188DD2AE" w14:textId="77777777" w:rsidR="00403CDA" w:rsidRDefault="00403CDA" w:rsidP="00F77E0B">
      <w:pPr>
        <w:rPr>
          <w:lang w:val="en-US"/>
        </w:rPr>
      </w:pPr>
    </w:p>
    <w:p w14:paraId="640D75B6" w14:textId="77777777" w:rsidR="00403CDA" w:rsidRDefault="00403CDA" w:rsidP="00F77E0B">
      <w:pPr>
        <w:rPr>
          <w:lang w:val="en-US"/>
        </w:rPr>
      </w:pPr>
    </w:p>
    <w:p w14:paraId="65D8055E" w14:textId="4FD6EF6B" w:rsid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3ABB617" w14:textId="6D753824" w:rsidR="00232AAB" w:rsidRDefault="00232AAB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F7A83A" w14:textId="77777777" w:rsidR="00232AAB" w:rsidRPr="00795ED0" w:rsidRDefault="00232AAB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52DF69" w14:textId="77777777" w:rsidR="00795ED0" w:rsidRPr="00F77E0B" w:rsidRDefault="00795ED0" w:rsidP="00F77E0B">
      <w:pPr>
        <w:rPr>
          <w:lang w:val="en-US"/>
        </w:rPr>
      </w:pPr>
    </w:p>
    <w:p w14:paraId="25518714" w14:textId="2A5BCEF6" w:rsidR="00F77E0B" w:rsidRDefault="003A2192" w:rsidP="00795ED0">
      <w:pPr>
        <w:jc w:val="center"/>
        <w:rPr>
          <w:lang w:val="en-US"/>
        </w:rPr>
      </w:pPr>
      <w:r w:rsidRPr="003A2192">
        <w:rPr>
          <w:noProof/>
          <w:lang w:eastAsia="el-GR"/>
        </w:rPr>
        <w:drawing>
          <wp:inline distT="0" distB="0" distL="0" distR="0" wp14:anchorId="1F1F87BD" wp14:editId="5BB33378">
            <wp:extent cx="5274310" cy="3715385"/>
            <wp:effectExtent l="0" t="0" r="2540" b="0"/>
            <wp:doc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C21" w14:textId="77777777" w:rsidR="00F77E0B" w:rsidRPr="00F77E0B" w:rsidRDefault="00F77E0B" w:rsidP="00F77E0B">
      <w:pPr>
        <w:rPr>
          <w:lang w:val="en-US"/>
        </w:rPr>
      </w:pPr>
    </w:p>
    <w:p w14:paraId="7D1EDADC" w14:textId="77777777" w:rsidR="00F77E0B" w:rsidRPr="00F77E0B" w:rsidRDefault="00F77E0B" w:rsidP="00F77E0B">
      <w:pPr>
        <w:rPr>
          <w:lang w:val="en-US"/>
        </w:rPr>
      </w:pPr>
    </w:p>
    <w:p w14:paraId="23BF3810" w14:textId="77777777" w:rsidR="00F77E0B" w:rsidRPr="00F77E0B" w:rsidRDefault="00F77E0B" w:rsidP="00F77E0B">
      <w:pPr>
        <w:rPr>
          <w:lang w:val="en-US"/>
        </w:rPr>
      </w:pPr>
    </w:p>
    <w:p w14:paraId="79D68750" w14:textId="77777777" w:rsidR="00F77E0B" w:rsidRPr="00F77E0B" w:rsidRDefault="00F77E0B" w:rsidP="00F77E0B">
      <w:pPr>
        <w:rPr>
          <w:lang w:val="en-US"/>
        </w:rPr>
      </w:pPr>
    </w:p>
    <w:p w14:paraId="36120F89" w14:textId="77777777" w:rsidR="00F77E0B" w:rsidRPr="00F77E0B" w:rsidRDefault="00F77E0B" w:rsidP="00F77E0B">
      <w:pPr>
        <w:rPr>
          <w:lang w:val="en-US"/>
        </w:rPr>
      </w:pPr>
    </w:p>
    <w:p w14:paraId="6DEABDD4" w14:textId="77777777" w:rsidR="00F77E0B" w:rsidRDefault="00F77E0B" w:rsidP="00F77E0B">
      <w:pPr>
        <w:rPr>
          <w:lang w:val="en-US"/>
        </w:rPr>
      </w:pPr>
    </w:p>
    <w:p w14:paraId="61815DA8" w14:textId="77777777" w:rsidR="003F3117" w:rsidRDefault="003F3117" w:rsidP="00F77E0B">
      <w:pPr>
        <w:rPr>
          <w:lang w:val="en-US"/>
        </w:rPr>
      </w:pPr>
    </w:p>
    <w:p w14:paraId="3AF2E8BF" w14:textId="77777777" w:rsidR="00DF67A2" w:rsidRDefault="00DF67A2" w:rsidP="00F77E0B">
      <w:pPr>
        <w:rPr>
          <w:lang w:val="en-US"/>
        </w:rPr>
      </w:pPr>
    </w:p>
    <w:p w14:paraId="13D7C4C0" w14:textId="77777777" w:rsidR="00DF67A2" w:rsidRDefault="00DF67A2" w:rsidP="00F77E0B">
      <w:pPr>
        <w:rPr>
          <w:lang w:val="en-US"/>
        </w:rPr>
      </w:pPr>
    </w:p>
    <w:p w14:paraId="364C7DD0" w14:textId="77777777" w:rsidR="00F92BA0" w:rsidRDefault="00F92BA0" w:rsidP="00F77E0B">
      <w:pPr>
        <w:rPr>
          <w:lang w:val="en-US"/>
        </w:rPr>
      </w:pPr>
    </w:p>
    <w:p w14:paraId="30B43514" w14:textId="77777777" w:rsidR="00F92BA0" w:rsidRDefault="00F92BA0" w:rsidP="00F77E0B">
      <w:pPr>
        <w:rPr>
          <w:lang w:val="en-US"/>
        </w:rPr>
      </w:pPr>
    </w:p>
    <w:p w14:paraId="57A3B9AA" w14:textId="77777777" w:rsidR="00DF67A2" w:rsidRDefault="00DF67A2" w:rsidP="00F77E0B">
      <w:pPr>
        <w:rPr>
          <w:lang w:val="en-US"/>
        </w:rPr>
      </w:pPr>
    </w:p>
    <w:p w14:paraId="5E2A0B43" w14:textId="6BFD8951" w:rsidR="00DF67A2" w:rsidRDefault="00DF67A2" w:rsidP="00F77E0B">
      <w:pPr>
        <w:rPr>
          <w:lang w:val="en-US"/>
        </w:rPr>
      </w:pPr>
    </w:p>
    <w:p w14:paraId="0DFEEF65" w14:textId="77777777" w:rsidR="00DF67A2" w:rsidRDefault="00DF67A2" w:rsidP="00F77E0B">
      <w:pPr>
        <w:rPr>
          <w:lang w:val="en-US"/>
        </w:rPr>
      </w:pPr>
    </w:p>
    <w:p w14:paraId="0832B84E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DF67A2">
        <w:rPr>
          <w:rFonts w:ascii="Times New Roman" w:hAnsi="Times New Roman" w:cs="Times New Roman"/>
          <w:b/>
          <w:sz w:val="36"/>
          <w:szCs w:val="36"/>
        </w:rPr>
        <w:t>. Διαχείριση Προσφορών και Εκπτώσεων</w:t>
      </w:r>
    </w:p>
    <w:p w14:paraId="1CD54E2C" w14:textId="5AEA996A" w:rsidR="00DF67A2" w:rsidRDefault="00DF67A2" w:rsidP="00F77E0B">
      <w:pPr>
        <w:rPr>
          <w:sz w:val="36"/>
          <w:szCs w:val="36"/>
          <w:lang w:val="en-US"/>
        </w:rPr>
      </w:pPr>
    </w:p>
    <w:p w14:paraId="750C707A" w14:textId="77777777" w:rsidR="00B30154" w:rsidRPr="00DF67A2" w:rsidRDefault="00B30154" w:rsidP="00F77E0B">
      <w:pPr>
        <w:rPr>
          <w:sz w:val="36"/>
          <w:szCs w:val="36"/>
          <w:lang w:val="en-US"/>
        </w:rPr>
      </w:pPr>
    </w:p>
    <w:p w14:paraId="3E24AC8D" w14:textId="1B97037C" w:rsidR="003F3117" w:rsidRPr="003F3117" w:rsidRDefault="003F3117" w:rsidP="003F3117">
      <w:pPr>
        <w:rPr>
          <w:lang w:val="en-US"/>
        </w:rPr>
      </w:pPr>
    </w:p>
    <w:p w14:paraId="1FFC6A67" w14:textId="31989055" w:rsidR="003F3117" w:rsidRPr="003F3117" w:rsidRDefault="00B30154" w:rsidP="003F3117">
      <w:pPr>
        <w:rPr>
          <w:lang w:val="en-US"/>
        </w:rPr>
      </w:pPr>
      <w:r w:rsidRPr="00B30154">
        <w:rPr>
          <w:noProof/>
          <w:lang w:val="en-US"/>
        </w:rPr>
        <w:drawing>
          <wp:inline distT="0" distB="0" distL="0" distR="0" wp14:anchorId="44E5E72B" wp14:editId="0972CA18">
            <wp:extent cx="5402254" cy="3283889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831" cy="3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A857" w14:textId="77777777" w:rsidR="003F3117" w:rsidRDefault="003F3117" w:rsidP="003F3117">
      <w:pPr>
        <w:rPr>
          <w:lang w:val="en-US"/>
        </w:rPr>
      </w:pPr>
    </w:p>
    <w:p w14:paraId="2F68F0EA" w14:textId="77777777" w:rsidR="00DF67A2" w:rsidRDefault="00DF67A2" w:rsidP="003F3117">
      <w:pPr>
        <w:rPr>
          <w:lang w:val="en-US"/>
        </w:rPr>
      </w:pPr>
    </w:p>
    <w:p w14:paraId="67EF1CA5" w14:textId="77777777" w:rsidR="00DF67A2" w:rsidRDefault="00DF67A2" w:rsidP="003F3117">
      <w:pPr>
        <w:rPr>
          <w:lang w:val="en-US"/>
        </w:rPr>
      </w:pPr>
    </w:p>
    <w:p w14:paraId="5B2AC566" w14:textId="77777777" w:rsidR="00DF67A2" w:rsidRDefault="00DF67A2" w:rsidP="003F3117">
      <w:pPr>
        <w:rPr>
          <w:lang w:val="en-US"/>
        </w:rPr>
      </w:pPr>
    </w:p>
    <w:p w14:paraId="12E3C3A2" w14:textId="77777777" w:rsidR="00DF67A2" w:rsidRDefault="00DF67A2" w:rsidP="003F3117">
      <w:pPr>
        <w:rPr>
          <w:lang w:val="en-US"/>
        </w:rPr>
      </w:pPr>
    </w:p>
    <w:p w14:paraId="46D4CEB4" w14:textId="77777777" w:rsidR="00DF67A2" w:rsidRDefault="00DF67A2" w:rsidP="003F3117">
      <w:pPr>
        <w:rPr>
          <w:lang w:val="en-US"/>
        </w:rPr>
      </w:pPr>
    </w:p>
    <w:p w14:paraId="6D0AB9B6" w14:textId="77777777" w:rsidR="00DF67A2" w:rsidRDefault="00DF67A2" w:rsidP="003F3117">
      <w:pPr>
        <w:rPr>
          <w:lang w:val="en-US"/>
        </w:rPr>
      </w:pPr>
    </w:p>
    <w:p w14:paraId="4F8371A7" w14:textId="77777777" w:rsidR="00DF67A2" w:rsidRDefault="00DF67A2" w:rsidP="003F3117">
      <w:pPr>
        <w:rPr>
          <w:lang w:val="en-US"/>
        </w:rPr>
      </w:pPr>
    </w:p>
    <w:p w14:paraId="00ABFB4C" w14:textId="77777777" w:rsidR="00DF67A2" w:rsidRDefault="00DF67A2" w:rsidP="003F3117">
      <w:pPr>
        <w:rPr>
          <w:lang w:val="en-US"/>
        </w:rPr>
      </w:pPr>
    </w:p>
    <w:p w14:paraId="60D44E1A" w14:textId="77777777" w:rsidR="00DF67A2" w:rsidRDefault="00DF67A2" w:rsidP="003F3117">
      <w:pPr>
        <w:rPr>
          <w:lang w:val="en-US"/>
        </w:rPr>
      </w:pPr>
    </w:p>
    <w:p w14:paraId="4BC51DD4" w14:textId="77777777" w:rsidR="00DF67A2" w:rsidRDefault="00DF67A2" w:rsidP="003F3117">
      <w:pPr>
        <w:rPr>
          <w:lang w:val="en-US"/>
        </w:rPr>
      </w:pPr>
    </w:p>
    <w:p w14:paraId="64161FE9" w14:textId="13BFA5BB" w:rsidR="00DF67A2" w:rsidRDefault="00DF67A2" w:rsidP="003F3117">
      <w:pPr>
        <w:rPr>
          <w:lang w:val="en-US"/>
        </w:rPr>
      </w:pPr>
    </w:p>
    <w:p w14:paraId="3FD31BF0" w14:textId="7889D6DE" w:rsidR="00DF67A2" w:rsidRDefault="00DF67A2" w:rsidP="003F3117">
      <w:pPr>
        <w:rPr>
          <w:lang w:val="en-US"/>
        </w:rPr>
      </w:pPr>
    </w:p>
    <w:p w14:paraId="20E3AE6A" w14:textId="3E406E42" w:rsidR="00DF67A2" w:rsidRDefault="006D1CAE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DF67A2" w:rsidRPr="00DF67A2">
        <w:rPr>
          <w:rFonts w:ascii="Times New Roman" w:hAnsi="Times New Roman" w:cs="Times New Roman"/>
          <w:b/>
          <w:sz w:val="36"/>
          <w:szCs w:val="36"/>
        </w:rPr>
        <w:t>. Ακύρωση Κράτησης</w:t>
      </w:r>
    </w:p>
    <w:p w14:paraId="48D2BB9C" w14:textId="5B04F8F5" w:rsidR="00B30154" w:rsidRDefault="00B30154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CFC803" w14:textId="77777777" w:rsidR="00232AAB" w:rsidRDefault="00232AAB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A6E562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BAC860" w14:textId="63D9F5A6" w:rsidR="00681C8D" w:rsidRDefault="005B1D70" w:rsidP="003F3117">
      <w:pPr>
        <w:rPr>
          <w:lang w:val="en-US"/>
        </w:rPr>
      </w:pPr>
      <w:r w:rsidRPr="005B1D70">
        <w:rPr>
          <w:noProof/>
          <w:lang w:val="en-US"/>
        </w:rPr>
        <w:drawing>
          <wp:inline distT="0" distB="0" distL="0" distR="0" wp14:anchorId="3BB1BAEB" wp14:editId="611AC1E5">
            <wp:extent cx="5424694" cy="3441866"/>
            <wp:effectExtent l="0" t="0" r="508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283" cy="34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FAAC" w14:textId="77777777" w:rsidR="00681C8D" w:rsidRPr="00681C8D" w:rsidRDefault="00681C8D" w:rsidP="00681C8D">
      <w:pPr>
        <w:rPr>
          <w:lang w:val="en-US"/>
        </w:rPr>
      </w:pPr>
    </w:p>
    <w:p w14:paraId="348E4C43" w14:textId="77777777" w:rsidR="00681C8D" w:rsidRDefault="00681C8D" w:rsidP="00681C8D">
      <w:pPr>
        <w:rPr>
          <w:lang w:val="en-US"/>
        </w:rPr>
      </w:pPr>
    </w:p>
    <w:p w14:paraId="52106D86" w14:textId="77777777" w:rsidR="006D1CAE" w:rsidRDefault="006D1CAE" w:rsidP="00681C8D">
      <w:pPr>
        <w:rPr>
          <w:lang w:val="en-US"/>
        </w:rPr>
      </w:pPr>
    </w:p>
    <w:p w14:paraId="5B468D96" w14:textId="77777777" w:rsidR="006D1CAE" w:rsidRDefault="006D1CAE" w:rsidP="00681C8D">
      <w:pPr>
        <w:rPr>
          <w:lang w:val="en-US"/>
        </w:rPr>
      </w:pPr>
    </w:p>
    <w:p w14:paraId="3CB2A083" w14:textId="77777777" w:rsidR="006D1CAE" w:rsidRDefault="006D1CAE" w:rsidP="00681C8D">
      <w:pPr>
        <w:rPr>
          <w:lang w:val="en-US"/>
        </w:rPr>
      </w:pPr>
    </w:p>
    <w:p w14:paraId="2BC4A672" w14:textId="77777777" w:rsidR="006D1CAE" w:rsidRDefault="006D1CAE" w:rsidP="00681C8D">
      <w:pPr>
        <w:rPr>
          <w:lang w:val="en-US"/>
        </w:rPr>
      </w:pPr>
    </w:p>
    <w:p w14:paraId="3232299F" w14:textId="77777777" w:rsidR="006D1CAE" w:rsidRDefault="006D1CAE" w:rsidP="00681C8D">
      <w:pPr>
        <w:rPr>
          <w:lang w:val="en-US"/>
        </w:rPr>
      </w:pPr>
    </w:p>
    <w:p w14:paraId="49739A2B" w14:textId="77777777" w:rsidR="006D1CAE" w:rsidRDefault="006D1CAE" w:rsidP="00681C8D">
      <w:pPr>
        <w:rPr>
          <w:lang w:val="en-US"/>
        </w:rPr>
      </w:pPr>
    </w:p>
    <w:p w14:paraId="72EE428D" w14:textId="77777777" w:rsidR="006D1CAE" w:rsidRDefault="006D1CAE" w:rsidP="00681C8D">
      <w:pPr>
        <w:rPr>
          <w:lang w:val="en-US"/>
        </w:rPr>
      </w:pPr>
    </w:p>
    <w:p w14:paraId="397C20BF" w14:textId="77777777" w:rsidR="006D1CAE" w:rsidRDefault="006D1CAE" w:rsidP="00681C8D">
      <w:pPr>
        <w:rPr>
          <w:lang w:val="en-US"/>
        </w:rPr>
      </w:pPr>
    </w:p>
    <w:p w14:paraId="6A010D3C" w14:textId="77777777" w:rsidR="006D1CAE" w:rsidRDefault="006D1CAE" w:rsidP="00681C8D">
      <w:pPr>
        <w:rPr>
          <w:lang w:val="en-US"/>
        </w:rPr>
      </w:pPr>
    </w:p>
    <w:p w14:paraId="4565AC6F" w14:textId="5A8D4BA0" w:rsidR="006D1CAE" w:rsidRDefault="006D1CAE" w:rsidP="00681C8D">
      <w:pPr>
        <w:rPr>
          <w:lang w:val="en-US"/>
        </w:rPr>
      </w:pPr>
    </w:p>
    <w:p w14:paraId="799B265E" w14:textId="68D296CF" w:rsidR="005B1D70" w:rsidRDefault="005B1D70" w:rsidP="00681C8D">
      <w:pPr>
        <w:rPr>
          <w:lang w:val="en-US"/>
        </w:rPr>
      </w:pPr>
    </w:p>
    <w:p w14:paraId="6894FEE8" w14:textId="442E9C2B" w:rsidR="006D1CAE" w:rsidRDefault="006D1CAE" w:rsidP="00681C8D">
      <w:pPr>
        <w:rPr>
          <w:lang w:val="en-US"/>
        </w:rPr>
      </w:pPr>
    </w:p>
    <w:p w14:paraId="3703E94B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</w:t>
      </w:r>
      <w:r w:rsidRPr="006D1CAE">
        <w:rPr>
          <w:rFonts w:ascii="Times New Roman" w:hAnsi="Times New Roman" w:cs="Times New Roman"/>
          <w:b/>
          <w:sz w:val="36"/>
          <w:szCs w:val="36"/>
        </w:rPr>
        <w:t>. Είσοδος/ Έξοδος από το παρκινγκ</w:t>
      </w:r>
    </w:p>
    <w:p w14:paraId="2C19A203" w14:textId="06390258" w:rsidR="006D1CAE" w:rsidRDefault="006D1CAE" w:rsidP="00681C8D"/>
    <w:p w14:paraId="541BA8FC" w14:textId="77777777" w:rsidR="00232AAB" w:rsidRPr="006D1CAE" w:rsidRDefault="00232AAB" w:rsidP="00681C8D"/>
    <w:p w14:paraId="6E6916AB" w14:textId="77777777" w:rsidR="006D1CAE" w:rsidRPr="006D1CAE" w:rsidRDefault="006D1CAE" w:rsidP="00681C8D"/>
    <w:p w14:paraId="50978632" w14:textId="77777777" w:rsidR="00681C8D" w:rsidRDefault="003119D6" w:rsidP="00681C8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D7AF9A5" wp14:editId="31C80DE0">
            <wp:extent cx="6143887" cy="5089681"/>
            <wp:effectExtent l="0" t="0" r="952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3" cy="509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4118A" w14:textId="77777777" w:rsidR="004909EC" w:rsidRDefault="004909EC" w:rsidP="00681C8D">
      <w:pPr>
        <w:rPr>
          <w:lang w:val="en-US"/>
        </w:rPr>
      </w:pPr>
    </w:p>
    <w:p w14:paraId="1721D21F" w14:textId="77777777" w:rsidR="006D1CAE" w:rsidRDefault="006D1CAE" w:rsidP="00681C8D">
      <w:pPr>
        <w:rPr>
          <w:lang w:val="en-US"/>
        </w:rPr>
      </w:pPr>
    </w:p>
    <w:p w14:paraId="0786B3D3" w14:textId="77777777" w:rsidR="006D1CAE" w:rsidRDefault="006D1CAE" w:rsidP="00681C8D">
      <w:pPr>
        <w:rPr>
          <w:lang w:val="en-US"/>
        </w:rPr>
      </w:pPr>
    </w:p>
    <w:p w14:paraId="55AD60D8" w14:textId="77777777" w:rsidR="006D1CAE" w:rsidRDefault="006D1CAE" w:rsidP="00681C8D">
      <w:pPr>
        <w:rPr>
          <w:lang w:val="en-US"/>
        </w:rPr>
      </w:pPr>
    </w:p>
    <w:p w14:paraId="77692B56" w14:textId="77777777" w:rsidR="006D1CAE" w:rsidRDefault="006D1CAE" w:rsidP="00681C8D">
      <w:pPr>
        <w:rPr>
          <w:lang w:val="en-US"/>
        </w:rPr>
      </w:pPr>
    </w:p>
    <w:p w14:paraId="18B07F86" w14:textId="77777777" w:rsidR="006D1CAE" w:rsidRDefault="006D1CAE" w:rsidP="00681C8D">
      <w:pPr>
        <w:rPr>
          <w:lang w:val="en-US"/>
        </w:rPr>
      </w:pPr>
    </w:p>
    <w:p w14:paraId="46190621" w14:textId="77777777" w:rsidR="006D1CAE" w:rsidRDefault="006D1CAE" w:rsidP="00681C8D">
      <w:pPr>
        <w:rPr>
          <w:lang w:val="en-US"/>
        </w:rPr>
      </w:pPr>
    </w:p>
    <w:p w14:paraId="490D00A5" w14:textId="77777777" w:rsidR="006D1CAE" w:rsidRDefault="006D1CAE" w:rsidP="00681C8D">
      <w:pPr>
        <w:rPr>
          <w:lang w:val="en-US"/>
        </w:rPr>
      </w:pPr>
    </w:p>
    <w:p w14:paraId="01A9DC62" w14:textId="4B2A088B" w:rsidR="006D1CAE" w:rsidRDefault="006D1CAE" w:rsidP="00681C8D">
      <w:pPr>
        <w:rPr>
          <w:lang w:val="en-US"/>
        </w:rPr>
      </w:pPr>
    </w:p>
    <w:p w14:paraId="6C783F31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</w:t>
      </w:r>
      <w:r w:rsidRPr="006D1CAE">
        <w:rPr>
          <w:rFonts w:ascii="Times New Roman" w:hAnsi="Times New Roman" w:cs="Times New Roman"/>
          <w:b/>
          <w:sz w:val="36"/>
          <w:szCs w:val="36"/>
        </w:rPr>
        <w:t>. Πληρωμή Πρόστιμου</w:t>
      </w:r>
    </w:p>
    <w:p w14:paraId="5C1D1F5B" w14:textId="26969E0E" w:rsidR="006D1CAE" w:rsidRDefault="006D1CAE" w:rsidP="00681C8D">
      <w:pPr>
        <w:rPr>
          <w:lang w:val="en-US"/>
        </w:rPr>
      </w:pPr>
    </w:p>
    <w:p w14:paraId="7B3A4597" w14:textId="77777777" w:rsidR="00232AAB" w:rsidRDefault="00232AAB" w:rsidP="00681C8D">
      <w:pPr>
        <w:rPr>
          <w:lang w:val="en-US"/>
        </w:rPr>
      </w:pPr>
    </w:p>
    <w:p w14:paraId="6448C24B" w14:textId="77777777" w:rsidR="006D1CAE" w:rsidRDefault="006D1CAE" w:rsidP="00681C8D">
      <w:pPr>
        <w:rPr>
          <w:lang w:val="en-US"/>
        </w:rPr>
      </w:pPr>
    </w:p>
    <w:p w14:paraId="5652A816" w14:textId="25D93588" w:rsidR="003D297E" w:rsidRDefault="00DF57FC" w:rsidP="00681C8D">
      <w:pPr>
        <w:rPr>
          <w:lang w:val="en-US"/>
        </w:rPr>
      </w:pPr>
      <w:r w:rsidRPr="00DF57FC">
        <w:rPr>
          <w:noProof/>
          <w:lang w:val="en-US"/>
        </w:rPr>
        <w:drawing>
          <wp:inline distT="0" distB="0" distL="0" distR="0" wp14:anchorId="18E75EBA" wp14:editId="43BBE035">
            <wp:extent cx="5391579" cy="3252084"/>
            <wp:effectExtent l="0" t="0" r="0" b="571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39" cy="32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2F6" w14:textId="77777777" w:rsidR="003D297E" w:rsidRPr="003D297E" w:rsidRDefault="003D297E" w:rsidP="003D297E">
      <w:pPr>
        <w:rPr>
          <w:lang w:val="en-US"/>
        </w:rPr>
      </w:pPr>
    </w:p>
    <w:p w14:paraId="7DA0B194" w14:textId="77777777" w:rsidR="003D297E" w:rsidRPr="003D297E" w:rsidRDefault="003D297E" w:rsidP="003D297E">
      <w:pPr>
        <w:rPr>
          <w:lang w:val="en-US"/>
        </w:rPr>
      </w:pPr>
    </w:p>
    <w:p w14:paraId="18C96F48" w14:textId="77777777" w:rsidR="003D297E" w:rsidRPr="003D297E" w:rsidRDefault="003D297E" w:rsidP="003D297E">
      <w:pPr>
        <w:rPr>
          <w:lang w:val="en-US"/>
        </w:rPr>
      </w:pPr>
    </w:p>
    <w:p w14:paraId="02BEE205" w14:textId="77777777" w:rsidR="003D297E" w:rsidRDefault="003D297E" w:rsidP="003D297E">
      <w:pPr>
        <w:rPr>
          <w:lang w:val="en-US"/>
        </w:rPr>
      </w:pPr>
    </w:p>
    <w:p w14:paraId="6FF18A84" w14:textId="77777777" w:rsidR="006D1CAE" w:rsidRDefault="006D1CAE" w:rsidP="003D297E">
      <w:pPr>
        <w:rPr>
          <w:lang w:val="en-US"/>
        </w:rPr>
      </w:pPr>
    </w:p>
    <w:p w14:paraId="205BECB5" w14:textId="77777777" w:rsidR="006D1CAE" w:rsidRDefault="006D1CAE" w:rsidP="003D297E">
      <w:pPr>
        <w:rPr>
          <w:lang w:val="en-US"/>
        </w:rPr>
      </w:pPr>
    </w:p>
    <w:p w14:paraId="0194A4D0" w14:textId="77777777" w:rsidR="006D1CAE" w:rsidRDefault="006D1CAE" w:rsidP="003D297E">
      <w:pPr>
        <w:rPr>
          <w:lang w:val="en-US"/>
        </w:rPr>
      </w:pPr>
    </w:p>
    <w:p w14:paraId="3E8376DC" w14:textId="77777777" w:rsidR="006D1CAE" w:rsidRDefault="006D1CAE" w:rsidP="003D297E">
      <w:pPr>
        <w:rPr>
          <w:lang w:val="en-US"/>
        </w:rPr>
      </w:pPr>
    </w:p>
    <w:p w14:paraId="5473B1B6" w14:textId="77777777" w:rsidR="006D1CAE" w:rsidRDefault="006D1CAE" w:rsidP="003D297E">
      <w:pPr>
        <w:rPr>
          <w:lang w:val="en-US"/>
        </w:rPr>
      </w:pPr>
    </w:p>
    <w:p w14:paraId="7575659C" w14:textId="77777777" w:rsidR="006D1CAE" w:rsidRDefault="006D1CAE" w:rsidP="003D297E">
      <w:pPr>
        <w:rPr>
          <w:lang w:val="en-US"/>
        </w:rPr>
      </w:pPr>
    </w:p>
    <w:p w14:paraId="33C8115A" w14:textId="77777777" w:rsidR="006D1CAE" w:rsidRDefault="006D1CAE" w:rsidP="003D297E">
      <w:pPr>
        <w:rPr>
          <w:lang w:val="en-US"/>
        </w:rPr>
      </w:pPr>
    </w:p>
    <w:p w14:paraId="1D4E70F4" w14:textId="19952E78" w:rsidR="006D1CAE" w:rsidRDefault="006D1CAE" w:rsidP="003D297E">
      <w:pPr>
        <w:rPr>
          <w:lang w:val="en-US"/>
        </w:rPr>
      </w:pPr>
    </w:p>
    <w:p w14:paraId="0B246393" w14:textId="60B900E5" w:rsidR="00DF57FC" w:rsidRDefault="00DF57FC" w:rsidP="003D297E">
      <w:pPr>
        <w:rPr>
          <w:lang w:val="en-US"/>
        </w:rPr>
      </w:pPr>
    </w:p>
    <w:p w14:paraId="34643D04" w14:textId="0485848B" w:rsidR="00DF57FC" w:rsidRDefault="00DF57FC" w:rsidP="003D297E">
      <w:pPr>
        <w:rPr>
          <w:lang w:val="en-US"/>
        </w:rPr>
      </w:pPr>
    </w:p>
    <w:p w14:paraId="0F3590CB" w14:textId="058CAF24" w:rsidR="00DF57FC" w:rsidRDefault="00DF57FC" w:rsidP="003D297E">
      <w:pPr>
        <w:rPr>
          <w:lang w:val="en-US"/>
        </w:rPr>
      </w:pPr>
    </w:p>
    <w:p w14:paraId="65501083" w14:textId="0127A02B" w:rsid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9</w:t>
      </w:r>
      <w:r w:rsidRPr="000C1C28">
        <w:rPr>
          <w:rFonts w:ascii="Times New Roman" w:hAnsi="Times New Roman" w:cs="Times New Roman"/>
          <w:b/>
          <w:sz w:val="36"/>
          <w:szCs w:val="36"/>
        </w:rPr>
        <w:t>. Κράτηση Θέσεως παρκινγκ</w:t>
      </w:r>
    </w:p>
    <w:p w14:paraId="68384BEA" w14:textId="77777777" w:rsidR="00232AAB" w:rsidRPr="000C1C28" w:rsidRDefault="00232AAB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96638E" w14:textId="77777777" w:rsidR="006D1CAE" w:rsidRPr="000C1C28" w:rsidRDefault="006D1CAE" w:rsidP="000C1C28">
      <w:pPr>
        <w:jc w:val="center"/>
        <w:rPr>
          <w:sz w:val="36"/>
          <w:szCs w:val="36"/>
          <w:lang w:val="en-US"/>
        </w:rPr>
      </w:pPr>
    </w:p>
    <w:p w14:paraId="637622FD" w14:textId="77777777" w:rsidR="006D1CAE" w:rsidRDefault="006D1CAE" w:rsidP="003D297E">
      <w:pPr>
        <w:rPr>
          <w:lang w:val="en-US"/>
        </w:rPr>
      </w:pPr>
    </w:p>
    <w:p w14:paraId="46292D09" w14:textId="0AE80FD2" w:rsidR="008C20A0" w:rsidRDefault="00320CEA" w:rsidP="003D297E">
      <w:pPr>
        <w:rPr>
          <w:lang w:val="en-US"/>
        </w:rPr>
      </w:pPr>
      <w:r w:rsidRPr="00320CEA">
        <w:rPr>
          <w:noProof/>
          <w:lang w:val="en-US"/>
        </w:rPr>
        <w:drawing>
          <wp:inline distT="0" distB="0" distL="0" distR="0" wp14:anchorId="03B3A92F" wp14:editId="1EAEB902">
            <wp:extent cx="5274310" cy="387159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60A" w14:textId="77777777" w:rsidR="008C20A0" w:rsidRPr="008C20A0" w:rsidRDefault="008C20A0" w:rsidP="008C20A0">
      <w:pPr>
        <w:rPr>
          <w:lang w:val="en-US"/>
        </w:rPr>
      </w:pPr>
    </w:p>
    <w:p w14:paraId="19700A52" w14:textId="77777777" w:rsidR="008C20A0" w:rsidRPr="008C20A0" w:rsidRDefault="008C20A0" w:rsidP="008C20A0">
      <w:pPr>
        <w:rPr>
          <w:lang w:val="en-US"/>
        </w:rPr>
      </w:pPr>
    </w:p>
    <w:p w14:paraId="7A48B9B6" w14:textId="77777777" w:rsidR="008C20A0" w:rsidRPr="008C20A0" w:rsidRDefault="008C20A0" w:rsidP="008C20A0">
      <w:pPr>
        <w:rPr>
          <w:lang w:val="en-US"/>
        </w:rPr>
      </w:pPr>
    </w:p>
    <w:p w14:paraId="530977B9" w14:textId="77777777" w:rsidR="008C20A0" w:rsidRPr="008C20A0" w:rsidRDefault="008C20A0" w:rsidP="008C20A0">
      <w:pPr>
        <w:rPr>
          <w:lang w:val="en-US"/>
        </w:rPr>
      </w:pPr>
    </w:p>
    <w:p w14:paraId="2D42D0BF" w14:textId="77777777" w:rsidR="008C20A0" w:rsidRPr="008C20A0" w:rsidRDefault="008C20A0" w:rsidP="008C20A0">
      <w:pPr>
        <w:rPr>
          <w:lang w:val="en-US"/>
        </w:rPr>
      </w:pPr>
    </w:p>
    <w:p w14:paraId="774EEF5F" w14:textId="77777777" w:rsidR="008C20A0" w:rsidRPr="008C20A0" w:rsidRDefault="008C20A0" w:rsidP="008C20A0">
      <w:pPr>
        <w:rPr>
          <w:lang w:val="en-US"/>
        </w:rPr>
      </w:pPr>
    </w:p>
    <w:p w14:paraId="2A42145C" w14:textId="77777777" w:rsidR="008C20A0" w:rsidRDefault="008C20A0" w:rsidP="008C20A0">
      <w:pPr>
        <w:rPr>
          <w:lang w:val="en-US"/>
        </w:rPr>
      </w:pPr>
    </w:p>
    <w:p w14:paraId="4413E936" w14:textId="77777777" w:rsidR="000C1C28" w:rsidRDefault="000C1C28" w:rsidP="008C20A0">
      <w:pPr>
        <w:rPr>
          <w:lang w:val="en-US"/>
        </w:rPr>
      </w:pPr>
    </w:p>
    <w:p w14:paraId="4AE683A6" w14:textId="77777777" w:rsidR="000C1C28" w:rsidRDefault="000C1C28" w:rsidP="008C20A0">
      <w:pPr>
        <w:rPr>
          <w:lang w:val="en-US"/>
        </w:rPr>
      </w:pPr>
    </w:p>
    <w:p w14:paraId="085558A4" w14:textId="77777777" w:rsidR="000C1C28" w:rsidRDefault="000C1C28" w:rsidP="008C20A0">
      <w:pPr>
        <w:rPr>
          <w:lang w:val="en-US"/>
        </w:rPr>
      </w:pPr>
    </w:p>
    <w:p w14:paraId="4D363D2E" w14:textId="77777777" w:rsidR="000C1C28" w:rsidRDefault="000C1C28" w:rsidP="008C20A0">
      <w:pPr>
        <w:rPr>
          <w:lang w:val="en-US"/>
        </w:rPr>
      </w:pPr>
    </w:p>
    <w:p w14:paraId="7CE79726" w14:textId="52C535FC" w:rsidR="00320CEA" w:rsidRDefault="00320CEA" w:rsidP="008C20A0">
      <w:pPr>
        <w:rPr>
          <w:lang w:val="en-US"/>
        </w:rPr>
      </w:pPr>
    </w:p>
    <w:p w14:paraId="0E8B0D9A" w14:textId="72B4F204" w:rsid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10</w:t>
      </w:r>
      <w:r w:rsidRPr="000C1C28">
        <w:rPr>
          <w:rFonts w:ascii="Times New Roman" w:hAnsi="Times New Roman" w:cs="Times New Roman"/>
          <w:b/>
          <w:sz w:val="36"/>
          <w:szCs w:val="36"/>
        </w:rPr>
        <w:t>. Ενοικίαση θέσης παρκινγκ</w:t>
      </w:r>
    </w:p>
    <w:p w14:paraId="22B56BC1" w14:textId="77777777" w:rsidR="00232AAB" w:rsidRPr="000C1C28" w:rsidRDefault="00232AAB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9591CF" w14:textId="77777777" w:rsidR="000C1C28" w:rsidRDefault="000C1C28" w:rsidP="008C20A0">
      <w:pPr>
        <w:rPr>
          <w:lang w:val="en-US"/>
        </w:rPr>
      </w:pPr>
    </w:p>
    <w:p w14:paraId="100762E8" w14:textId="77777777" w:rsidR="000C1C28" w:rsidRDefault="000C1C28" w:rsidP="008C20A0">
      <w:pPr>
        <w:rPr>
          <w:lang w:val="en-US"/>
        </w:rPr>
      </w:pPr>
    </w:p>
    <w:p w14:paraId="066A144F" w14:textId="6C6D9686" w:rsidR="00206148" w:rsidRPr="008C20A0" w:rsidRDefault="00232AAB" w:rsidP="008C20A0">
      <w:pPr>
        <w:rPr>
          <w:lang w:val="en-US"/>
        </w:rPr>
      </w:pPr>
      <w:r w:rsidRPr="00232AAB">
        <w:rPr>
          <w:noProof/>
          <w:lang w:val="en-US"/>
        </w:rPr>
        <w:drawing>
          <wp:inline distT="0" distB="0" distL="0" distR="0" wp14:anchorId="43349594" wp14:editId="3241BC9B">
            <wp:extent cx="5371117" cy="3625795"/>
            <wp:effectExtent l="0" t="0" r="127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704" cy="36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48" w:rsidRPr="008C2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61B55" w14:textId="77777777" w:rsidR="009371CF" w:rsidRDefault="009371CF" w:rsidP="00D51802">
      <w:pPr>
        <w:spacing w:after="0" w:line="240" w:lineRule="auto"/>
      </w:pPr>
      <w:r>
        <w:separator/>
      </w:r>
    </w:p>
  </w:endnote>
  <w:endnote w:type="continuationSeparator" w:id="0">
    <w:p w14:paraId="6DF5E3BD" w14:textId="77777777" w:rsidR="009371CF" w:rsidRDefault="009371CF" w:rsidP="00D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8F6CE" w14:textId="77777777" w:rsidR="009371CF" w:rsidRDefault="009371CF" w:rsidP="00D51802">
      <w:pPr>
        <w:spacing w:after="0" w:line="240" w:lineRule="auto"/>
      </w:pPr>
      <w:r>
        <w:separator/>
      </w:r>
    </w:p>
  </w:footnote>
  <w:footnote w:type="continuationSeparator" w:id="0">
    <w:p w14:paraId="347E819F" w14:textId="77777777" w:rsidR="009371CF" w:rsidRDefault="009371CF" w:rsidP="00D5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F5"/>
    <w:rsid w:val="000C1C28"/>
    <w:rsid w:val="00116024"/>
    <w:rsid w:val="00206148"/>
    <w:rsid w:val="00232AAB"/>
    <w:rsid w:val="002544FE"/>
    <w:rsid w:val="002B55C1"/>
    <w:rsid w:val="002F369C"/>
    <w:rsid w:val="0030004F"/>
    <w:rsid w:val="003119D6"/>
    <w:rsid w:val="00320CEA"/>
    <w:rsid w:val="003A2192"/>
    <w:rsid w:val="003B51FE"/>
    <w:rsid w:val="003D297E"/>
    <w:rsid w:val="003F3117"/>
    <w:rsid w:val="00403CDA"/>
    <w:rsid w:val="00416B6F"/>
    <w:rsid w:val="00433163"/>
    <w:rsid w:val="004909EC"/>
    <w:rsid w:val="004D386B"/>
    <w:rsid w:val="0050480B"/>
    <w:rsid w:val="00513C55"/>
    <w:rsid w:val="005B1D70"/>
    <w:rsid w:val="00670865"/>
    <w:rsid w:val="00681C8D"/>
    <w:rsid w:val="006A4112"/>
    <w:rsid w:val="006C0A25"/>
    <w:rsid w:val="006D1CAE"/>
    <w:rsid w:val="00742EC4"/>
    <w:rsid w:val="00763839"/>
    <w:rsid w:val="00783A44"/>
    <w:rsid w:val="00795ED0"/>
    <w:rsid w:val="007F3BFB"/>
    <w:rsid w:val="00893BAC"/>
    <w:rsid w:val="008C20A0"/>
    <w:rsid w:val="008E44FD"/>
    <w:rsid w:val="008E5D4B"/>
    <w:rsid w:val="00925831"/>
    <w:rsid w:val="009371CF"/>
    <w:rsid w:val="0094719D"/>
    <w:rsid w:val="009F115D"/>
    <w:rsid w:val="00A81759"/>
    <w:rsid w:val="00B30154"/>
    <w:rsid w:val="00BE5040"/>
    <w:rsid w:val="00C518F5"/>
    <w:rsid w:val="00D51802"/>
    <w:rsid w:val="00DF57FC"/>
    <w:rsid w:val="00DF67A2"/>
    <w:rsid w:val="00E1733A"/>
    <w:rsid w:val="00E95CD3"/>
    <w:rsid w:val="00EA578A"/>
    <w:rsid w:val="00F77E0B"/>
    <w:rsid w:val="00F92BA0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0B1"/>
  <w15:chartTrackingRefBased/>
  <w15:docId w15:val="{650136BF-4A64-41FF-A567-BB8059C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1FE"/>
    <w:pPr>
      <w:spacing w:after="0" w:line="240" w:lineRule="auto"/>
    </w:p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51802"/>
  </w:style>
  <w:style w:type="paragraph" w:styleId="a6">
    <w:name w:val="footer"/>
    <w:basedOn w:val="a"/>
    <w:link w:val="Char0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ΜΙΧΟΣ ΡΑΦΑΗΛ ΝΙΚΟΛΑΟΣ</cp:lastModifiedBy>
  <cp:revision>3</cp:revision>
  <dcterms:created xsi:type="dcterms:W3CDTF">2025-05-28T12:18:00Z</dcterms:created>
  <dcterms:modified xsi:type="dcterms:W3CDTF">2025-05-29T10:09:00Z</dcterms:modified>
</cp:coreProperties>
</file>