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0B54A" w14:textId="5A6C5115" w:rsidR="006B62ED" w:rsidRPr="00C449A5" w:rsidRDefault="006B62ED" w:rsidP="006B62ED">
      <w:pPr>
        <w:jc w:val="center"/>
        <w:rPr>
          <w:b/>
          <w:bCs/>
        </w:rPr>
      </w:pPr>
      <w:r w:rsidRPr="00C449A5">
        <w:rPr>
          <w:b/>
          <w:bCs/>
        </w:rPr>
        <w:t>Presentacion resumen:</w:t>
      </w:r>
    </w:p>
    <w:p w14:paraId="5B9EC901" w14:textId="77777777" w:rsidR="00BA3DEF" w:rsidRDefault="00BA3DEF">
      <w:r w:rsidRPr="00BA3DEF">
        <w:t>Apasionado en seguridad ofensiva y redes informáticas.</w:t>
      </w:r>
    </w:p>
    <w:p w14:paraId="54F09C6D" w14:textId="61E6502D" w:rsidR="006B62ED" w:rsidRPr="006B62ED" w:rsidRDefault="006B62ED">
      <w:pPr>
        <w:rPr>
          <w:b/>
          <w:bCs/>
        </w:rPr>
      </w:pPr>
      <w:r w:rsidRPr="006B62ED">
        <w:rPr>
          <w:b/>
          <w:bCs/>
        </w:rPr>
        <w:t>Sobre mi:</w:t>
      </w:r>
    </w:p>
    <w:p w14:paraId="417376C8" w14:textId="0ABD24F2" w:rsidR="00053AD6" w:rsidRDefault="00053AD6" w:rsidP="006B62ED">
      <w:pPr>
        <w:rPr>
          <w:lang w:val="es-SV"/>
        </w:rPr>
      </w:pPr>
      <w:r w:rsidRPr="00053AD6">
        <w:t>Soy un estudiante universitario apasionado por la ciberseguridad y las redes informáticas, con un fuerte enfoque en la seguridad ofensiva. Mi especialidad son las pruebas de penetración controladas y éticas.</w:t>
      </w:r>
    </w:p>
    <w:p w14:paraId="3998C111" w14:textId="38AF8AFA" w:rsidR="006B62ED" w:rsidRPr="006B62ED" w:rsidRDefault="006B62ED" w:rsidP="006B62ED">
      <w:pPr>
        <w:rPr>
          <w:b/>
          <w:bCs/>
          <w:lang w:val="es-SV"/>
        </w:rPr>
      </w:pPr>
      <w:r w:rsidRPr="006B62ED">
        <w:rPr>
          <w:b/>
          <w:bCs/>
          <w:lang w:val="es-SV"/>
        </w:rPr>
        <w:t>objetivo</w:t>
      </w:r>
      <w:r>
        <w:rPr>
          <w:b/>
          <w:bCs/>
          <w:lang w:val="es-SV"/>
        </w:rPr>
        <w:t>:</w:t>
      </w:r>
      <w:r w:rsidRPr="006B62ED">
        <w:rPr>
          <w:b/>
          <w:bCs/>
          <w:lang w:val="es-SV"/>
        </w:rPr>
        <w:t xml:space="preserve"> </w:t>
      </w:r>
    </w:p>
    <w:p w14:paraId="5EF8D5ED" w14:textId="77777777" w:rsidR="00053AD6" w:rsidRDefault="00053AD6" w:rsidP="00053AD6">
      <w:pPr>
        <w:jc w:val="both"/>
      </w:pPr>
      <w:r w:rsidRPr="00053AD6">
        <w:t xml:space="preserve">Aspiro a poder integrarme a un equipo de Red Team, donde pueda poner a prueba mis habilidades en pentesting para potenciar al equipo. </w:t>
      </w:r>
    </w:p>
    <w:p w14:paraId="5B610F84" w14:textId="76E8E07B" w:rsidR="006B62ED" w:rsidRDefault="006B62ED" w:rsidP="00F01AD0">
      <w:pPr>
        <w:jc w:val="center"/>
        <w:rPr>
          <w:lang w:val="es-SV"/>
        </w:rPr>
      </w:pPr>
      <w:r w:rsidRPr="00F01AD0">
        <w:rPr>
          <w:b/>
          <w:bCs/>
          <w:noProof/>
          <w:lang w:val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F4170" wp14:editId="7A9FBFC5">
                <wp:simplePos x="0" y="0"/>
                <wp:positionH relativeFrom="column">
                  <wp:posOffset>-706424</wp:posOffset>
                </wp:positionH>
                <wp:positionV relativeFrom="paragraph">
                  <wp:posOffset>364600</wp:posOffset>
                </wp:positionV>
                <wp:extent cx="7013050" cy="2305879"/>
                <wp:effectExtent l="0" t="0" r="16510" b="18415"/>
                <wp:wrapNone/>
                <wp:docPr id="104187267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050" cy="23058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46F86" w14:textId="77777777" w:rsidR="00F01AD0" w:rsidRPr="00F01AD0" w:rsidRDefault="00F01AD0" w:rsidP="00F01AD0">
                            <w:pPr>
                              <w:jc w:val="both"/>
                              <w:rPr>
                                <w:lang w:val="es-SV"/>
                              </w:rPr>
                            </w:pPr>
                            <w:r w:rsidRPr="00F01AD0">
                              <w:rPr>
                                <w:b/>
                                <w:bCs/>
                                <w:lang w:val="es-SV"/>
                              </w:rPr>
                              <w:t>Habilidades Duras:</w:t>
                            </w:r>
                          </w:p>
                          <w:p w14:paraId="5738B9AB" w14:textId="77777777" w:rsidR="00A342E2" w:rsidRDefault="00A342E2" w:rsidP="00A342E2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A342E2">
                              <w:rPr>
                                <w:b/>
                                <w:bCs/>
                              </w:rPr>
                              <w:t xml:space="preserve">✓ Pentesting: </w:t>
                            </w:r>
                            <w:r w:rsidRPr="00A342E2">
                              <w:t>ejecución de pruebas de penetración en entornos controlados.</w:t>
                            </w:r>
                            <w:r w:rsidRPr="00A342E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0570F85" w14:textId="77777777" w:rsidR="00A342E2" w:rsidRPr="00A342E2" w:rsidRDefault="00A342E2" w:rsidP="00A342E2">
                            <w:pPr>
                              <w:jc w:val="both"/>
                            </w:pPr>
                            <w:r w:rsidRPr="00A342E2">
                              <w:rPr>
                                <w:b/>
                                <w:bCs/>
                              </w:rPr>
                              <w:t>✓ Gestión de redes</w:t>
                            </w:r>
                            <w:r w:rsidRPr="00A342E2">
                              <w:t xml:space="preserve">: administración de redes en sistemas Cisco. </w:t>
                            </w:r>
                          </w:p>
                          <w:p w14:paraId="47BF76AB" w14:textId="77777777" w:rsidR="00A342E2" w:rsidRPr="00A342E2" w:rsidRDefault="00A342E2" w:rsidP="00A342E2">
                            <w:pPr>
                              <w:jc w:val="both"/>
                            </w:pPr>
                            <w:r w:rsidRPr="00A342E2">
                              <w:rPr>
                                <w:b/>
                                <w:bCs/>
                              </w:rPr>
                              <w:t xml:space="preserve">✓ Análisis de vulnerabilidades: </w:t>
                            </w:r>
                            <w:r w:rsidRPr="00A342E2">
                              <w:t xml:space="preserve">uso de herramientas para identificar riesgos de seguridad en sistemas como nmap y nessus. </w:t>
                            </w:r>
                          </w:p>
                          <w:p w14:paraId="6A08CDB7" w14:textId="77777777" w:rsidR="00A342E2" w:rsidRPr="00A342E2" w:rsidRDefault="00A342E2" w:rsidP="00A342E2">
                            <w:pPr>
                              <w:jc w:val="both"/>
                            </w:pPr>
                            <w:r w:rsidRPr="00A342E2">
                              <w:rPr>
                                <w:b/>
                                <w:bCs/>
                              </w:rPr>
                              <w:t xml:space="preserve">✓ Explotación de vulnerabilidades: </w:t>
                            </w:r>
                            <w:r w:rsidRPr="00A342E2">
                              <w:t xml:space="preserve">capacidad de identificación y explotación de vulnerabilidades en servicios y sistemas. </w:t>
                            </w:r>
                          </w:p>
                          <w:p w14:paraId="6D832174" w14:textId="1738685F" w:rsidR="006B62ED" w:rsidRPr="00A342E2" w:rsidRDefault="00A342E2" w:rsidP="00A342E2">
                            <w:pPr>
                              <w:jc w:val="both"/>
                              <w:rPr>
                                <w:lang w:val="es-SV"/>
                              </w:rPr>
                            </w:pPr>
                            <w:r w:rsidRPr="00A342E2">
                              <w:rPr>
                                <w:b/>
                                <w:bCs/>
                              </w:rPr>
                              <w:t xml:space="preserve">✓ Normativas en seguridad de la información: </w:t>
                            </w:r>
                            <w:r w:rsidRPr="00A342E2">
                              <w:t>bases en sistemas de gestión de seguridad de la información (SGSI) ISO 27001.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F4170" id="Rectángulo 1" o:spid="_x0000_s1026" style="position:absolute;left:0;text-align:left;margin-left:-55.6pt;margin-top:28.7pt;width:552.2pt;height:18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" fillcolor="white [3201]" strokecolor="black [3213]" strokeweight="1pt">
                <v:textbox>
                  <w:txbxContent>
                    <w:p w14:paraId="52446F86" w14:textId="77777777" w:rsidR="00F01AD0" w:rsidRPr="00F01AD0" w:rsidRDefault="00F01AD0" w:rsidP="00F01AD0">
                      <w:pPr>
                        <w:jc w:val="both"/>
                        <w:rPr>
                          <w:lang w:val="es-SV"/>
                        </w:rPr>
                      </w:pPr>
                      <w:r w:rsidRPr="00F01AD0">
                        <w:rPr>
                          <w:b/>
                          <w:bCs/>
                          <w:lang w:val="es-SV"/>
                        </w:rPr>
                        <w:t>Habilidades Duras:</w:t>
                      </w:r>
                    </w:p>
                    <w:p w14:paraId="5738B9AB" w14:textId="77777777" w:rsidR="00A342E2" w:rsidRDefault="00A342E2" w:rsidP="00A342E2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A342E2">
                        <w:rPr>
                          <w:b/>
                          <w:bCs/>
                        </w:rPr>
                        <w:t xml:space="preserve">✓ Pentesting: </w:t>
                      </w:r>
                      <w:r w:rsidRPr="00A342E2">
                        <w:t>ejecución de pruebas de penetración en entornos controlados.</w:t>
                      </w:r>
                      <w:r w:rsidRPr="00A342E2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0570F85" w14:textId="77777777" w:rsidR="00A342E2" w:rsidRPr="00A342E2" w:rsidRDefault="00A342E2" w:rsidP="00A342E2">
                      <w:pPr>
                        <w:jc w:val="both"/>
                      </w:pPr>
                      <w:r w:rsidRPr="00A342E2">
                        <w:rPr>
                          <w:b/>
                          <w:bCs/>
                        </w:rPr>
                        <w:t>✓ Gestión de redes</w:t>
                      </w:r>
                      <w:r w:rsidRPr="00A342E2">
                        <w:t xml:space="preserve">: administración de redes en sistemas Cisco. </w:t>
                      </w:r>
                    </w:p>
                    <w:p w14:paraId="47BF76AB" w14:textId="77777777" w:rsidR="00A342E2" w:rsidRPr="00A342E2" w:rsidRDefault="00A342E2" w:rsidP="00A342E2">
                      <w:pPr>
                        <w:jc w:val="both"/>
                      </w:pPr>
                      <w:r w:rsidRPr="00A342E2">
                        <w:rPr>
                          <w:b/>
                          <w:bCs/>
                        </w:rPr>
                        <w:t xml:space="preserve">✓ Análisis de vulnerabilidades: </w:t>
                      </w:r>
                      <w:r w:rsidRPr="00A342E2">
                        <w:t xml:space="preserve">uso de herramientas para identificar riesgos de seguridad en sistemas como nmap y nessus. </w:t>
                      </w:r>
                    </w:p>
                    <w:p w14:paraId="6A08CDB7" w14:textId="77777777" w:rsidR="00A342E2" w:rsidRPr="00A342E2" w:rsidRDefault="00A342E2" w:rsidP="00A342E2">
                      <w:pPr>
                        <w:jc w:val="both"/>
                      </w:pPr>
                      <w:r w:rsidRPr="00A342E2">
                        <w:rPr>
                          <w:b/>
                          <w:bCs/>
                        </w:rPr>
                        <w:t xml:space="preserve">✓ Explotación de vulnerabilidades: </w:t>
                      </w:r>
                      <w:r w:rsidRPr="00A342E2">
                        <w:t xml:space="preserve">capacidad de identificación y explotación de vulnerabilidades en servicios y sistemas. </w:t>
                      </w:r>
                    </w:p>
                    <w:p w14:paraId="6D832174" w14:textId="1738685F" w:rsidR="006B62ED" w:rsidRPr="00A342E2" w:rsidRDefault="00A342E2" w:rsidP="00A342E2">
                      <w:pPr>
                        <w:jc w:val="both"/>
                        <w:rPr>
                          <w:lang w:val="es-SV"/>
                        </w:rPr>
                      </w:pPr>
                      <w:r w:rsidRPr="00A342E2">
                        <w:rPr>
                          <w:b/>
                          <w:bCs/>
                        </w:rPr>
                        <w:t xml:space="preserve">✓ Normativas en seguridad de la información: </w:t>
                      </w:r>
                      <w:r w:rsidRPr="00A342E2">
                        <w:t>bases en sistemas de gestión de seguridad de la información (SGSI) ISO 27001.</w:t>
                      </w:r>
                    </w:p>
                  </w:txbxContent>
                </v:textbox>
              </v:rect>
            </w:pict>
          </mc:Fallback>
        </mc:AlternateContent>
      </w:r>
      <w:r w:rsidR="00F01AD0">
        <w:rPr>
          <w:b/>
          <w:bCs/>
          <w:lang w:val="es-SV"/>
        </w:rPr>
        <w:t>tarjetas descriptivas con</w:t>
      </w:r>
      <w:r w:rsidRPr="00F01AD0">
        <w:rPr>
          <w:b/>
          <w:bCs/>
          <w:lang w:val="es-SV"/>
        </w:rPr>
        <w:t xml:space="preserve"> sexo</w:t>
      </w:r>
      <w:r>
        <w:rPr>
          <w:lang w:val="es-SV"/>
        </w:rPr>
        <w:t>:</w:t>
      </w:r>
    </w:p>
    <w:p w14:paraId="000091D4" w14:textId="2D5D7F07" w:rsidR="006B62ED" w:rsidRDefault="006B62ED" w:rsidP="006B62ED">
      <w:pPr>
        <w:rPr>
          <w:lang w:val="es-SV"/>
        </w:rPr>
      </w:pPr>
    </w:p>
    <w:p w14:paraId="3B4B9BDE" w14:textId="5CAD1931" w:rsidR="006B62ED" w:rsidRDefault="006B62ED" w:rsidP="006B62ED">
      <w:pPr>
        <w:rPr>
          <w:lang w:val="es-SV"/>
        </w:rPr>
      </w:pPr>
    </w:p>
    <w:p w14:paraId="3AC41E4F" w14:textId="4DDEBAC4" w:rsidR="006B62ED" w:rsidRDefault="006B62ED" w:rsidP="006B62ED">
      <w:pPr>
        <w:rPr>
          <w:lang w:val="es-SV"/>
        </w:rPr>
      </w:pPr>
    </w:p>
    <w:p w14:paraId="66E5B966" w14:textId="31B97570" w:rsidR="006B62ED" w:rsidRPr="006B62ED" w:rsidRDefault="006B62ED" w:rsidP="006B62ED">
      <w:pPr>
        <w:rPr>
          <w:lang w:val="es-SV"/>
        </w:rPr>
      </w:pPr>
    </w:p>
    <w:p w14:paraId="112D1FDA" w14:textId="77777777" w:rsidR="00F01AD0" w:rsidRDefault="00F01AD0">
      <w:pPr>
        <w:rPr>
          <w:lang w:val="es-SV"/>
        </w:rPr>
      </w:pPr>
    </w:p>
    <w:p w14:paraId="26FC9198" w14:textId="77777777" w:rsidR="00F01AD0" w:rsidRDefault="00F01AD0">
      <w:pPr>
        <w:rPr>
          <w:lang w:val="es-SV"/>
        </w:rPr>
      </w:pPr>
    </w:p>
    <w:p w14:paraId="0013EBB9" w14:textId="77777777" w:rsidR="00F01AD0" w:rsidRDefault="00F01AD0">
      <w:pPr>
        <w:rPr>
          <w:lang w:val="es-SV"/>
        </w:rPr>
      </w:pPr>
    </w:p>
    <w:p w14:paraId="143CD084" w14:textId="77777777" w:rsidR="00F01AD0" w:rsidRDefault="00F01AD0">
      <w:pPr>
        <w:rPr>
          <w:lang w:val="es-SV"/>
        </w:rPr>
      </w:pPr>
    </w:p>
    <w:p w14:paraId="414B26CD" w14:textId="2612E642" w:rsidR="00F01AD0" w:rsidRDefault="00F01AD0">
      <w:pPr>
        <w:rPr>
          <w:lang w:val="es-SV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0D606" wp14:editId="4C8E40CA">
                <wp:simplePos x="0" y="0"/>
                <wp:positionH relativeFrom="column">
                  <wp:posOffset>-735965</wp:posOffset>
                </wp:positionH>
                <wp:positionV relativeFrom="paragraph">
                  <wp:posOffset>239064</wp:posOffset>
                </wp:positionV>
                <wp:extent cx="7013050" cy="2305879"/>
                <wp:effectExtent l="0" t="0" r="16510" b="18415"/>
                <wp:wrapNone/>
                <wp:docPr id="88987808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050" cy="23058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CECB5" w14:textId="77777777" w:rsidR="00F01AD0" w:rsidRPr="00F01AD0" w:rsidRDefault="00F01AD0" w:rsidP="00F01AD0">
                            <w:pPr>
                              <w:jc w:val="both"/>
                              <w:rPr>
                                <w:lang w:val="es-SV"/>
                              </w:rPr>
                            </w:pPr>
                            <w:r w:rsidRPr="00F01AD0">
                              <w:rPr>
                                <w:b/>
                                <w:bCs/>
                                <w:lang w:val="es-SV"/>
                              </w:rPr>
                              <w:t>Conocimientos:</w:t>
                            </w:r>
                          </w:p>
                          <w:p w14:paraId="0F062811" w14:textId="77777777" w:rsidR="00A342E2" w:rsidRPr="00A342E2" w:rsidRDefault="00A342E2" w:rsidP="00A342E2">
                            <w:pPr>
                              <w:jc w:val="both"/>
                            </w:pPr>
                            <w:r w:rsidRPr="00A342E2">
                              <w:rPr>
                                <w:b/>
                                <w:bCs/>
                              </w:rPr>
                              <w:t xml:space="preserve">✓ Protocolos de redes: </w:t>
                            </w:r>
                            <w:r w:rsidRPr="00A342E2">
                              <w:t xml:space="preserve">manejo de protocolos de enrutamiento en redes como OSPF, RIP y configuración de switch en OS de cisco. </w:t>
                            </w:r>
                          </w:p>
                          <w:p w14:paraId="643BAE42" w14:textId="77777777" w:rsidR="00A342E2" w:rsidRDefault="00A342E2" w:rsidP="00A342E2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A342E2">
                              <w:rPr>
                                <w:b/>
                                <w:bCs/>
                              </w:rPr>
                              <w:t xml:space="preserve">✓ Herramientas de pentesting y análisis: </w:t>
                            </w:r>
                            <w:r w:rsidRPr="00A342E2">
                              <w:t>experiencia con herramientas como arpscan, netdiscover, aircrack-ng, ipfire, Metasploit, Nmap, Wireshark, wpscan, Jhon the Reaper, hascat, Hydra entre otras.</w:t>
                            </w:r>
                            <w:r w:rsidRPr="00A342E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9918AC8" w14:textId="77777777" w:rsidR="00A342E2" w:rsidRPr="00A342E2" w:rsidRDefault="00A342E2" w:rsidP="00A342E2">
                            <w:pPr>
                              <w:jc w:val="both"/>
                            </w:pPr>
                            <w:r w:rsidRPr="00A342E2">
                              <w:rPr>
                                <w:b/>
                                <w:bCs/>
                              </w:rPr>
                              <w:t xml:space="preserve">✓ Modelos y normativas de seguridad de la información: </w:t>
                            </w:r>
                            <w:r w:rsidRPr="00A342E2">
                              <w:t xml:space="preserve">conocimientos seguridad de la información bajo norma ISO 27001. </w:t>
                            </w:r>
                          </w:p>
                          <w:p w14:paraId="78D3011B" w14:textId="6099063F" w:rsidR="00F01AD0" w:rsidRPr="00A342E2" w:rsidRDefault="00A342E2" w:rsidP="00A342E2">
                            <w:pPr>
                              <w:jc w:val="both"/>
                              <w:rPr>
                                <w:lang w:val="es-SV"/>
                              </w:rPr>
                            </w:pPr>
                            <w:r w:rsidRPr="00A342E2">
                              <w:rPr>
                                <w:b/>
                                <w:bCs/>
                              </w:rPr>
                              <w:t xml:space="preserve">✓ Auditor en redes WIFI: </w:t>
                            </w:r>
                            <w:r w:rsidRPr="00A342E2">
                              <w:t>Manejo de suite de aircrack con airodump,aireplay y wireshark para pruebas de seguridad en redes WIFI.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D606" id="_x0000_s1027" style="position:absolute;margin-left:-57.95pt;margin-top:18.8pt;width:552.2pt;height:18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" fillcolor="white [3201]" strokecolor="black [3213]" strokeweight="1pt">
                <v:textbox>
                  <w:txbxContent>
                    <w:p w14:paraId="540CECB5" w14:textId="77777777" w:rsidR="00F01AD0" w:rsidRPr="00F01AD0" w:rsidRDefault="00F01AD0" w:rsidP="00F01AD0">
                      <w:pPr>
                        <w:jc w:val="both"/>
                        <w:rPr>
                          <w:lang w:val="es-SV"/>
                        </w:rPr>
                      </w:pPr>
                      <w:r w:rsidRPr="00F01AD0">
                        <w:rPr>
                          <w:b/>
                          <w:bCs/>
                          <w:lang w:val="es-SV"/>
                        </w:rPr>
                        <w:t>Conocimientos:</w:t>
                      </w:r>
                    </w:p>
                    <w:p w14:paraId="0F062811" w14:textId="77777777" w:rsidR="00A342E2" w:rsidRPr="00A342E2" w:rsidRDefault="00A342E2" w:rsidP="00A342E2">
                      <w:pPr>
                        <w:jc w:val="both"/>
                      </w:pPr>
                      <w:r w:rsidRPr="00A342E2">
                        <w:rPr>
                          <w:b/>
                          <w:bCs/>
                        </w:rPr>
                        <w:t xml:space="preserve">✓ Protocolos de redes: </w:t>
                      </w:r>
                      <w:r w:rsidRPr="00A342E2">
                        <w:t xml:space="preserve">manejo de protocolos de enrutamiento en redes como OSPF, RIP y configuración de switch en OS de cisco. </w:t>
                      </w:r>
                    </w:p>
                    <w:p w14:paraId="643BAE42" w14:textId="77777777" w:rsidR="00A342E2" w:rsidRDefault="00A342E2" w:rsidP="00A342E2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A342E2">
                        <w:rPr>
                          <w:b/>
                          <w:bCs/>
                        </w:rPr>
                        <w:t xml:space="preserve">✓ Herramientas de pentesting y análisis: </w:t>
                      </w:r>
                      <w:r w:rsidRPr="00A342E2">
                        <w:t>experiencia con herramientas como arpscan, netdiscover, aircrack-ng, ipfire, Metasploit, Nmap, Wireshark, wpscan, Jhon the Reaper, hascat, Hydra entre otras.</w:t>
                      </w:r>
                      <w:r w:rsidRPr="00A342E2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69918AC8" w14:textId="77777777" w:rsidR="00A342E2" w:rsidRPr="00A342E2" w:rsidRDefault="00A342E2" w:rsidP="00A342E2">
                      <w:pPr>
                        <w:jc w:val="both"/>
                      </w:pPr>
                      <w:r w:rsidRPr="00A342E2">
                        <w:rPr>
                          <w:b/>
                          <w:bCs/>
                        </w:rPr>
                        <w:t xml:space="preserve">✓ Modelos y normativas de seguridad de la información: </w:t>
                      </w:r>
                      <w:r w:rsidRPr="00A342E2">
                        <w:t xml:space="preserve">conocimientos seguridad de la información bajo norma ISO 27001. </w:t>
                      </w:r>
                    </w:p>
                    <w:p w14:paraId="78D3011B" w14:textId="6099063F" w:rsidR="00F01AD0" w:rsidRPr="00A342E2" w:rsidRDefault="00A342E2" w:rsidP="00A342E2">
                      <w:pPr>
                        <w:jc w:val="both"/>
                        <w:rPr>
                          <w:lang w:val="es-SV"/>
                        </w:rPr>
                      </w:pPr>
                      <w:r w:rsidRPr="00A342E2">
                        <w:rPr>
                          <w:b/>
                          <w:bCs/>
                        </w:rPr>
                        <w:t xml:space="preserve">✓ Auditor en redes WIFI: </w:t>
                      </w:r>
                      <w:r w:rsidRPr="00A342E2">
                        <w:t>Manejo de suite de aircrack con airodump,aireplay y wireshark para pruebas de seguridad en redes WIFI.</w:t>
                      </w:r>
                    </w:p>
                  </w:txbxContent>
                </v:textbox>
              </v:rect>
            </w:pict>
          </mc:Fallback>
        </mc:AlternateContent>
      </w:r>
    </w:p>
    <w:p w14:paraId="08014D42" w14:textId="690A0656" w:rsidR="00F01AD0" w:rsidRDefault="00F01AD0">
      <w:pPr>
        <w:rPr>
          <w:lang w:val="es-SV"/>
        </w:rPr>
      </w:pPr>
    </w:p>
    <w:p w14:paraId="00956D0E" w14:textId="6F3D8F8F" w:rsidR="00F01AD0" w:rsidRDefault="00F01AD0">
      <w:pPr>
        <w:rPr>
          <w:lang w:val="es-SV"/>
        </w:rPr>
      </w:pPr>
    </w:p>
    <w:p w14:paraId="3C0ED18E" w14:textId="4FAF5F42" w:rsidR="00F01AD0" w:rsidRDefault="00F01AD0">
      <w:pPr>
        <w:rPr>
          <w:lang w:val="es-SV"/>
        </w:rPr>
      </w:pPr>
    </w:p>
    <w:p w14:paraId="0D108C04" w14:textId="5A7E088A" w:rsidR="00F01AD0" w:rsidRDefault="00F01AD0">
      <w:pPr>
        <w:rPr>
          <w:lang w:val="es-SV"/>
        </w:rPr>
      </w:pPr>
    </w:p>
    <w:p w14:paraId="56FFF49D" w14:textId="77777777" w:rsidR="00F01AD0" w:rsidRDefault="00F01AD0">
      <w:pPr>
        <w:rPr>
          <w:lang w:val="es-SV"/>
        </w:rPr>
      </w:pPr>
    </w:p>
    <w:p w14:paraId="304F9095" w14:textId="39B9A2CA" w:rsidR="00F01AD0" w:rsidRDefault="00F01AD0">
      <w:pPr>
        <w:rPr>
          <w:lang w:val="es-SV"/>
        </w:rPr>
      </w:pPr>
    </w:p>
    <w:p w14:paraId="493BFE1D" w14:textId="5593DF15" w:rsidR="00F01AD0" w:rsidRDefault="00F01AD0">
      <w:pPr>
        <w:rPr>
          <w:lang w:val="es-SV"/>
        </w:rPr>
      </w:pPr>
    </w:p>
    <w:p w14:paraId="6D694C04" w14:textId="4187B528" w:rsidR="006B62ED" w:rsidRDefault="006B62ED">
      <w:pPr>
        <w:rPr>
          <w:lang w:val="es-SV"/>
        </w:rPr>
      </w:pPr>
    </w:p>
    <w:p w14:paraId="419AFD82" w14:textId="4BFDE891" w:rsidR="00C449A5" w:rsidRDefault="00C449A5">
      <w:pPr>
        <w:rPr>
          <w:lang w:val="es-SV"/>
        </w:rPr>
      </w:pPr>
    </w:p>
    <w:p w14:paraId="762AB53B" w14:textId="77777777" w:rsidR="00C449A5" w:rsidRDefault="00C449A5">
      <w:pPr>
        <w:rPr>
          <w:lang w:val="es-SV"/>
        </w:rPr>
      </w:pPr>
    </w:p>
    <w:p w14:paraId="094D00CB" w14:textId="77777777" w:rsidR="00C449A5" w:rsidRDefault="00C449A5">
      <w:pPr>
        <w:rPr>
          <w:lang w:val="es-SV"/>
        </w:rPr>
      </w:pPr>
    </w:p>
    <w:p w14:paraId="08BA2945" w14:textId="7C939DEB" w:rsidR="00C449A5" w:rsidRDefault="00053AD6">
      <w:pPr>
        <w:rPr>
          <w:lang w:val="es-SV"/>
        </w:rPr>
      </w:pPr>
      <w:r>
        <w:rPr>
          <w:noProof/>
          <w:lang w:val="es-SV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9799F" wp14:editId="5D1B7132">
                <wp:simplePos x="0" y="0"/>
                <wp:positionH relativeFrom="column">
                  <wp:posOffset>-99060</wp:posOffset>
                </wp:positionH>
                <wp:positionV relativeFrom="paragraph">
                  <wp:posOffset>-623570</wp:posOffset>
                </wp:positionV>
                <wp:extent cx="3450866" cy="2181225"/>
                <wp:effectExtent l="0" t="0" r="16510" b="28575"/>
                <wp:wrapNone/>
                <wp:docPr id="116591628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866" cy="2181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ABF67" w14:textId="472CE1AF" w:rsidR="00C449A5" w:rsidRPr="00C449A5" w:rsidRDefault="00C449A5" w:rsidP="00C449A5">
                            <w:pPr>
                              <w:jc w:val="both"/>
                              <w:rPr>
                                <w:lang w:val="es-SV"/>
                              </w:rPr>
                            </w:pPr>
                            <w:r w:rsidRPr="00C449A5">
                              <w:rPr>
                                <w:b/>
                                <w:bCs/>
                                <w:lang w:val="es-SV"/>
                              </w:rPr>
                              <w:t>habilidades blandas</w:t>
                            </w:r>
                            <w:r w:rsidRPr="00C449A5">
                              <w:rPr>
                                <w:lang w:val="es-SV"/>
                              </w:rPr>
                              <w:t xml:space="preserve"> </w:t>
                            </w:r>
                          </w:p>
                          <w:p w14:paraId="09C2F482" w14:textId="0F42B551" w:rsidR="00C449A5" w:rsidRPr="00C449A5" w:rsidRDefault="00C449A5" w:rsidP="00C449A5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SV"/>
                              </w:rPr>
                            </w:pPr>
                            <w:r w:rsidRPr="00C449A5">
                              <w:rPr>
                                <w:b/>
                                <w:bCs/>
                                <w:lang w:val="es-SV"/>
                              </w:rPr>
                              <w:t>Adaptabilidad</w:t>
                            </w:r>
                            <w:r w:rsidRPr="00C449A5">
                              <w:rPr>
                                <w:lang w:val="es-SV"/>
                              </w:rPr>
                              <w:t xml:space="preserve">: </w:t>
                            </w:r>
                          </w:p>
                          <w:p w14:paraId="234DC2D0" w14:textId="474CAC59" w:rsidR="00C449A5" w:rsidRPr="00C449A5" w:rsidRDefault="00C449A5" w:rsidP="00C449A5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SV"/>
                              </w:rPr>
                            </w:pPr>
                            <w:r w:rsidRPr="00C449A5">
                              <w:rPr>
                                <w:b/>
                                <w:bCs/>
                                <w:lang w:val="es-SV"/>
                              </w:rPr>
                              <w:t>Resolución de problemas complejos</w:t>
                            </w:r>
                            <w:r>
                              <w:rPr>
                                <w:b/>
                                <w:bCs/>
                                <w:lang w:val="es-SV"/>
                              </w:rPr>
                              <w:t>.</w:t>
                            </w:r>
                          </w:p>
                          <w:p w14:paraId="79376AB8" w14:textId="3C3E90FA" w:rsidR="00C449A5" w:rsidRPr="00C449A5" w:rsidRDefault="00C449A5" w:rsidP="00C449A5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SV"/>
                              </w:rPr>
                            </w:pPr>
                            <w:r w:rsidRPr="00C449A5">
                              <w:rPr>
                                <w:b/>
                                <w:bCs/>
                                <w:lang w:val="es-SV"/>
                              </w:rPr>
                              <w:t>Pensamiento crítico</w:t>
                            </w:r>
                            <w:r>
                              <w:rPr>
                                <w:b/>
                                <w:bCs/>
                                <w:lang w:val="es-SV"/>
                              </w:rPr>
                              <w:t>.</w:t>
                            </w:r>
                          </w:p>
                          <w:p w14:paraId="5E0607C8" w14:textId="64DAE2E0" w:rsidR="00C449A5" w:rsidRPr="00C449A5" w:rsidRDefault="00C449A5" w:rsidP="00C449A5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SV"/>
                              </w:rPr>
                            </w:pPr>
                            <w:r w:rsidRPr="00C449A5">
                              <w:rPr>
                                <w:b/>
                                <w:bCs/>
                                <w:lang w:val="es-SV"/>
                              </w:rPr>
                              <w:t>Trabajo en equipo</w:t>
                            </w:r>
                            <w:r>
                              <w:rPr>
                                <w:b/>
                                <w:bCs/>
                                <w:lang w:val="es-SV"/>
                              </w:rPr>
                              <w:t>.</w:t>
                            </w:r>
                            <w:r w:rsidRPr="00C449A5">
                              <w:rPr>
                                <w:lang w:val="es-SV"/>
                              </w:rPr>
                              <w:t xml:space="preserve"> </w:t>
                            </w:r>
                          </w:p>
                          <w:p w14:paraId="576F7863" w14:textId="6578C2ED" w:rsidR="00C449A5" w:rsidRPr="00C449A5" w:rsidRDefault="00C449A5" w:rsidP="00C449A5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SV"/>
                              </w:rPr>
                            </w:pPr>
                            <w:r w:rsidRPr="00C449A5">
                              <w:rPr>
                                <w:b/>
                                <w:bCs/>
                                <w:lang w:val="es-SV"/>
                              </w:rPr>
                              <w:t>Comunicación efectiva</w:t>
                            </w:r>
                            <w:r>
                              <w:rPr>
                                <w:lang w:val="es-SV"/>
                              </w:rPr>
                              <w:t>.</w:t>
                            </w:r>
                          </w:p>
                          <w:p w14:paraId="6A6A64B9" w14:textId="0BD0DC2B" w:rsidR="00C449A5" w:rsidRPr="00C449A5" w:rsidRDefault="00C449A5" w:rsidP="00C449A5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SV"/>
                              </w:rPr>
                            </w:pPr>
                            <w:r w:rsidRPr="00C449A5">
                              <w:rPr>
                                <w:b/>
                                <w:bCs/>
                                <w:lang w:val="es-SV"/>
                              </w:rPr>
                              <w:t>Gestión del tiempo</w:t>
                            </w:r>
                            <w:r>
                              <w:rPr>
                                <w:lang w:val="es-SV"/>
                              </w:rPr>
                              <w:t>.</w:t>
                            </w:r>
                          </w:p>
                          <w:p w14:paraId="22E80A35" w14:textId="77777777" w:rsidR="00C449A5" w:rsidRPr="00F01AD0" w:rsidRDefault="00C449A5" w:rsidP="00C449A5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9799F" id="_x0000_s1028" style="position:absolute;margin-left:-7.8pt;margin-top:-49.1pt;width:271.7pt;height:17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" fillcolor="white [3201]" strokecolor="black [3213]" strokeweight="1pt">
                <v:textbox>
                  <w:txbxContent>
                    <w:p w14:paraId="7CBABF67" w14:textId="472CE1AF" w:rsidR="00C449A5" w:rsidRPr="00C449A5" w:rsidRDefault="00C449A5" w:rsidP="00C449A5">
                      <w:pPr>
                        <w:jc w:val="both"/>
                        <w:rPr>
                          <w:lang w:val="es-SV"/>
                        </w:rPr>
                      </w:pPr>
                      <w:r w:rsidRPr="00C449A5">
                        <w:rPr>
                          <w:b/>
                          <w:bCs/>
                          <w:lang w:val="es-SV"/>
                        </w:rPr>
                        <w:t>habilidades blandas</w:t>
                      </w:r>
                      <w:r w:rsidRPr="00C449A5">
                        <w:rPr>
                          <w:lang w:val="es-SV"/>
                        </w:rPr>
                        <w:t xml:space="preserve"> </w:t>
                      </w:r>
                    </w:p>
                    <w:p w14:paraId="09C2F482" w14:textId="0F42B551" w:rsidR="00C449A5" w:rsidRPr="00C449A5" w:rsidRDefault="00C449A5" w:rsidP="00C449A5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SV"/>
                        </w:rPr>
                      </w:pPr>
                      <w:r w:rsidRPr="00C449A5">
                        <w:rPr>
                          <w:b/>
                          <w:bCs/>
                          <w:lang w:val="es-SV"/>
                        </w:rPr>
                        <w:t>Adaptabilidad</w:t>
                      </w:r>
                      <w:r w:rsidRPr="00C449A5">
                        <w:rPr>
                          <w:lang w:val="es-SV"/>
                        </w:rPr>
                        <w:t xml:space="preserve">: </w:t>
                      </w:r>
                    </w:p>
                    <w:p w14:paraId="234DC2D0" w14:textId="474CAC59" w:rsidR="00C449A5" w:rsidRPr="00C449A5" w:rsidRDefault="00C449A5" w:rsidP="00C449A5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SV"/>
                        </w:rPr>
                      </w:pPr>
                      <w:r w:rsidRPr="00C449A5">
                        <w:rPr>
                          <w:b/>
                          <w:bCs/>
                          <w:lang w:val="es-SV"/>
                        </w:rPr>
                        <w:t>Resolución de problemas complejos</w:t>
                      </w:r>
                      <w:r>
                        <w:rPr>
                          <w:b/>
                          <w:bCs/>
                          <w:lang w:val="es-SV"/>
                        </w:rPr>
                        <w:t>.</w:t>
                      </w:r>
                    </w:p>
                    <w:p w14:paraId="79376AB8" w14:textId="3C3E90FA" w:rsidR="00C449A5" w:rsidRPr="00C449A5" w:rsidRDefault="00C449A5" w:rsidP="00C449A5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SV"/>
                        </w:rPr>
                      </w:pPr>
                      <w:r w:rsidRPr="00C449A5">
                        <w:rPr>
                          <w:b/>
                          <w:bCs/>
                          <w:lang w:val="es-SV"/>
                        </w:rPr>
                        <w:t>Pensamiento crítico</w:t>
                      </w:r>
                      <w:r>
                        <w:rPr>
                          <w:b/>
                          <w:bCs/>
                          <w:lang w:val="es-SV"/>
                        </w:rPr>
                        <w:t>.</w:t>
                      </w:r>
                    </w:p>
                    <w:p w14:paraId="5E0607C8" w14:textId="64DAE2E0" w:rsidR="00C449A5" w:rsidRPr="00C449A5" w:rsidRDefault="00C449A5" w:rsidP="00C449A5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SV"/>
                        </w:rPr>
                      </w:pPr>
                      <w:r w:rsidRPr="00C449A5">
                        <w:rPr>
                          <w:b/>
                          <w:bCs/>
                          <w:lang w:val="es-SV"/>
                        </w:rPr>
                        <w:t>Trabajo en equipo</w:t>
                      </w:r>
                      <w:r>
                        <w:rPr>
                          <w:b/>
                          <w:bCs/>
                          <w:lang w:val="es-SV"/>
                        </w:rPr>
                        <w:t>.</w:t>
                      </w:r>
                      <w:r w:rsidRPr="00C449A5">
                        <w:rPr>
                          <w:lang w:val="es-SV"/>
                        </w:rPr>
                        <w:t xml:space="preserve"> </w:t>
                      </w:r>
                    </w:p>
                    <w:p w14:paraId="576F7863" w14:textId="6578C2ED" w:rsidR="00C449A5" w:rsidRPr="00C449A5" w:rsidRDefault="00C449A5" w:rsidP="00C449A5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SV"/>
                        </w:rPr>
                      </w:pPr>
                      <w:r w:rsidRPr="00C449A5">
                        <w:rPr>
                          <w:b/>
                          <w:bCs/>
                          <w:lang w:val="es-SV"/>
                        </w:rPr>
                        <w:t>Comunicación efectiva</w:t>
                      </w:r>
                      <w:r>
                        <w:rPr>
                          <w:lang w:val="es-SV"/>
                        </w:rPr>
                        <w:t>.</w:t>
                      </w:r>
                    </w:p>
                    <w:p w14:paraId="6A6A64B9" w14:textId="0BD0DC2B" w:rsidR="00C449A5" w:rsidRPr="00C449A5" w:rsidRDefault="00C449A5" w:rsidP="00C449A5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SV"/>
                        </w:rPr>
                      </w:pPr>
                      <w:r w:rsidRPr="00C449A5">
                        <w:rPr>
                          <w:b/>
                          <w:bCs/>
                          <w:lang w:val="es-SV"/>
                        </w:rPr>
                        <w:t>Gestión del tiempo</w:t>
                      </w:r>
                      <w:r>
                        <w:rPr>
                          <w:lang w:val="es-SV"/>
                        </w:rPr>
                        <w:t>.</w:t>
                      </w:r>
                    </w:p>
                    <w:p w14:paraId="22E80A35" w14:textId="77777777" w:rsidR="00C449A5" w:rsidRPr="00F01AD0" w:rsidRDefault="00C449A5" w:rsidP="00C449A5">
                      <w:pPr>
                        <w:jc w:val="center"/>
                        <w:rPr>
                          <w:lang w:val="es-SV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3AF263" w14:textId="07BA0266" w:rsidR="00C449A5" w:rsidRDefault="00C449A5">
      <w:pPr>
        <w:rPr>
          <w:lang w:val="es-SV"/>
        </w:rPr>
      </w:pPr>
    </w:p>
    <w:p w14:paraId="35C769C7" w14:textId="205A28FC" w:rsidR="00C449A5" w:rsidRDefault="00C449A5">
      <w:pPr>
        <w:rPr>
          <w:lang w:val="es-SV"/>
        </w:rPr>
      </w:pPr>
    </w:p>
    <w:p w14:paraId="7F13DE4D" w14:textId="09E7AFB6" w:rsidR="0040039F" w:rsidRDefault="0040039F">
      <w:pPr>
        <w:rPr>
          <w:lang w:val="es-SV"/>
        </w:rPr>
      </w:pPr>
      <w:r>
        <w:rPr>
          <w:lang w:val="es-SV"/>
        </w:rPr>
        <w:t>Enlaces de los cerificados:</w:t>
      </w:r>
    </w:p>
    <w:p w14:paraId="267F6E79" w14:textId="77777777" w:rsidR="0040039F" w:rsidRPr="0040039F" w:rsidRDefault="0040039F" w:rsidP="0040039F">
      <w:pPr>
        <w:rPr>
          <w:lang w:val="es-SV"/>
        </w:rPr>
      </w:pPr>
      <w:r w:rsidRPr="0040039F">
        <w:rPr>
          <w:lang w:val="es-SV"/>
        </w:rPr>
        <w:t>certificado 1:</w:t>
      </w:r>
    </w:p>
    <w:p w14:paraId="01BDDB3F" w14:textId="5E205DE9" w:rsidR="0040039F" w:rsidRPr="0040039F" w:rsidRDefault="0040039F" w:rsidP="0040039F">
      <w:pPr>
        <w:rPr>
          <w:lang w:val="es-SV"/>
        </w:rPr>
      </w:pPr>
      <w:r w:rsidRPr="0040039F">
        <w:rPr>
          <w:lang w:val="es-SV"/>
        </w:rPr>
        <w:t>https://www.credly.com/badges/a5d9d37b-2978-4b62-a6d6-d98dcc90e8ba/linked_in_profile</w:t>
      </w:r>
    </w:p>
    <w:p w14:paraId="6B90B7B5" w14:textId="53E1129B" w:rsidR="0040039F" w:rsidRPr="0040039F" w:rsidRDefault="0040039F" w:rsidP="0040039F">
      <w:pPr>
        <w:rPr>
          <w:lang w:val="es-SV"/>
        </w:rPr>
      </w:pPr>
    </w:p>
    <w:p w14:paraId="29E480F6" w14:textId="77AECF5E" w:rsidR="0040039F" w:rsidRPr="0040039F" w:rsidRDefault="0040039F" w:rsidP="0040039F">
      <w:pPr>
        <w:rPr>
          <w:lang w:val="es-SV"/>
        </w:rPr>
      </w:pPr>
      <w:r w:rsidRPr="0040039F">
        <w:rPr>
          <w:lang w:val="es-SV"/>
        </w:rPr>
        <w:t>certificado 2:</w:t>
      </w:r>
    </w:p>
    <w:p w14:paraId="3E341EA1" w14:textId="14409EE6" w:rsidR="0040039F" w:rsidRPr="0040039F" w:rsidRDefault="0040039F" w:rsidP="0040039F">
      <w:pPr>
        <w:rPr>
          <w:lang w:val="es-SV"/>
        </w:rPr>
      </w:pPr>
      <w:r w:rsidRPr="0040039F">
        <w:rPr>
          <w:lang w:val="es-SV"/>
        </w:rPr>
        <w:t>https://badgr.com/public/assertions/rMx4XCcCS4OGgQC_PTjATQ</w:t>
      </w:r>
    </w:p>
    <w:p w14:paraId="7087E858" w14:textId="77777777" w:rsidR="0040039F" w:rsidRPr="0040039F" w:rsidRDefault="0040039F" w:rsidP="0040039F">
      <w:pPr>
        <w:rPr>
          <w:lang w:val="es-SV"/>
        </w:rPr>
      </w:pPr>
    </w:p>
    <w:p w14:paraId="28E95A5A" w14:textId="27028901" w:rsidR="0040039F" w:rsidRPr="0040039F" w:rsidRDefault="0040039F" w:rsidP="0040039F">
      <w:pPr>
        <w:rPr>
          <w:lang w:val="es-SV"/>
        </w:rPr>
      </w:pPr>
      <w:r w:rsidRPr="0040039F">
        <w:rPr>
          <w:lang w:val="es-SV"/>
        </w:rPr>
        <w:t>certificado 3:</w:t>
      </w:r>
    </w:p>
    <w:p w14:paraId="1B3BF535" w14:textId="77777777" w:rsidR="0040039F" w:rsidRPr="0040039F" w:rsidRDefault="0040039F" w:rsidP="0040039F">
      <w:pPr>
        <w:rPr>
          <w:lang w:val="es-SV"/>
        </w:rPr>
      </w:pPr>
      <w:r w:rsidRPr="0040039F">
        <w:rPr>
          <w:lang w:val="es-SV"/>
        </w:rPr>
        <w:t>https://www.credential.net/299dd80a-615a-4e0e-b238-68a0e16b690f#gs.fflr9a</w:t>
      </w:r>
    </w:p>
    <w:p w14:paraId="663AA2CE" w14:textId="68CA9650" w:rsidR="0040039F" w:rsidRPr="0040039F" w:rsidRDefault="0040039F" w:rsidP="0040039F">
      <w:pPr>
        <w:rPr>
          <w:lang w:val="es-SV"/>
        </w:rPr>
      </w:pPr>
    </w:p>
    <w:p w14:paraId="7284ADA5" w14:textId="77777777" w:rsidR="0040039F" w:rsidRPr="0040039F" w:rsidRDefault="0040039F" w:rsidP="0040039F">
      <w:pPr>
        <w:rPr>
          <w:lang w:val="es-SV"/>
        </w:rPr>
      </w:pPr>
      <w:r w:rsidRPr="0040039F">
        <w:rPr>
          <w:lang w:val="es-SV"/>
        </w:rPr>
        <w:t>certificado 4:</w:t>
      </w:r>
    </w:p>
    <w:p w14:paraId="670699F6" w14:textId="33647481" w:rsidR="0040039F" w:rsidRPr="0040039F" w:rsidRDefault="0040039F" w:rsidP="0040039F">
      <w:pPr>
        <w:rPr>
          <w:lang w:val="es-SV"/>
        </w:rPr>
      </w:pPr>
      <w:r w:rsidRPr="0040039F">
        <w:rPr>
          <w:lang w:val="es-SV"/>
        </w:rPr>
        <w:t>https://platzi.com/p/ELDiego/ruta/38-seguridad-informatica/diploma/detalle/</w:t>
      </w:r>
    </w:p>
    <w:p w14:paraId="034D5880" w14:textId="77777777" w:rsidR="0040039F" w:rsidRPr="0040039F" w:rsidRDefault="0040039F" w:rsidP="0040039F">
      <w:pPr>
        <w:rPr>
          <w:lang w:val="es-SV"/>
        </w:rPr>
      </w:pPr>
    </w:p>
    <w:p w14:paraId="4948C9B7" w14:textId="709F6ACF" w:rsidR="0040039F" w:rsidRPr="0040039F" w:rsidRDefault="0040039F" w:rsidP="0040039F">
      <w:pPr>
        <w:rPr>
          <w:lang w:val="es-SV"/>
        </w:rPr>
      </w:pPr>
      <w:r w:rsidRPr="0040039F">
        <w:rPr>
          <w:lang w:val="es-SV"/>
        </w:rPr>
        <w:t>certificado 5:</w:t>
      </w:r>
    </w:p>
    <w:p w14:paraId="086F5990" w14:textId="77777777" w:rsidR="0040039F" w:rsidRPr="0040039F" w:rsidRDefault="0040039F" w:rsidP="0040039F">
      <w:pPr>
        <w:rPr>
          <w:lang w:val="es-SV"/>
        </w:rPr>
      </w:pPr>
      <w:r w:rsidRPr="0040039F">
        <w:rPr>
          <w:lang w:val="es-SV"/>
        </w:rPr>
        <w:t>https://verified.sertifier.com/es/verify/66339218970374/</w:t>
      </w:r>
    </w:p>
    <w:p w14:paraId="32CB98E5" w14:textId="0C4722D1" w:rsidR="0040039F" w:rsidRPr="0040039F" w:rsidRDefault="0040039F" w:rsidP="0040039F">
      <w:pPr>
        <w:rPr>
          <w:lang w:val="es-SV"/>
        </w:rPr>
      </w:pPr>
    </w:p>
    <w:p w14:paraId="47B549C8" w14:textId="77777777" w:rsidR="0040039F" w:rsidRPr="0040039F" w:rsidRDefault="0040039F" w:rsidP="0040039F">
      <w:pPr>
        <w:rPr>
          <w:lang w:val="es-SV"/>
        </w:rPr>
      </w:pPr>
      <w:r w:rsidRPr="0040039F">
        <w:rPr>
          <w:lang w:val="es-SV"/>
        </w:rPr>
        <w:t>certificado 6:</w:t>
      </w:r>
    </w:p>
    <w:p w14:paraId="10DC472A" w14:textId="3D4CE67F" w:rsidR="0040039F" w:rsidRPr="0040039F" w:rsidRDefault="0040039F" w:rsidP="0040039F">
      <w:pPr>
        <w:rPr>
          <w:lang w:val="es-SV"/>
        </w:rPr>
      </w:pPr>
      <w:r w:rsidRPr="0040039F">
        <w:rPr>
          <w:lang w:val="es-SV"/>
        </w:rPr>
        <w:t>https://www.credly.com/badges/988dc6cf-921a-4b12-9389-6b44cf14de73/linked_in_profile</w:t>
      </w:r>
    </w:p>
    <w:p w14:paraId="6DA2D100" w14:textId="77777777" w:rsidR="0040039F" w:rsidRPr="0040039F" w:rsidRDefault="0040039F" w:rsidP="0040039F">
      <w:pPr>
        <w:rPr>
          <w:lang w:val="es-SV"/>
        </w:rPr>
      </w:pPr>
    </w:p>
    <w:p w14:paraId="1A38D66D" w14:textId="77777777" w:rsidR="0040039F" w:rsidRPr="0040039F" w:rsidRDefault="0040039F" w:rsidP="0040039F">
      <w:pPr>
        <w:rPr>
          <w:lang w:val="es-SV"/>
        </w:rPr>
      </w:pPr>
      <w:r w:rsidRPr="0040039F">
        <w:rPr>
          <w:lang w:val="es-SV"/>
        </w:rPr>
        <w:t>certificado 7:</w:t>
      </w:r>
    </w:p>
    <w:p w14:paraId="715AF583" w14:textId="1B709962" w:rsidR="0040039F" w:rsidRDefault="0040039F" w:rsidP="0040039F">
      <w:pPr>
        <w:rPr>
          <w:lang w:val="es-SV"/>
        </w:rPr>
      </w:pPr>
      <w:r w:rsidRPr="0040039F">
        <w:rPr>
          <w:lang w:val="es-SV"/>
        </w:rPr>
        <w:t>https://www.credly.com/badges/062c72ea-9b9d-4073-b786-821e92fbb125</w:t>
      </w:r>
    </w:p>
    <w:sectPr w:rsidR="00400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52965"/>
    <w:multiLevelType w:val="multilevel"/>
    <w:tmpl w:val="84C8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2264A"/>
    <w:multiLevelType w:val="multilevel"/>
    <w:tmpl w:val="440E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027E1"/>
    <w:multiLevelType w:val="multilevel"/>
    <w:tmpl w:val="3AD2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866518">
    <w:abstractNumId w:val="2"/>
  </w:num>
  <w:num w:numId="2" w16cid:durableId="778643941">
    <w:abstractNumId w:val="0"/>
  </w:num>
  <w:num w:numId="3" w16cid:durableId="2050451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ED"/>
    <w:rsid w:val="00053AD6"/>
    <w:rsid w:val="002A6AC4"/>
    <w:rsid w:val="003131EF"/>
    <w:rsid w:val="00325580"/>
    <w:rsid w:val="0040039F"/>
    <w:rsid w:val="00420863"/>
    <w:rsid w:val="00620044"/>
    <w:rsid w:val="006B62ED"/>
    <w:rsid w:val="006D0D29"/>
    <w:rsid w:val="00883702"/>
    <w:rsid w:val="00937E99"/>
    <w:rsid w:val="00A342E2"/>
    <w:rsid w:val="00BA3DEF"/>
    <w:rsid w:val="00C26A5C"/>
    <w:rsid w:val="00C449A5"/>
    <w:rsid w:val="00CC6935"/>
    <w:rsid w:val="00E135C7"/>
    <w:rsid w:val="00F0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BFEFB"/>
  <w15:chartTrackingRefBased/>
  <w15:docId w15:val="{4DC527F3-B3A0-40FA-9F10-F6F866AA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B6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6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6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6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6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6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6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6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6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62E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62E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62ED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62ED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62ED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62ED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62ED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62ED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62ED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6B6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62E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6B6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62ED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6B6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62ED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6B62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62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6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62ED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6B6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Aleman Castro</dc:creator>
  <cp:keywords/>
  <dc:description/>
  <cp:lastModifiedBy>Diego Alexander Aleman Castro</cp:lastModifiedBy>
  <cp:revision>9</cp:revision>
  <dcterms:created xsi:type="dcterms:W3CDTF">2024-09-21T22:09:00Z</dcterms:created>
  <dcterms:modified xsi:type="dcterms:W3CDTF">2024-11-30T02:47:00Z</dcterms:modified>
</cp:coreProperties>
</file>