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13B5" w14:textId="77777777" w:rsidR="00206165" w:rsidRPr="00206165" w:rsidRDefault="00206165" w:rsidP="00206165">
      <w:pPr>
        <w:jc w:val="center"/>
        <w:rPr>
          <w:b/>
          <w:bCs/>
          <w:lang w:val="en-US"/>
        </w:rPr>
      </w:pPr>
      <w:r w:rsidRPr="00206165">
        <w:rPr>
          <w:b/>
          <w:bCs/>
          <w:lang w:val="en-US"/>
        </w:rPr>
        <w:t>Presentation summary:</w:t>
      </w:r>
    </w:p>
    <w:p w14:paraId="5154D8F3" w14:textId="77777777" w:rsidR="00206165" w:rsidRPr="00206165" w:rsidRDefault="00206165" w:rsidP="00206165">
      <w:pPr>
        <w:jc w:val="center"/>
        <w:rPr>
          <w:b/>
          <w:bCs/>
          <w:lang w:val="en-US"/>
        </w:rPr>
      </w:pPr>
      <w:r w:rsidRPr="00206165">
        <w:rPr>
          <w:b/>
          <w:bCs/>
          <w:lang w:val="en-US"/>
        </w:rPr>
        <w:t xml:space="preserve">I'm Diego </w:t>
      </w:r>
      <w:proofErr w:type="spellStart"/>
      <w:r w:rsidRPr="00206165">
        <w:rPr>
          <w:b/>
          <w:bCs/>
          <w:lang w:val="en-US"/>
        </w:rPr>
        <w:t>Pentester</w:t>
      </w:r>
      <w:proofErr w:type="spellEnd"/>
      <w:r w:rsidRPr="00206165">
        <w:rPr>
          <w:b/>
          <w:bCs/>
          <w:lang w:val="en-US"/>
        </w:rPr>
        <w:t xml:space="preserve"> Jr. focused on offensive security and computer networks.</w:t>
      </w:r>
    </w:p>
    <w:p w14:paraId="3F13C615" w14:textId="77777777" w:rsidR="00206165" w:rsidRPr="00206165" w:rsidRDefault="00206165" w:rsidP="00206165">
      <w:pPr>
        <w:jc w:val="center"/>
        <w:rPr>
          <w:b/>
          <w:bCs/>
          <w:lang w:val="en-US"/>
        </w:rPr>
      </w:pPr>
      <w:r w:rsidRPr="00206165">
        <w:rPr>
          <w:b/>
          <w:bCs/>
          <w:lang w:val="en-US"/>
        </w:rPr>
        <w:t>About me:</w:t>
      </w:r>
    </w:p>
    <w:p w14:paraId="2932857C" w14:textId="77777777" w:rsidR="00783A0F" w:rsidRDefault="00783A0F" w:rsidP="00206165">
      <w:pPr>
        <w:jc w:val="center"/>
        <w:rPr>
          <w:lang w:val="en-US"/>
        </w:rPr>
      </w:pPr>
      <w:r w:rsidRPr="00783A0F">
        <w:rPr>
          <w:lang w:val="en-US"/>
        </w:rPr>
        <w:t>I am a college student passionate about cybersecurity and computer networks, with a strong focus on offensive security. My specialty is controlled and ethical penetration testing.</w:t>
      </w:r>
    </w:p>
    <w:p w14:paraId="292C69E3" w14:textId="2F38982B" w:rsidR="00206165" w:rsidRPr="00206165" w:rsidRDefault="00206165" w:rsidP="00206165">
      <w:pPr>
        <w:jc w:val="center"/>
        <w:rPr>
          <w:b/>
          <w:bCs/>
          <w:lang w:val="en-US"/>
        </w:rPr>
      </w:pPr>
      <w:r w:rsidRPr="00206165">
        <w:rPr>
          <w:b/>
          <w:bCs/>
          <w:lang w:val="en-US"/>
        </w:rPr>
        <w:t xml:space="preserve">My goal: </w:t>
      </w:r>
    </w:p>
    <w:p w14:paraId="27E7034E" w14:textId="7E030D91" w:rsidR="00206165" w:rsidRPr="00206165" w:rsidRDefault="00206165" w:rsidP="00206165">
      <w:pPr>
        <w:jc w:val="both"/>
        <w:rPr>
          <w:lang w:val="en-US"/>
        </w:rPr>
      </w:pPr>
      <w:r w:rsidRPr="00206165">
        <w:rPr>
          <w:lang w:val="en-US"/>
        </w:rPr>
        <w:t xml:space="preserve">To be part of a Red Team, where I can apply my skills in </w:t>
      </w:r>
      <w:proofErr w:type="spellStart"/>
      <w:r w:rsidRPr="00206165">
        <w:rPr>
          <w:lang w:val="en-US"/>
        </w:rPr>
        <w:t>pentesting</w:t>
      </w:r>
      <w:proofErr w:type="spellEnd"/>
      <w:r w:rsidRPr="00206165">
        <w:rPr>
          <w:lang w:val="en-US"/>
        </w:rPr>
        <w:t xml:space="preserve"> and offensive security to strengthen the security of organizations. </w:t>
      </w:r>
    </w:p>
    <w:p w14:paraId="64769902" w14:textId="77777777" w:rsidR="00206165" w:rsidRPr="00206165" w:rsidRDefault="00206165" w:rsidP="00206165">
      <w:pPr>
        <w:jc w:val="center"/>
        <w:rPr>
          <w:b/>
          <w:bCs/>
          <w:lang w:val="en-US"/>
        </w:rPr>
      </w:pPr>
    </w:p>
    <w:p w14:paraId="5B610F84" w14:textId="4CA68880" w:rsidR="006B62ED" w:rsidRDefault="00206165" w:rsidP="00206165">
      <w:pPr>
        <w:jc w:val="center"/>
        <w:rPr>
          <w:lang w:val="es-SV"/>
        </w:rPr>
      </w:pPr>
      <w:r>
        <w:rPr>
          <w:b/>
          <w:bCs/>
          <w:lang w:val="es-SV"/>
        </w:rPr>
        <w:t>Sex</w:t>
      </w:r>
      <w:r w:rsidRPr="00206165">
        <w:rPr>
          <w:b/>
          <w:bCs/>
          <w:lang w:val="es-SV"/>
        </w:rPr>
        <w:t xml:space="preserve"> </w:t>
      </w:r>
      <w:proofErr w:type="spellStart"/>
      <w:r w:rsidRPr="00206165">
        <w:rPr>
          <w:b/>
          <w:bCs/>
          <w:lang w:val="es-SV"/>
        </w:rPr>
        <w:t>description</w:t>
      </w:r>
      <w:proofErr w:type="spellEnd"/>
      <w:r w:rsidRPr="00206165">
        <w:rPr>
          <w:b/>
          <w:bCs/>
          <w:lang w:val="es-SV"/>
        </w:rPr>
        <w:t xml:space="preserve"> </w:t>
      </w:r>
      <w:proofErr w:type="spellStart"/>
      <w:r w:rsidRPr="00206165">
        <w:rPr>
          <w:b/>
          <w:bCs/>
          <w:lang w:val="es-SV"/>
        </w:rPr>
        <w:t>cards</w:t>
      </w:r>
      <w:proofErr w:type="spellEnd"/>
      <w:r w:rsidR="006B62ED">
        <w:rPr>
          <w:lang w:val="es-SV"/>
        </w:rPr>
        <w:t>:</w:t>
      </w:r>
    </w:p>
    <w:p w14:paraId="000091D4" w14:textId="60F6BC58" w:rsidR="006B62ED" w:rsidRDefault="00783A0F" w:rsidP="006B62ED">
      <w:pPr>
        <w:rPr>
          <w:lang w:val="es-SV"/>
        </w:rPr>
      </w:pPr>
      <w:r>
        <w:rPr>
          <w:noProof/>
          <w:lang w:val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50D606" wp14:editId="74B7E45B">
                <wp:simplePos x="0" y="0"/>
                <wp:positionH relativeFrom="column">
                  <wp:posOffset>-602615</wp:posOffset>
                </wp:positionH>
                <wp:positionV relativeFrom="paragraph">
                  <wp:posOffset>228600</wp:posOffset>
                </wp:positionV>
                <wp:extent cx="7013050" cy="2305879"/>
                <wp:effectExtent l="0" t="0" r="16510" b="18415"/>
                <wp:wrapNone/>
                <wp:docPr id="88987808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3050" cy="23058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19E60" w14:textId="77777777" w:rsidR="00206165" w:rsidRPr="00783A0F" w:rsidRDefault="00206165" w:rsidP="00206165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83A0F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Knowledge:</w:t>
                            </w:r>
                          </w:p>
                          <w:p w14:paraId="11DD1186" w14:textId="77777777" w:rsidR="00783A0F" w:rsidRPr="00783A0F" w:rsidRDefault="00783A0F" w:rsidP="00783A0F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Network protocols: handling of routing protocols in networks such as OSPF, RIP and switch configuration in cisco OS. </w:t>
                            </w:r>
                          </w:p>
                          <w:p w14:paraId="40DBB968" w14:textId="547208BD" w:rsidR="00783A0F" w:rsidRPr="00783A0F" w:rsidRDefault="00783A0F" w:rsidP="00783A0F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>Pentesting</w:t>
                            </w:r>
                            <w:proofErr w:type="spellEnd"/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analysis tools: Experience with tools such as </w:t>
                            </w:r>
                            <w:proofErr w:type="spellStart"/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>arp</w:t>
                            </w:r>
                            <w:proofErr w:type="spellEnd"/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-scan, </w:t>
                            </w:r>
                            <w:proofErr w:type="spellStart"/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>netdiscover</w:t>
                            </w:r>
                            <w:proofErr w:type="spellEnd"/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>aircrack</w:t>
                            </w:r>
                            <w:proofErr w:type="spellEnd"/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-ng, </w:t>
                            </w:r>
                            <w:proofErr w:type="spellStart"/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>ipfire</w:t>
                            </w:r>
                            <w:proofErr w:type="spellEnd"/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Metasploit, Nmap, Wireshark, </w:t>
                            </w:r>
                            <w:proofErr w:type="spellStart"/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>wpscan</w:t>
                            </w:r>
                            <w:proofErr w:type="spellEnd"/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Jhon the Reaper, Hydra among others. </w:t>
                            </w:r>
                          </w:p>
                          <w:p w14:paraId="5953EAB0" w14:textId="35C6127A" w:rsidR="00783A0F" w:rsidRPr="00783A0F" w:rsidRDefault="00783A0F" w:rsidP="00783A0F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Information security models and regulations: knowledge of best practices according to ISO 27001. </w:t>
                            </w:r>
                          </w:p>
                          <w:p w14:paraId="032DD8DA" w14:textId="758FFA53" w:rsidR="00206165" w:rsidRPr="00783A0F" w:rsidRDefault="00783A0F" w:rsidP="00783A0F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Auditor in WIFI networks: Handling of </w:t>
                            </w:r>
                            <w:proofErr w:type="spellStart"/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>aircrack</w:t>
                            </w:r>
                            <w:proofErr w:type="spellEnd"/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suite with </w:t>
                            </w:r>
                            <w:proofErr w:type="spellStart"/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>airodump</w:t>
                            </w:r>
                            <w:proofErr w:type="spellEnd"/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>aireplay</w:t>
                            </w:r>
                            <w:proofErr w:type="spellEnd"/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>wireshark</w:t>
                            </w:r>
                            <w:proofErr w:type="spellEnd"/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for security testing in WIFI networks.</w:t>
                            </w:r>
                          </w:p>
                          <w:p w14:paraId="78D3011B" w14:textId="035F5841" w:rsidR="00F01AD0" w:rsidRPr="00206165" w:rsidRDefault="00F01AD0" w:rsidP="002061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0D606" id="Rectángulo 1" o:spid="_x0000_s1026" style="position:absolute;margin-left:-47.45pt;margin-top:18pt;width:552.2pt;height:18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" fillcolor="white [3201]" strokecolor="black [3213]" strokeweight="1pt">
                <v:textbox>
                  <w:txbxContent>
                    <w:p w14:paraId="67F19E60" w14:textId="77777777" w:rsidR="00206165" w:rsidRPr="00783A0F" w:rsidRDefault="00206165" w:rsidP="00206165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83A0F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Knowledge:</w:t>
                      </w:r>
                    </w:p>
                    <w:p w14:paraId="11DD1186" w14:textId="77777777" w:rsidR="00783A0F" w:rsidRPr="00783A0F" w:rsidRDefault="00783A0F" w:rsidP="00783A0F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 xml:space="preserve">Network protocols: handling of routing protocols in networks such as OSPF, RIP and switch configuration in cisco OS. </w:t>
                      </w:r>
                    </w:p>
                    <w:p w14:paraId="40DBB968" w14:textId="547208BD" w:rsidR="00783A0F" w:rsidRPr="00783A0F" w:rsidRDefault="00783A0F" w:rsidP="00783A0F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>Pentesting</w:t>
                      </w:r>
                      <w:proofErr w:type="spellEnd"/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 xml:space="preserve"> and analysis tools: Experience with tools such as </w:t>
                      </w:r>
                      <w:proofErr w:type="spellStart"/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>arp</w:t>
                      </w:r>
                      <w:proofErr w:type="spellEnd"/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 xml:space="preserve">-scan, </w:t>
                      </w:r>
                      <w:proofErr w:type="spellStart"/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>netdiscover</w:t>
                      </w:r>
                      <w:proofErr w:type="spellEnd"/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>aircrack</w:t>
                      </w:r>
                      <w:proofErr w:type="spellEnd"/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 xml:space="preserve">-ng, </w:t>
                      </w:r>
                      <w:proofErr w:type="spellStart"/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>ipfire</w:t>
                      </w:r>
                      <w:proofErr w:type="spellEnd"/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 xml:space="preserve">, Metasploit, Nmap, Wireshark, </w:t>
                      </w:r>
                      <w:proofErr w:type="spellStart"/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>wpscan</w:t>
                      </w:r>
                      <w:proofErr w:type="spellEnd"/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 xml:space="preserve">, Jhon the Reaper, Hydra among others. </w:t>
                      </w:r>
                    </w:p>
                    <w:p w14:paraId="5953EAB0" w14:textId="35C6127A" w:rsidR="00783A0F" w:rsidRPr="00783A0F" w:rsidRDefault="00783A0F" w:rsidP="00783A0F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 xml:space="preserve"> Information security models and regulations: knowledge of best practices according to ISO 27001. </w:t>
                      </w:r>
                    </w:p>
                    <w:p w14:paraId="032DD8DA" w14:textId="758FFA53" w:rsidR="00206165" w:rsidRPr="00783A0F" w:rsidRDefault="00783A0F" w:rsidP="00783A0F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 xml:space="preserve">Auditor in WIFI networks: Handling of </w:t>
                      </w:r>
                      <w:proofErr w:type="spellStart"/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>aircrack</w:t>
                      </w:r>
                      <w:proofErr w:type="spellEnd"/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 xml:space="preserve"> suite with </w:t>
                      </w:r>
                      <w:proofErr w:type="spellStart"/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>airodump</w:t>
                      </w:r>
                      <w:proofErr w:type="spellEnd"/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>aireplay</w:t>
                      </w:r>
                      <w:proofErr w:type="spellEnd"/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proofErr w:type="spellStart"/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>wireshark</w:t>
                      </w:r>
                      <w:proofErr w:type="spellEnd"/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 xml:space="preserve"> for security testing in WIFI networks.</w:t>
                      </w:r>
                    </w:p>
                    <w:p w14:paraId="78D3011B" w14:textId="035F5841" w:rsidR="00F01AD0" w:rsidRPr="00206165" w:rsidRDefault="00F01AD0" w:rsidP="0020616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4B9BDE" w14:textId="201E132A" w:rsidR="006B62ED" w:rsidRDefault="006B62ED" w:rsidP="006B62ED">
      <w:pPr>
        <w:rPr>
          <w:lang w:val="es-SV"/>
        </w:rPr>
      </w:pPr>
    </w:p>
    <w:p w14:paraId="3AC41E4F" w14:textId="67AFC34C" w:rsidR="006B62ED" w:rsidRDefault="006B62ED" w:rsidP="006B62ED">
      <w:pPr>
        <w:rPr>
          <w:lang w:val="es-SV"/>
        </w:rPr>
      </w:pPr>
    </w:p>
    <w:p w14:paraId="66E5B966" w14:textId="0EC985C9" w:rsidR="006B62ED" w:rsidRPr="006B62ED" w:rsidRDefault="006B62ED" w:rsidP="006B62ED">
      <w:pPr>
        <w:rPr>
          <w:lang w:val="es-SV"/>
        </w:rPr>
      </w:pPr>
    </w:p>
    <w:p w14:paraId="112D1FDA" w14:textId="4961BB16" w:rsidR="00F01AD0" w:rsidRDefault="00F01AD0">
      <w:pPr>
        <w:rPr>
          <w:lang w:val="es-SV"/>
        </w:rPr>
      </w:pPr>
    </w:p>
    <w:p w14:paraId="26FC9198" w14:textId="17ED2970" w:rsidR="00F01AD0" w:rsidRDefault="00F01AD0">
      <w:pPr>
        <w:rPr>
          <w:lang w:val="es-SV"/>
        </w:rPr>
      </w:pPr>
    </w:p>
    <w:p w14:paraId="0013EBB9" w14:textId="555CAAB9" w:rsidR="00F01AD0" w:rsidRDefault="00F01AD0">
      <w:pPr>
        <w:rPr>
          <w:lang w:val="es-SV"/>
        </w:rPr>
      </w:pPr>
    </w:p>
    <w:p w14:paraId="143CD084" w14:textId="65D96B50" w:rsidR="00F01AD0" w:rsidRDefault="00F01AD0">
      <w:pPr>
        <w:rPr>
          <w:lang w:val="es-SV"/>
        </w:rPr>
      </w:pPr>
    </w:p>
    <w:p w14:paraId="414B26CD" w14:textId="1494D009" w:rsidR="00F01AD0" w:rsidRDefault="00F01AD0">
      <w:pPr>
        <w:rPr>
          <w:lang w:val="es-SV"/>
        </w:rPr>
      </w:pPr>
    </w:p>
    <w:p w14:paraId="08014D42" w14:textId="50F61139" w:rsidR="00F01AD0" w:rsidRDefault="00783A0F">
      <w:pPr>
        <w:rPr>
          <w:lang w:val="es-SV"/>
        </w:rPr>
      </w:pPr>
      <w:r w:rsidRPr="00F01AD0">
        <w:rPr>
          <w:b/>
          <w:bCs/>
          <w:noProof/>
          <w:lang w:val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F4170" wp14:editId="4B3A6D9D">
                <wp:simplePos x="0" y="0"/>
                <wp:positionH relativeFrom="column">
                  <wp:posOffset>-603885</wp:posOffset>
                </wp:positionH>
                <wp:positionV relativeFrom="paragraph">
                  <wp:posOffset>172085</wp:posOffset>
                </wp:positionV>
                <wp:extent cx="7012940" cy="2028825"/>
                <wp:effectExtent l="0" t="0" r="16510" b="28575"/>
                <wp:wrapNone/>
                <wp:docPr id="104187267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2028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DFAF4" w14:textId="77777777" w:rsidR="00206165" w:rsidRPr="00783A0F" w:rsidRDefault="00206165" w:rsidP="00206165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83A0F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Hard Skills:</w:t>
                            </w:r>
                          </w:p>
                          <w:p w14:paraId="64BF6096" w14:textId="77777777" w:rsidR="00783A0F" w:rsidRPr="00783A0F" w:rsidRDefault="00783A0F" w:rsidP="00783A0F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✓ </w:t>
                            </w:r>
                            <w:proofErr w:type="spellStart"/>
                            <w:r w:rsidRPr="00783A0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Pentesting</w:t>
                            </w:r>
                            <w:proofErr w:type="spellEnd"/>
                            <w:r w:rsidRPr="00783A0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Execution of penetration tests in controlled environments. </w:t>
                            </w:r>
                          </w:p>
                          <w:p w14:paraId="3A86672C" w14:textId="77777777" w:rsidR="00783A0F" w:rsidRPr="00783A0F" w:rsidRDefault="00783A0F" w:rsidP="00783A0F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>✓</w:t>
                            </w:r>
                            <w:r w:rsidRPr="00783A0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Network management</w:t>
                            </w:r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Network administration on </w:t>
                            </w:r>
                            <w:proofErr w:type="gramStart"/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>Cisco systems</w:t>
                            </w:r>
                            <w:proofErr w:type="gramEnd"/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</w:p>
                          <w:p w14:paraId="57E83B1A" w14:textId="77777777" w:rsidR="00783A0F" w:rsidRPr="00783A0F" w:rsidRDefault="00783A0F" w:rsidP="00783A0F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✓ </w:t>
                            </w:r>
                            <w:r w:rsidRPr="00783A0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Vulnerability analysis:</w:t>
                            </w:r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Use of tools to identify security risks in systems such as </w:t>
                            </w:r>
                            <w:proofErr w:type="spellStart"/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>nmap</w:t>
                            </w:r>
                            <w:proofErr w:type="spellEnd"/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>nessus</w:t>
                            </w:r>
                            <w:proofErr w:type="spellEnd"/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</w:p>
                          <w:p w14:paraId="6D9CD376" w14:textId="77777777" w:rsidR="00783A0F" w:rsidRPr="00783A0F" w:rsidRDefault="00783A0F" w:rsidP="00783A0F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✓ </w:t>
                            </w:r>
                            <w:r w:rsidRPr="00783A0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Exploitation of vulnerabilities:</w:t>
                            </w:r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ability to identify and exploit vulnerabilities in services and systems. </w:t>
                            </w:r>
                          </w:p>
                          <w:p w14:paraId="6FDF65B0" w14:textId="03304391" w:rsidR="00206165" w:rsidRPr="00783A0F" w:rsidRDefault="00783A0F" w:rsidP="00783A0F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✓ </w:t>
                            </w:r>
                            <w:r w:rsidRPr="00783A0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Security standards:</w:t>
                            </w:r>
                            <w:r w:rsidRPr="00783A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basics in information security management systems (SGSI) ISO 27001.</w:t>
                            </w:r>
                          </w:p>
                          <w:p w14:paraId="6D832174" w14:textId="4DC1D512" w:rsidR="006B62ED" w:rsidRPr="00206165" w:rsidRDefault="006B62ED" w:rsidP="002061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F4170" id="_x0000_s1027" style="position:absolute;margin-left:-47.55pt;margin-top:13.55pt;width:552.2pt;height:15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" fillcolor="white [3201]" strokecolor="black [3213]" strokeweight="1pt">
                <v:textbox>
                  <w:txbxContent>
                    <w:p w14:paraId="0B2DFAF4" w14:textId="77777777" w:rsidR="00206165" w:rsidRPr="00783A0F" w:rsidRDefault="00206165" w:rsidP="00206165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83A0F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Hard Skills:</w:t>
                      </w:r>
                    </w:p>
                    <w:p w14:paraId="64BF6096" w14:textId="77777777" w:rsidR="00783A0F" w:rsidRPr="00783A0F" w:rsidRDefault="00783A0F" w:rsidP="00783A0F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 xml:space="preserve">✓ </w:t>
                      </w:r>
                      <w:proofErr w:type="spellStart"/>
                      <w:r w:rsidRPr="00783A0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Pentesting</w:t>
                      </w:r>
                      <w:proofErr w:type="spellEnd"/>
                      <w:r w:rsidRPr="00783A0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 xml:space="preserve"> Execution of penetration tests in controlled environments. </w:t>
                      </w:r>
                    </w:p>
                    <w:p w14:paraId="3A86672C" w14:textId="77777777" w:rsidR="00783A0F" w:rsidRPr="00783A0F" w:rsidRDefault="00783A0F" w:rsidP="00783A0F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>✓</w:t>
                      </w:r>
                      <w:r w:rsidRPr="00783A0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Network management</w:t>
                      </w:r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 xml:space="preserve">: Network administration on </w:t>
                      </w:r>
                      <w:proofErr w:type="gramStart"/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>Cisco systems</w:t>
                      </w:r>
                      <w:proofErr w:type="gramEnd"/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</w:p>
                    <w:p w14:paraId="57E83B1A" w14:textId="77777777" w:rsidR="00783A0F" w:rsidRPr="00783A0F" w:rsidRDefault="00783A0F" w:rsidP="00783A0F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 xml:space="preserve">✓ </w:t>
                      </w:r>
                      <w:r w:rsidRPr="00783A0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Vulnerability analysis:</w:t>
                      </w:r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 xml:space="preserve"> Use of tools to identify security risks in systems such as </w:t>
                      </w:r>
                      <w:proofErr w:type="spellStart"/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>nmap</w:t>
                      </w:r>
                      <w:proofErr w:type="spellEnd"/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proofErr w:type="spellStart"/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>nessus</w:t>
                      </w:r>
                      <w:proofErr w:type="spellEnd"/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</w:p>
                    <w:p w14:paraId="6D9CD376" w14:textId="77777777" w:rsidR="00783A0F" w:rsidRPr="00783A0F" w:rsidRDefault="00783A0F" w:rsidP="00783A0F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 xml:space="preserve">✓ </w:t>
                      </w:r>
                      <w:r w:rsidRPr="00783A0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Exploitation of vulnerabilities:</w:t>
                      </w:r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 xml:space="preserve"> ability to identify and exploit vulnerabilities in services and systems. </w:t>
                      </w:r>
                    </w:p>
                    <w:p w14:paraId="6FDF65B0" w14:textId="03304391" w:rsidR="00206165" w:rsidRPr="00783A0F" w:rsidRDefault="00783A0F" w:rsidP="00783A0F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 xml:space="preserve">✓ </w:t>
                      </w:r>
                      <w:r w:rsidRPr="00783A0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Security standards:</w:t>
                      </w:r>
                      <w:r w:rsidRPr="00783A0F">
                        <w:rPr>
                          <w:sz w:val="24"/>
                          <w:szCs w:val="24"/>
                          <w:lang w:val="en-US"/>
                        </w:rPr>
                        <w:t xml:space="preserve"> basics in information security management systems (SGSI) ISO 27001.</w:t>
                      </w:r>
                    </w:p>
                    <w:p w14:paraId="6D832174" w14:textId="4DC1D512" w:rsidR="006B62ED" w:rsidRPr="00206165" w:rsidRDefault="006B62ED" w:rsidP="0020616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956D0E" w14:textId="089CB139" w:rsidR="00F01AD0" w:rsidRDefault="00F01AD0">
      <w:pPr>
        <w:rPr>
          <w:lang w:val="es-SV"/>
        </w:rPr>
      </w:pPr>
    </w:p>
    <w:p w14:paraId="3C0ED18E" w14:textId="435BA99C" w:rsidR="00F01AD0" w:rsidRDefault="00F01AD0">
      <w:pPr>
        <w:rPr>
          <w:lang w:val="es-SV"/>
        </w:rPr>
      </w:pPr>
    </w:p>
    <w:p w14:paraId="0D108C04" w14:textId="2B33D6D8" w:rsidR="00F01AD0" w:rsidRDefault="00F01AD0">
      <w:pPr>
        <w:rPr>
          <w:lang w:val="es-SV"/>
        </w:rPr>
      </w:pPr>
    </w:p>
    <w:p w14:paraId="56FFF49D" w14:textId="0D58F411" w:rsidR="00F01AD0" w:rsidRDefault="00F01AD0">
      <w:pPr>
        <w:rPr>
          <w:lang w:val="es-SV"/>
        </w:rPr>
      </w:pPr>
    </w:p>
    <w:p w14:paraId="304F9095" w14:textId="18BA7510" w:rsidR="00F01AD0" w:rsidRDefault="00F01AD0">
      <w:pPr>
        <w:rPr>
          <w:lang w:val="es-SV"/>
        </w:rPr>
      </w:pPr>
    </w:p>
    <w:p w14:paraId="493BFE1D" w14:textId="5E3872E8" w:rsidR="00F01AD0" w:rsidRDefault="00F01AD0">
      <w:pPr>
        <w:rPr>
          <w:lang w:val="es-SV"/>
        </w:rPr>
      </w:pPr>
    </w:p>
    <w:p w14:paraId="6D694C04" w14:textId="0F833ECB" w:rsidR="006B62ED" w:rsidRDefault="006B62ED">
      <w:pPr>
        <w:rPr>
          <w:lang w:val="es-SV"/>
        </w:rPr>
      </w:pPr>
    </w:p>
    <w:p w14:paraId="419AFD82" w14:textId="220911A1" w:rsidR="00C449A5" w:rsidRDefault="00C449A5">
      <w:pPr>
        <w:rPr>
          <w:lang w:val="es-SV"/>
        </w:rPr>
      </w:pPr>
    </w:p>
    <w:p w14:paraId="762AB53B" w14:textId="77777777" w:rsidR="00C449A5" w:rsidRDefault="00C449A5">
      <w:pPr>
        <w:rPr>
          <w:lang w:val="es-SV"/>
        </w:rPr>
      </w:pPr>
    </w:p>
    <w:p w14:paraId="094D00CB" w14:textId="77777777" w:rsidR="00C449A5" w:rsidRDefault="00C449A5">
      <w:pPr>
        <w:rPr>
          <w:lang w:val="es-SV"/>
        </w:rPr>
      </w:pPr>
    </w:p>
    <w:p w14:paraId="08BA2945" w14:textId="1409F6FC" w:rsidR="00C449A5" w:rsidRDefault="00783A0F">
      <w:pPr>
        <w:rPr>
          <w:lang w:val="es-SV"/>
        </w:rPr>
      </w:pPr>
      <w:r>
        <w:rPr>
          <w:noProof/>
          <w:lang w:val="es-SV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9799F" wp14:editId="5EF20213">
                <wp:simplePos x="0" y="0"/>
                <wp:positionH relativeFrom="column">
                  <wp:posOffset>-356235</wp:posOffset>
                </wp:positionH>
                <wp:positionV relativeFrom="paragraph">
                  <wp:posOffset>-261620</wp:posOffset>
                </wp:positionV>
                <wp:extent cx="3450590" cy="2571750"/>
                <wp:effectExtent l="0" t="0" r="16510" b="19050"/>
                <wp:wrapNone/>
                <wp:docPr id="116591628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90" cy="2571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1847D" w14:textId="72B889D4" w:rsidR="00206165" w:rsidRPr="00783A0F" w:rsidRDefault="00206165" w:rsidP="00206165">
                            <w:pPr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83A0F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soft skills: </w:t>
                            </w:r>
                          </w:p>
                          <w:p w14:paraId="6D948174" w14:textId="77777777" w:rsidR="00206165" w:rsidRPr="00783A0F" w:rsidRDefault="00206165" w:rsidP="00206165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83A0F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1. Adaptability: </w:t>
                            </w:r>
                          </w:p>
                          <w:p w14:paraId="75373B5E" w14:textId="77777777" w:rsidR="00206165" w:rsidRPr="00783A0F" w:rsidRDefault="00206165" w:rsidP="00206165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83A0F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2. Complex problem solving.</w:t>
                            </w:r>
                          </w:p>
                          <w:p w14:paraId="62ED8BA5" w14:textId="00ED40F9" w:rsidR="00206165" w:rsidRPr="00783A0F" w:rsidRDefault="00206165" w:rsidP="00206165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83A0F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3.Critical thinking.</w:t>
                            </w:r>
                          </w:p>
                          <w:p w14:paraId="4E131494" w14:textId="28E22EA8" w:rsidR="00206165" w:rsidRPr="00783A0F" w:rsidRDefault="00206165" w:rsidP="00206165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83A0F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4.Teamwork. </w:t>
                            </w:r>
                          </w:p>
                          <w:p w14:paraId="4D095139" w14:textId="08249E3B" w:rsidR="00206165" w:rsidRPr="00783A0F" w:rsidRDefault="00206165" w:rsidP="00206165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83A0F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5.Effective communication.</w:t>
                            </w:r>
                          </w:p>
                          <w:p w14:paraId="22E80A35" w14:textId="7FD6E913" w:rsidR="00C449A5" w:rsidRPr="00783A0F" w:rsidRDefault="00206165" w:rsidP="00206165">
                            <w:pPr>
                              <w:jc w:val="both"/>
                              <w:rPr>
                                <w:sz w:val="28"/>
                                <w:szCs w:val="28"/>
                                <w:lang w:val="es-SV"/>
                              </w:rPr>
                            </w:pPr>
                            <w:r w:rsidRPr="00783A0F">
                              <w:rPr>
                                <w:b/>
                                <w:bCs/>
                                <w:sz w:val="28"/>
                                <w:szCs w:val="28"/>
                                <w:lang w:val="es-SV"/>
                              </w:rPr>
                              <w:t xml:space="preserve">6.Time </w:t>
                            </w:r>
                            <w:proofErr w:type="spellStart"/>
                            <w:r w:rsidRPr="00783A0F">
                              <w:rPr>
                                <w:b/>
                                <w:bCs/>
                                <w:sz w:val="28"/>
                                <w:szCs w:val="28"/>
                                <w:lang w:val="es-SV"/>
                              </w:rPr>
                              <w:t>management</w:t>
                            </w:r>
                            <w:proofErr w:type="spellEnd"/>
                            <w:r w:rsidRPr="00783A0F">
                              <w:rPr>
                                <w:b/>
                                <w:bCs/>
                                <w:sz w:val="28"/>
                                <w:szCs w:val="28"/>
                                <w:lang w:val="es-SV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9799F" id="_x0000_s1028" style="position:absolute;margin-left:-28.05pt;margin-top:-20.6pt;width:271.7pt;height:20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" fillcolor="white [3201]" strokecolor="black [3213]" strokeweight="1pt">
                <v:textbox>
                  <w:txbxContent>
                    <w:p w14:paraId="5491847D" w14:textId="72B889D4" w:rsidR="00206165" w:rsidRPr="00783A0F" w:rsidRDefault="00206165" w:rsidP="00206165">
                      <w:pPr>
                        <w:jc w:val="both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783A0F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soft skills: </w:t>
                      </w:r>
                    </w:p>
                    <w:p w14:paraId="6D948174" w14:textId="77777777" w:rsidR="00206165" w:rsidRPr="00783A0F" w:rsidRDefault="00206165" w:rsidP="00206165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83A0F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1. Adaptability: </w:t>
                      </w:r>
                    </w:p>
                    <w:p w14:paraId="75373B5E" w14:textId="77777777" w:rsidR="00206165" w:rsidRPr="00783A0F" w:rsidRDefault="00206165" w:rsidP="00206165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83A0F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2. Complex problem solving.</w:t>
                      </w:r>
                    </w:p>
                    <w:p w14:paraId="62ED8BA5" w14:textId="00ED40F9" w:rsidR="00206165" w:rsidRPr="00783A0F" w:rsidRDefault="00206165" w:rsidP="00206165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83A0F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3.Critical thinking.</w:t>
                      </w:r>
                    </w:p>
                    <w:p w14:paraId="4E131494" w14:textId="28E22EA8" w:rsidR="00206165" w:rsidRPr="00783A0F" w:rsidRDefault="00206165" w:rsidP="00206165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83A0F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4.Teamwork. </w:t>
                      </w:r>
                    </w:p>
                    <w:p w14:paraId="4D095139" w14:textId="08249E3B" w:rsidR="00206165" w:rsidRPr="00783A0F" w:rsidRDefault="00206165" w:rsidP="00206165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83A0F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5.Effective communication.</w:t>
                      </w:r>
                    </w:p>
                    <w:p w14:paraId="22E80A35" w14:textId="7FD6E913" w:rsidR="00C449A5" w:rsidRPr="00783A0F" w:rsidRDefault="00206165" w:rsidP="00206165">
                      <w:pPr>
                        <w:jc w:val="both"/>
                        <w:rPr>
                          <w:sz w:val="28"/>
                          <w:szCs w:val="28"/>
                          <w:lang w:val="es-SV"/>
                        </w:rPr>
                      </w:pPr>
                      <w:r w:rsidRPr="00783A0F">
                        <w:rPr>
                          <w:b/>
                          <w:bCs/>
                          <w:sz w:val="28"/>
                          <w:szCs w:val="28"/>
                          <w:lang w:val="es-SV"/>
                        </w:rPr>
                        <w:t xml:space="preserve">6.Time </w:t>
                      </w:r>
                      <w:proofErr w:type="spellStart"/>
                      <w:r w:rsidRPr="00783A0F">
                        <w:rPr>
                          <w:b/>
                          <w:bCs/>
                          <w:sz w:val="28"/>
                          <w:szCs w:val="28"/>
                          <w:lang w:val="es-SV"/>
                        </w:rPr>
                        <w:t>management</w:t>
                      </w:r>
                      <w:proofErr w:type="spellEnd"/>
                      <w:r w:rsidRPr="00783A0F">
                        <w:rPr>
                          <w:b/>
                          <w:bCs/>
                          <w:sz w:val="28"/>
                          <w:szCs w:val="28"/>
                          <w:lang w:val="es-SV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3D3AF263" w14:textId="187702E2" w:rsidR="00C449A5" w:rsidRDefault="00C449A5">
      <w:pPr>
        <w:rPr>
          <w:lang w:val="es-SV"/>
        </w:rPr>
      </w:pPr>
    </w:p>
    <w:p w14:paraId="35C769C7" w14:textId="140B30FC" w:rsidR="00C449A5" w:rsidRDefault="00C449A5">
      <w:pPr>
        <w:rPr>
          <w:lang w:val="es-SV"/>
        </w:rPr>
      </w:pPr>
    </w:p>
    <w:p w14:paraId="1581D5EF" w14:textId="040A23BF" w:rsidR="00C449A5" w:rsidRPr="006B62ED" w:rsidRDefault="00C449A5">
      <w:pPr>
        <w:rPr>
          <w:lang w:val="es-SV"/>
        </w:rPr>
      </w:pPr>
    </w:p>
    <w:sectPr w:rsidR="00C449A5" w:rsidRPr="006B62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52965"/>
    <w:multiLevelType w:val="multilevel"/>
    <w:tmpl w:val="84C87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52258"/>
    <w:multiLevelType w:val="hybridMultilevel"/>
    <w:tmpl w:val="9A486B42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2264A"/>
    <w:multiLevelType w:val="multilevel"/>
    <w:tmpl w:val="440E2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027E1"/>
    <w:multiLevelType w:val="multilevel"/>
    <w:tmpl w:val="3AD2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1866518">
    <w:abstractNumId w:val="3"/>
  </w:num>
  <w:num w:numId="2" w16cid:durableId="778643941">
    <w:abstractNumId w:val="0"/>
  </w:num>
  <w:num w:numId="3" w16cid:durableId="2050451697">
    <w:abstractNumId w:val="2"/>
  </w:num>
  <w:num w:numId="4" w16cid:durableId="1868713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ED"/>
    <w:rsid w:val="00206165"/>
    <w:rsid w:val="003131EF"/>
    <w:rsid w:val="00325580"/>
    <w:rsid w:val="006B62ED"/>
    <w:rsid w:val="006D0D29"/>
    <w:rsid w:val="00783A0F"/>
    <w:rsid w:val="00883702"/>
    <w:rsid w:val="00C26A5C"/>
    <w:rsid w:val="00C449A5"/>
    <w:rsid w:val="00CC6935"/>
    <w:rsid w:val="00D62CA7"/>
    <w:rsid w:val="00F01AD0"/>
    <w:rsid w:val="00FB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BFEFB"/>
  <w15:chartTrackingRefBased/>
  <w15:docId w15:val="{4DC527F3-B3A0-40FA-9F10-F6F866AA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B6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6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6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6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6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6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6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6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6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62E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62E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62ED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62ED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62ED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62ED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62ED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62ED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62ED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6B6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62E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6B6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62ED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6B6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62ED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6B62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62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6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62ED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6B62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Aleman Castro</dc:creator>
  <cp:keywords/>
  <dc:description/>
  <cp:lastModifiedBy>Diego Alexander Aleman Castro</cp:lastModifiedBy>
  <cp:revision>4</cp:revision>
  <dcterms:created xsi:type="dcterms:W3CDTF">2024-09-21T22:09:00Z</dcterms:created>
  <dcterms:modified xsi:type="dcterms:W3CDTF">2024-11-30T02:41:00Z</dcterms:modified>
</cp:coreProperties>
</file>