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FD5D" w14:textId="77777777" w:rsidR="009E1BBD" w:rsidRPr="009E1BBD" w:rsidRDefault="009E1BBD" w:rsidP="009E1BBD">
      <w:pPr>
        <w:rPr>
          <w:b/>
          <w:bCs/>
        </w:rPr>
      </w:pPr>
      <w:r w:rsidRPr="009E1BBD">
        <w:rPr>
          <w:b/>
          <w:bCs/>
        </w:rPr>
        <w:br/>
        <w:t>Submissão Desafio CAIXA - Criando Impacto Social com IA</w:t>
      </w:r>
    </w:p>
    <w:p w14:paraId="67FDA1D7" w14:textId="77777777" w:rsidR="009E1BBD" w:rsidRPr="009E1BBD" w:rsidRDefault="009E1BBD" w:rsidP="009E1BBD">
      <w:r w:rsidRPr="009E1BBD">
        <w:t>Chegou a hora de mostrar todo o seu talento e inovação! Submeta o seu projeto do desafio </w:t>
      </w:r>
      <w:r w:rsidRPr="009E1BBD">
        <w:rPr>
          <w:b/>
          <w:bCs/>
        </w:rPr>
        <w:t>CAIXA – Criando Impacto Social com IA</w:t>
      </w:r>
      <w:r w:rsidRPr="009E1BBD">
        <w:t> no formulário abaixo e garanta a chance de receber feedback ao vivo do time da CAIXA durante a live especial que acontecerá no dia </w:t>
      </w:r>
      <w:r w:rsidRPr="009E1BBD">
        <w:rPr>
          <w:b/>
          <w:bCs/>
        </w:rPr>
        <w:t>28/01</w:t>
      </w:r>
      <w:r w:rsidRPr="009E1BBD">
        <w:t> </w:t>
      </w:r>
      <w:r w:rsidRPr="009E1BBD">
        <w:rPr>
          <w:b/>
          <w:bCs/>
        </w:rPr>
        <w:t>às 19:00.</w:t>
      </w:r>
      <w:r w:rsidRPr="009E1BBD">
        <w:br/>
      </w:r>
      <w:r w:rsidRPr="009E1BBD">
        <w:br/>
      </w:r>
      <w:r w:rsidRPr="009E1BBD">
        <w:rPr>
          <w:rFonts w:ascii="Segoe UI Emoji" w:hAnsi="Segoe UI Emoji" w:cs="Segoe UI Emoji"/>
          <w:b/>
          <w:bCs/>
        </w:rPr>
        <w:t>📂</w:t>
      </w:r>
      <w:r w:rsidRPr="009E1BBD">
        <w:rPr>
          <w:b/>
          <w:bCs/>
        </w:rPr>
        <w:t xml:space="preserve"> Sobre o Projeto</w:t>
      </w:r>
      <w:r w:rsidRPr="009E1BBD">
        <w:rPr>
          <w:b/>
          <w:bCs/>
        </w:rPr>
        <w:br/>
      </w:r>
      <w:r w:rsidRPr="009E1BBD">
        <w:t>Os projetos serão reconhecidos pela originalidade na aplicação prática das ideias, pela qualidade da apresentação, incluindo um artigo bem elaborado, descrição clara e design atrativo, e pelo potencial impacto na comunidade. A ideia não precisa ter sido aplicada de forma real, porém olharemos a sua capacidade de criar soluções inovadoras e que gerem impacto genuíno.</w:t>
      </w:r>
      <w:r w:rsidRPr="009E1BBD">
        <w:br/>
      </w:r>
      <w:r w:rsidRPr="009E1BBD">
        <w:br/>
      </w:r>
      <w:r w:rsidRPr="009E1BBD">
        <w:rPr>
          <w:rFonts w:ascii="Segoe UI Emoji" w:hAnsi="Segoe UI Emoji" w:cs="Segoe UI Emoji"/>
        </w:rPr>
        <w:t>✍</w:t>
      </w:r>
      <w:proofErr w:type="gramStart"/>
      <w:r w:rsidRPr="009E1BBD">
        <w:rPr>
          <w:rFonts w:ascii="Segoe UI Emoji" w:hAnsi="Segoe UI Emoji" w:cs="Segoe UI Emoji"/>
        </w:rPr>
        <w:t>️</w:t>
      </w:r>
      <w:r w:rsidRPr="009E1BBD">
        <w:t> </w:t>
      </w:r>
      <w:r w:rsidRPr="009E1BBD">
        <w:rPr>
          <w:b/>
          <w:bCs/>
        </w:rPr>
        <w:t>Quem</w:t>
      </w:r>
      <w:proofErr w:type="gramEnd"/>
      <w:r w:rsidRPr="009E1BBD">
        <w:rPr>
          <w:b/>
          <w:bCs/>
        </w:rPr>
        <w:t xml:space="preserve"> pode participar?</w:t>
      </w:r>
      <w:r w:rsidRPr="009E1BBD">
        <w:br/>
        <w:t xml:space="preserve">Todos os participantes do </w:t>
      </w:r>
      <w:proofErr w:type="spellStart"/>
      <w:r w:rsidRPr="009E1BBD">
        <w:t>bootcamp</w:t>
      </w:r>
      <w:proofErr w:type="spellEnd"/>
      <w:r w:rsidRPr="009E1BBD">
        <w:t xml:space="preserve"> CAIXA que tenham concluído mais de 50% da trilha.</w:t>
      </w:r>
      <w:r w:rsidRPr="009E1BBD">
        <w:br/>
      </w:r>
      <w:r w:rsidRPr="009E1BBD">
        <w:br/>
      </w:r>
      <w:r w:rsidRPr="009E1BBD">
        <w:rPr>
          <w:rFonts w:ascii="Segoe UI Emoji" w:hAnsi="Segoe UI Emoji" w:cs="Segoe UI Emoji"/>
        </w:rPr>
        <w:t>📅</w:t>
      </w:r>
      <w:r w:rsidRPr="009E1BBD">
        <w:t> </w:t>
      </w:r>
      <w:r w:rsidRPr="009E1BBD">
        <w:rPr>
          <w:b/>
          <w:bCs/>
        </w:rPr>
        <w:t>Prazos importantes:</w:t>
      </w:r>
    </w:p>
    <w:p w14:paraId="083692C5" w14:textId="77777777" w:rsidR="009E1BBD" w:rsidRPr="009E1BBD" w:rsidRDefault="009E1BBD" w:rsidP="009E1BBD">
      <w:pPr>
        <w:numPr>
          <w:ilvl w:val="0"/>
          <w:numId w:val="1"/>
        </w:numPr>
      </w:pPr>
      <w:r w:rsidRPr="009E1BBD">
        <w:rPr>
          <w:b/>
          <w:bCs/>
        </w:rPr>
        <w:t>Início das submissões:</w:t>
      </w:r>
      <w:r w:rsidRPr="009E1BBD">
        <w:t> 06/01</w:t>
      </w:r>
    </w:p>
    <w:p w14:paraId="30A944FE" w14:textId="77777777" w:rsidR="009E1BBD" w:rsidRPr="009E1BBD" w:rsidRDefault="009E1BBD" w:rsidP="009E1BBD">
      <w:pPr>
        <w:numPr>
          <w:ilvl w:val="0"/>
          <w:numId w:val="1"/>
        </w:numPr>
      </w:pPr>
      <w:r w:rsidRPr="009E1BBD">
        <w:rPr>
          <w:b/>
          <w:bCs/>
        </w:rPr>
        <w:t>Data limite para envio:</w:t>
      </w:r>
      <w:r w:rsidRPr="009E1BBD">
        <w:t> 20/01 às 23:59</w:t>
      </w:r>
      <w:r w:rsidRPr="009E1BBD">
        <w:br/>
      </w:r>
    </w:p>
    <w:p w14:paraId="68C88B4E" w14:textId="77777777" w:rsidR="009E1BBD" w:rsidRPr="009E1BBD" w:rsidRDefault="009E1BBD" w:rsidP="009E1BBD">
      <w:r w:rsidRPr="009E1BBD">
        <w:rPr>
          <w:rFonts w:ascii="Segoe UI Emoji" w:hAnsi="Segoe UI Emoji" w:cs="Segoe UI Emoji"/>
        </w:rPr>
        <w:t>💡</w:t>
      </w:r>
      <w:r w:rsidRPr="009E1BBD">
        <w:t> </w:t>
      </w:r>
      <w:r w:rsidRPr="009E1BBD">
        <w:rPr>
          <w:b/>
          <w:bCs/>
        </w:rPr>
        <w:t>Dica bônus:</w:t>
      </w:r>
      <w:r w:rsidRPr="009E1BBD">
        <w:br/>
        <w:t>Crie um artigo na DIO com uma descrição completa do seu projeto e compartilhe com todos. A criação de um artigo bem estruturado e detalhado pode destacar seu trabalho e agregar um diferencial importante na avaliação do desafio. Aproveite essa oportunidade para apresentar sua ideia de forma ainda mais impactante!</w:t>
      </w:r>
      <w:r w:rsidRPr="009E1BBD">
        <w:br/>
      </w:r>
      <w:r w:rsidRPr="009E1BBD">
        <w:rPr>
          <w:b/>
          <w:bCs/>
        </w:rPr>
        <w:br/>
        <w:t xml:space="preserve">Preencha o formulário agora e mostre como você está usando inteligência artificial para criar impacto social! </w:t>
      </w:r>
      <w:r w:rsidRPr="009E1BBD">
        <w:rPr>
          <w:rFonts w:ascii="Segoe UI Emoji" w:hAnsi="Segoe UI Emoji" w:cs="Segoe UI Emoji"/>
          <w:b/>
          <w:bCs/>
        </w:rPr>
        <w:t>🚀</w:t>
      </w:r>
      <w:r w:rsidRPr="009E1BBD">
        <w:br/>
      </w:r>
    </w:p>
    <w:p w14:paraId="709510AA" w14:textId="77777777" w:rsidR="009E1BBD" w:rsidRPr="009E1BBD" w:rsidRDefault="009E1BBD" w:rsidP="009E1BBD">
      <w:r w:rsidRPr="009E1BBD">
        <w:t>Obrigatória</w:t>
      </w:r>
    </w:p>
    <w:p w14:paraId="21AD4817" w14:textId="77777777" w:rsidR="009E1BBD" w:rsidRPr="009E1BBD" w:rsidRDefault="009E1BBD" w:rsidP="009E1BBD">
      <w:r w:rsidRPr="009E1BBD">
        <w:t>Nome Completo</w:t>
      </w:r>
    </w:p>
    <w:p w14:paraId="0FB3576D" w14:textId="77777777" w:rsidR="009E1BBD" w:rsidRPr="009E1BBD" w:rsidRDefault="009E1BBD" w:rsidP="009E1BBD">
      <w:r w:rsidRPr="009E1BBD">
        <w:t>E-mail</w:t>
      </w:r>
    </w:p>
    <w:p w14:paraId="6E2DA57F" w14:textId="77777777" w:rsidR="009E1BBD" w:rsidRPr="009E1BBD" w:rsidRDefault="009E1BBD" w:rsidP="009E1BBD">
      <w:r w:rsidRPr="009E1BBD">
        <w:t>Explicação do Projeto</w:t>
      </w:r>
    </w:p>
    <w:p w14:paraId="6832DC1D" w14:textId="77777777" w:rsidR="009E1BBD" w:rsidRPr="009E1BBD" w:rsidRDefault="009E1BBD" w:rsidP="009E1BBD">
      <w:r w:rsidRPr="009E1BBD">
        <w:t>Descreva o seu projeto e descreva como você utilizou IA no desenvolvimento da solução, incluindo os recursos, ferramentas e metodologias aplicadas. Explique de forma clara o processo de criação e destaque o potencial transformador da sua proposta, evidenciando como ela pode gerar mudanças significativas, mesmo que o impacto real ainda não tenha sido alcançado.</w:t>
      </w:r>
    </w:p>
    <w:p w14:paraId="023342CB" w14:textId="77777777" w:rsidR="009E1BBD" w:rsidRPr="009E1BBD" w:rsidRDefault="009E1BBD" w:rsidP="009E1BBD">
      <w:r w:rsidRPr="009E1BBD">
        <w:t>Link do Projeto</w:t>
      </w:r>
    </w:p>
    <w:p w14:paraId="03961BB3" w14:textId="77777777" w:rsidR="009E1BBD" w:rsidRPr="009E1BBD" w:rsidRDefault="009E1BBD" w:rsidP="009E1BBD">
      <w:r w:rsidRPr="009E1BBD">
        <w:lastRenderedPageBreak/>
        <w:t>O projeto pode ser enviado por meio de um link para um PDF, repositório, página web ou qualquer outra plataforma que contenha as informações completas.</w:t>
      </w:r>
    </w:p>
    <w:p w14:paraId="30B14D1D" w14:textId="77777777" w:rsidR="009E1BBD" w:rsidRPr="009E1BBD" w:rsidRDefault="009E1BBD" w:rsidP="009E1BBD">
      <w:r w:rsidRPr="009E1BBD">
        <w:t>Link do Artigo na DIO</w:t>
      </w:r>
    </w:p>
    <w:p w14:paraId="1CE82D04" w14:textId="77777777" w:rsidR="009E1BBD" w:rsidRPr="009E1BBD" w:rsidRDefault="009E1BBD" w:rsidP="009E1BBD">
      <w:r w:rsidRPr="009E1BBD">
        <w:t>Criar um artigo na DIO sobre o seu projeto será um diferencial importante para a avaliação. Este artigo deve detalhar o processo de desenvolvimento, as tecnologias utilizadas e os resultados obtidos, destacando a inovação e o impacto potencial da solução.</w:t>
      </w:r>
    </w:p>
    <w:p w14:paraId="1213B4BB" w14:textId="77777777" w:rsidR="009E1BBD" w:rsidRPr="009E1BBD" w:rsidRDefault="009E1BBD" w:rsidP="009E1BBD">
      <w:r w:rsidRPr="009E1BBD">
        <w:t>Condições</w:t>
      </w:r>
    </w:p>
    <w:p w14:paraId="19092398" w14:textId="77777777" w:rsidR="009E1BBD" w:rsidRPr="009E1BBD" w:rsidRDefault="009E1BBD" w:rsidP="009E1BBD">
      <w:r w:rsidRPr="009E1BBD">
        <w:t>Eu concordo com as condições de participação, incluindo: a utilização de IA no desenvolvimento do meu projeto; a apresentação de seu potencial de impacto social; o envio de apenas um projeto autoral, e que será considerado exclusivamente o primeiro projeto enviado.</w:t>
      </w:r>
    </w:p>
    <w:p w14:paraId="0EA73C26" w14:textId="77777777" w:rsidR="009E1BBD" w:rsidRPr="009E1BBD" w:rsidRDefault="009E1BBD" w:rsidP="009E1BBD">
      <w:r w:rsidRPr="009E1BBD">
        <w:t>Termo de Aceite</w:t>
      </w:r>
    </w:p>
    <w:p w14:paraId="40BB494C" w14:textId="77777777" w:rsidR="009E1BBD" w:rsidRPr="009E1BBD" w:rsidRDefault="009E1BBD" w:rsidP="009E1BBD">
      <w:r w:rsidRPr="009E1BBD">
        <w:t>Concordo que a Caixa e DIO receberão meu projeto e poderão divulgar na live e redes sociais com reprodução audiovisual.</w:t>
      </w:r>
    </w:p>
    <w:p w14:paraId="352EA17C" w14:textId="77777777" w:rsidR="003F1F1C" w:rsidRDefault="003F1F1C"/>
    <w:sectPr w:rsidR="003F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626"/>
    <w:multiLevelType w:val="multilevel"/>
    <w:tmpl w:val="CF9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1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BD"/>
    <w:rsid w:val="000251E5"/>
    <w:rsid w:val="000548C1"/>
    <w:rsid w:val="003F1F1C"/>
    <w:rsid w:val="008E6177"/>
    <w:rsid w:val="009E1BBD"/>
    <w:rsid w:val="00A035F8"/>
    <w:rsid w:val="00B8427D"/>
    <w:rsid w:val="00D2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5E0"/>
  <w15:chartTrackingRefBased/>
  <w15:docId w15:val="{6B07F148-8D44-4ECA-ABD5-3987706F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1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1B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1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1B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1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1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1B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1B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1B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1B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6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3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8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Acosta</dc:creator>
  <cp:keywords/>
  <dc:description/>
  <cp:lastModifiedBy>Elias Acosta</cp:lastModifiedBy>
  <cp:revision>1</cp:revision>
  <dcterms:created xsi:type="dcterms:W3CDTF">2025-01-11T05:24:00Z</dcterms:created>
  <dcterms:modified xsi:type="dcterms:W3CDTF">2025-01-11T05:26:00Z</dcterms:modified>
</cp:coreProperties>
</file>