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8AC" w:rsidRPr="007538AC" w:rsidRDefault="007538AC" w:rsidP="007538AC">
      <w:pPr>
        <w:spacing w:after="15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75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kern w:val="36"/>
          <w:sz w:val="40"/>
          <w:szCs w:val="75"/>
          <w:lang w:eastAsia="pt-BR"/>
        </w:rPr>
        <w:t xml:space="preserve">Cadastro de um Consultório em Windows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kern w:val="36"/>
          <w:sz w:val="40"/>
          <w:szCs w:val="75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kern w:val="36"/>
          <w:sz w:val="40"/>
          <w:szCs w:val="75"/>
          <w:lang w:eastAsia="pt-BR"/>
        </w:rPr>
        <w:t xml:space="preserve">, com C# e SQL Server </w:t>
      </w:r>
    </w:p>
    <w:p w:rsidR="007538AC" w:rsidRPr="007538AC" w:rsidRDefault="007538AC" w:rsidP="007538AC">
      <w:pPr>
        <w:spacing w:after="0" w:line="420" w:lineRule="atLeast"/>
        <w:outlineLvl w:val="1"/>
        <w:rPr>
          <w:rFonts w:ascii="Times New Roman" w:eastAsia="Times New Roman" w:hAnsi="Times New Roman" w:cs="Times New Roman"/>
          <w:sz w:val="21"/>
          <w:szCs w:val="21"/>
          <w:lang w:eastAsia="pt-BR"/>
        </w:rPr>
      </w:pPr>
      <w:r w:rsidRPr="007538AC">
        <w:rPr>
          <w:rFonts w:ascii="Times New Roman" w:eastAsia="Times New Roman" w:hAnsi="Times New Roman" w:cs="Times New Roman"/>
          <w:sz w:val="21"/>
          <w:szCs w:val="21"/>
          <w:lang w:eastAsia="pt-BR"/>
        </w:rPr>
        <w:t xml:space="preserve">Começo aqui outra série de artigos. Desta vez, será criando um Consultório Médico em Windows </w:t>
      </w:r>
      <w:proofErr w:type="spellStart"/>
      <w:r w:rsidRPr="007538AC">
        <w:rPr>
          <w:rFonts w:ascii="Times New Roman" w:eastAsia="Times New Roman" w:hAnsi="Times New Roman" w:cs="Times New Roman"/>
          <w:sz w:val="21"/>
          <w:szCs w:val="21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1"/>
          <w:szCs w:val="21"/>
          <w:lang w:eastAsia="pt-BR"/>
        </w:rPr>
        <w:t>, usando C# e SQL Server.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1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Olá pessoal, começo aqui uma série de artigos criando aplicações simples em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usando a linguagem C# e o banco de dados SQL Server. Desta vez iremos criar um sistema de um consultório médico, com cadastro de pacientes, médicos e consultas.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Faço este artigo com base nas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videoaulas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Luciano Pimenta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do </w:t>
      </w:r>
      <w:hyperlink r:id="rId5" w:tgtFrame="_blank" w:tooltip="Linha de Código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Portal Linha de </w:t>
        </w:r>
        <w:proofErr w:type="gramStart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Código</w:t>
        </w:r>
      </w:hyperlink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,</w:t>
      </w:r>
      <w:proofErr w:type="gram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mediante autorização do mesmo. Acompanhem o passo-a-passo.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Começe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abrindo o SQL Server e crie um novo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database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 nome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Consultorio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Após isso crie as tabelas de Pacientes, Médicos e Consultas, conforme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CE153F" wp14:editId="0711BE79">
            <wp:extent cx="4857750" cy="4552950"/>
            <wp:effectExtent l="0" t="0" r="0" b="0"/>
            <wp:docPr id="101" name="Imagem 101" descr="Criação do database Consul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iação do database Consultór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Agora é preciso criar os relacionamentos entre as tabelas. Para isso, no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Explorer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com o botão direito na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Consulta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recém criada, clique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Design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depois nos botões do menu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Relationships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a imagem: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C4DE5B" wp14:editId="71931DF3">
            <wp:extent cx="5676900" cy="2108072"/>
            <wp:effectExtent l="0" t="0" r="0" b="6985"/>
            <wp:docPr id="100" name="Imagem 100" descr="Criando os relacionamentos entre tab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iando os relacionamentos entre tabel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8" cy="21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janela que surge, clique no botão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abra a aba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Tables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Columns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Specification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no botão ao lado: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F0EBC3" wp14:editId="3C9174AD">
            <wp:extent cx="5334000" cy="3384550"/>
            <wp:effectExtent l="0" t="0" r="0" b="6350"/>
            <wp:docPr id="99" name="Imagem 99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janela que abre,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Primary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faça os relacionamentos, escolhendo a Coluna Medico e abaixo relacione o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IDMedico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Medico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IDMedico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Consulta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Faça isso também com 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Pacientes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335ECB6" wp14:editId="36C6D01E">
            <wp:extent cx="4286250" cy="3289300"/>
            <wp:effectExtent l="0" t="0" r="0" b="6350"/>
            <wp:docPr id="98" name="Imagem 98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isso, salve a tabela, irá aparecer uma mensagem avisando que as alterações feitas se aplicarão nas demais tabelas, clique em Sim e aguarde.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abra o Visual Studio, crie um novo projeto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o nome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Consultas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Será gerado um formulário, ele será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principal, clique nele, abra a janela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Properties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CTRL+W+P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) altere as seguintes propriedades:</w:t>
      </w:r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– coloque o nome Consultas</w:t>
      </w:r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Name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frmPrincipal</w:t>
      </w:r>
      <w:proofErr w:type="spellEnd"/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WindowState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Maximized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abrir sempre maximizado</w:t>
      </w:r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MaximizeBox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– false</w:t>
      </w:r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MinimizeBox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false – para que só apareça o botão de fechar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KeyPreview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ativar o uso do teclado nos eventos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abra a janela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Toolbox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(CTRL+W+X) e arraste da aba Menus &amp; Toolbars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nada mais é do que uma barra de controles para seu form. Clique no botão ao lado dele, selecione o controle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Button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com o botão direito nele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DisplayStyle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&gt;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ImageAndText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deverá ficar assim: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2AEC1D" wp14:editId="7DB0C682">
            <wp:extent cx="5505450" cy="3637005"/>
            <wp:effectExtent l="0" t="0" r="0" b="1905"/>
            <wp:docPr id="97" name="Imagem 97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91" cy="36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adicionar um novo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Data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Source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isso, clique no menu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&gt;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New Data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Source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Na janela que aparece, selecione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clique em Next. Essa parte do exemplo é bem parecida com a que ensinei na 1ª parte do artigo de </w:t>
      </w:r>
      <w:hyperlink r:id="rId11" w:tgtFrame="_blank" w:tooltip="Acesso à Dados com ASP.NET – Parte 1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Acesso </w:t>
        </w:r>
        <w:proofErr w:type="spellStart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á</w:t>
        </w:r>
        <w:proofErr w:type="spellEnd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 Dados</w:t>
        </w:r>
      </w:hyperlink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postada dias atrás. Clique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New Connection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selecione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Server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servidor local do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se estiver com dúvidas quanto a isso, apenas digite (local)\SQLEXPRESS (lembrando que este exemplo usa a versão Express do SQL Server), selecione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Consultorio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criado anteriormente, clique em OK, em Next, altere o nome de sua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connectionstring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strConsultorio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em Next e aguarde. Na próxima tela será perguntado quais objetos você deseja adicionar ao seu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Tables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altere o nome do seu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se quiser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Finish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Á primeira vista, parece que nada aconteceu, mais se você abrir a janela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Explorer (CTRL+W+S) ou clicar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&gt;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Show Data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(SHIFT+ALT+D) verá que nosso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foi criado com sucesso: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1BC6F5A" wp14:editId="35088891">
            <wp:extent cx="3994150" cy="2209800"/>
            <wp:effectExtent l="0" t="0" r="6350" b="0"/>
            <wp:docPr id="96" name="Imagem 96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Explorer, clique no nosso projeto com o botão direito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&gt;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Windows Form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frmMedico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em OK.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Altere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Cadastro de Médicos e na janela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Data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vemos na imagem acima, repare que nossas tabelas trazem os controles adequados a elas, como por exemplo, se você expandir 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Medico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 clicar em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IDMedico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verá que podemos usar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etc. Isso é feito automaticamente pelo próprio Visual Studio, ele mapeia os dados que vem do banco SQL e nos mostra quais os controles mais adequados à cada coluna: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36BF759" wp14:editId="7FFCE58C">
            <wp:extent cx="4984750" cy="3333750"/>
            <wp:effectExtent l="0" t="0" r="6350" b="0"/>
            <wp:docPr id="95" name="Imagem 95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Altere o controle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campo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IDMedico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 mostra a imagem acima. Agora arraste a tabela </w:t>
      </w:r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Medico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ele cria automaticamente a estrutura necessária para inserir dados em nosso form. Faça os ajustes necessários nos campos como mostra a imagem: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3FF325C" wp14:editId="103BA8B3">
            <wp:extent cx="3619500" cy="2952750"/>
            <wp:effectExtent l="0" t="0" r="0" b="0"/>
            <wp:docPr id="94" name="Imagem 94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volte ao formulário principal, dê dois cliques no controle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adicionamos a ele ou aperte F7 para ir ao evento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toolStripButton1_Click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insira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C3941F" wp14:editId="791652D5">
            <wp:extent cx="5715000" cy="952500"/>
            <wp:effectExtent l="0" t="0" r="0" b="0"/>
            <wp:docPr id="93" name="Imagem 93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ódig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 que fiz no código acima foi instanciar o formulário médico e fazer a chamada a ele por meio do método </w:t>
      </w:r>
      <w:proofErr w:type="spellStart"/>
      <w:proofErr w:type="gram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ShowDialog</w:t>
      </w:r>
      <w:proofErr w:type="spellEnd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(</w:t>
      </w:r>
      <w:proofErr w:type="gramEnd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compile o projeto e veja o resultado: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74B2F5" wp14:editId="60024B53">
            <wp:extent cx="4953000" cy="4000500"/>
            <wp:effectExtent l="0" t="0" r="0" b="0"/>
            <wp:docPr id="92" name="Imagem 92" descr="Resul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Experimente inserir, salvar e excluir registros, pare a compilação e compile de novo e note que os registros são salvos no banco e estão disponíveis para posterior consulta. Assim, encerramos aqui a 1ª parte da série de artigos de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acesso à dados.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Créditos à Luciano Pimenta, que fez as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videoaulas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deram origem à este artigo e ao Portal 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"http://www.linhadecodigo.com.br/UltimosVideosDotNet.aspx" \o "Linha de Código" \t "_blank" </w:instrTex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7538AC">
        <w:rPr>
          <w:rFonts w:ascii="Montserrat" w:eastAsia="Times New Roman" w:hAnsi="Montserrat" w:cs="Times New Roman"/>
          <w:b/>
          <w:bCs/>
          <w:sz w:val="21"/>
          <w:szCs w:val="21"/>
          <w:u w:val="single"/>
          <w:lang w:eastAsia="pt-BR"/>
        </w:rPr>
        <w:t>Portal</w:t>
      </w:r>
      <w:proofErr w:type="spellEnd"/>
      <w:r w:rsidRPr="007538AC">
        <w:rPr>
          <w:rFonts w:ascii="Montserrat" w:eastAsia="Times New Roman" w:hAnsi="Montserrat" w:cs="Times New Roman"/>
          <w:b/>
          <w:bCs/>
          <w:sz w:val="21"/>
          <w:szCs w:val="21"/>
          <w:u w:val="single"/>
          <w:lang w:eastAsia="pt-BR"/>
        </w:rPr>
        <w:t xml:space="preserve"> Linha de Código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onde pude baixá-las e estudá-las.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2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Olá pessoal, continuamos nossa série de artigos criando aplicações simples em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usando a linguagem C# e o banco de dados SQL Server. Nesta parte iremos criar o Cadastro de Pacientes e o Cadastro de Consultas e aplicaremos algumas configurações nestes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nos demais. Acompanhem: Abra seu projeto no Visual Studio e abra o modo design do Cadastro de Médicos. Iremos aplicar algumas configurações que serão padronizadas, ou seja, serão aplicadas à todos 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sigam um determinado padrão.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Abra a janela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(CTRL+W+P ou F4) e altere as propriedades:</w:t>
      </w:r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na seleção de registros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{0} altere para de {0}</w:t>
      </w:r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FormBorderStyle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FixedSingle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possa ser redimensionado</w:t>
      </w:r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Start Position - coloque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CenterScreen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abra no meio da tela</w:t>
      </w:r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MaximizeBox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false</w:t>
      </w:r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MinimizeBox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false - para que só apareça o botão de fechar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KeyPreview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ativar o uso do teclado nos eventos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deverá ficar com propriedades iguais ao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clique no formulário e aperte F7 para ir à página de código e note que, a partir do momento em que foi adicionado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seus demais controles, o Visual Studio automaticamente adicionou também códigos ao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538AC" w:rsidRPr="007538AC" w:rsidRDefault="007538AC" w:rsidP="007538AC">
      <w:pPr>
        <w:spacing w:before="100" w:beforeAutospacing="1" w:after="100" w:afterAutospacing="1" w:line="525" w:lineRule="atLeast"/>
        <w:jc w:val="center"/>
        <w:rPr>
          <w:rFonts w:ascii="Montserrat" w:eastAsia="Times New Roman" w:hAnsi="Montserrat" w:cs="Times New Roman"/>
          <w:sz w:val="24"/>
          <w:szCs w:val="24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4"/>
          <w:szCs w:val="24"/>
          <w:lang w:eastAsia="pt-BR"/>
        </w:rPr>
        <w:t>Listagem 1:</w:t>
      </w:r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 Código do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 após adição do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DataSet</w:t>
      </w:r>
      <w:proofErr w:type="spellEnd"/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public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partial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class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frmMedico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: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Form</w:t>
      </w:r>
      <w:proofErr w:type="spellEnd"/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public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frmMedico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InitializeComponent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medicoBindingNavigatorSaveItem_Click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//Faz a validação dos dados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this.Validate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//Finaliza a edição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this.medicoBindingSource.EndEdit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//Faz a atualização dos dados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this.medicoTableAdapterManager.UpdateAll(this.consultorioDataSet);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frmMedico_Load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//Por meio do método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Flil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do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TableAdapter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é preenchido o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DataSet</w:t>
      </w:r>
      <w:proofErr w:type="spellEnd"/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this.medicoTableAdapter.Fill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this.consultorioDataSet.Medico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medicoDataGridView_CellContentClick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,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DataGridViewCellEventArgs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Vamos fazer uma verificação simples para que, se o usuário apertar a tecla ESC, feche o formulário. Para isso, na janela propriedades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Medico, vá nos eventos e dê dois cliques no evento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Irá se abrir a tela de códigos, nela insira o código abaixo:</w:t>
      </w:r>
    </w:p>
    <w:p w:rsidR="007538AC" w:rsidRPr="007538AC" w:rsidRDefault="007538AC" w:rsidP="007538AC">
      <w:pPr>
        <w:spacing w:before="100" w:beforeAutospacing="1" w:after="100" w:afterAutospacing="1" w:line="525" w:lineRule="atLeast"/>
        <w:jc w:val="center"/>
        <w:rPr>
          <w:rFonts w:ascii="Montserrat" w:eastAsia="Times New Roman" w:hAnsi="Montserrat" w:cs="Times New Roman"/>
          <w:sz w:val="24"/>
          <w:szCs w:val="24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4"/>
          <w:szCs w:val="24"/>
          <w:lang w:eastAsia="pt-BR"/>
        </w:rPr>
        <w:t>Listagem 2: 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Envento</w:t>
      </w:r>
      <w:proofErr w:type="spellEnd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onKeyDown</w:t>
      </w:r>
      <w:proofErr w:type="spellEnd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 do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frmMedico</w:t>
      </w:r>
      <w:proofErr w:type="spellEnd"/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frmMedico_KeyDown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KeyEventARgs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if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</w:t>
      </w:r>
      <w:proofErr w:type="spellStart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e.KeyCode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==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Keys.Escape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Close(</w:t>
      </w:r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sz w:val="20"/>
          <w:szCs w:val="20"/>
          <w:lang w:eastAsia="pt-BR"/>
        </w:rPr>
        <w:tab/>
      </w: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código acima fiz a verificação se a tecla digitada foi ESC, se foi, automaticamente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fechado. Se não, nada acontece. Simples assim.</w:t>
      </w:r>
    </w:p>
    <w:p w:rsidR="007538AC" w:rsidRPr="007538AC" w:rsidRDefault="007538AC" w:rsidP="007538AC">
      <w:pPr>
        <w:spacing w:after="450" w:line="600" w:lineRule="atLeast"/>
        <w:outlineLvl w:val="2"/>
        <w:rPr>
          <w:rFonts w:ascii="Montserrat" w:eastAsia="Times New Roman" w:hAnsi="Montserrat" w:cs="Times New Roman"/>
          <w:b/>
          <w:bCs/>
          <w:sz w:val="38"/>
          <w:szCs w:val="38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38"/>
          <w:szCs w:val="38"/>
          <w:lang w:eastAsia="pt-BR"/>
        </w:rPr>
        <w:t>Cadastro de Pacientes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criar agora um novo form.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Explorer, clique com o botão direito no projeto,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&gt;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o nome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frmPacientes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aplique as configurações padronizadas que definimos no começo do artigo. Dê o nome de Cadastro de Pacientes à esse novo form. Agora abra o evento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aplique o mesmo código do anterior, para que, quando o usuário apertar a tecla ESC,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feche automaticamente.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configurar nosso data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source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isso, abra a janela Data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(SHIFT + ALT + D), clique no botão ao lado de Paciente e troque o formato dele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Details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10A5B0" wp14:editId="40B1386A">
            <wp:extent cx="2679700" cy="2609850"/>
            <wp:effectExtent l="0" t="0" r="6350" b="0"/>
            <wp:docPr id="91" name="Imagem 91" descr="Adicionando à tela os campos da tabela Pac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icionando à tela os campos da tabela Paci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Figura 1: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Adicionando à tela os campos da tabela Paciente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Expanda a tabela Paciente e troque o formato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IDPaciente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da mesma forma como fizemos no artigo anterior. Após isso, arraste a tabela Paciente para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recém-criado: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CE0E6D" wp14:editId="210C5639">
            <wp:extent cx="5810250" cy="3472398"/>
            <wp:effectExtent l="0" t="0" r="0" b="0"/>
            <wp:docPr id="90" name="Imagem 90" descr="Campos adicionados à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mpos adicionados à tel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46" cy="347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2: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Campos adicionados à tela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Altere algumas propriedades de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mesmo fique padronizado como os outros, parecido com o da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548E63" wp14:editId="53E76952">
            <wp:extent cx="5803900" cy="2838450"/>
            <wp:effectExtent l="0" t="0" r="6350" b="0"/>
            <wp:docPr id="89" name="Imagem 89" descr="Aparência final do formulário de cadastro de pac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parência final do formulário de cadastro de pacient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3: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Aparência final do formulário de cadastro de pacientes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Agora vamos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principal, adicionar outro botão para fazer a chamada à este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criamos.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principal, clique no botão de Cadastro de Médicos, irá aparecer outro botão ao lado, clique nele e clique em Button. Agora clique com o botão direito no botão recém criado, e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DisplayStyle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&gt;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ImageAndText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a figura abaixo nos mostra: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C04448" wp14:editId="3E0861A9">
            <wp:extent cx="5852906" cy="3905250"/>
            <wp:effectExtent l="0" t="0" r="0" b="0"/>
            <wp:docPr id="88" name="Imagem 88" descr="Alterando o DisplayStyle do Tool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erando o DisplayStyle do ToolButt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1" cy="390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4: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Alterando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DisplayStyle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ToolButton</w:t>
      </w:r>
      <w:proofErr w:type="spellEnd"/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Dê o nome ao Button de Cadastro de Pacientes. Dê um duplo clique neste botão para fazer a chamada nele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Pacientes:</w:t>
      </w:r>
    </w:p>
    <w:p w:rsidR="007538AC" w:rsidRPr="007538AC" w:rsidRDefault="007538AC" w:rsidP="007538AC">
      <w:pPr>
        <w:spacing w:before="100" w:beforeAutospacing="1" w:after="100" w:afterAutospacing="1" w:line="525" w:lineRule="atLeast"/>
        <w:jc w:val="center"/>
        <w:rPr>
          <w:rFonts w:ascii="Montserrat" w:eastAsia="Times New Roman" w:hAnsi="Montserrat" w:cs="Times New Roman"/>
          <w:sz w:val="24"/>
          <w:szCs w:val="24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4"/>
          <w:szCs w:val="24"/>
          <w:lang w:eastAsia="pt-BR"/>
        </w:rPr>
        <w:t>Listagem 3: </w:t>
      </w:r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Chamando a tela de cadastro de pacientes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toolStripButton2_Click(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frmPaciente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paciente = new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frmPaciente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paciente.ShowDialog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fiz acima foi o mesmo feito no botão do Cadastro de Médicos: instanciei o formulário paciente e usei o método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ShowDialog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exibir o formulário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eventoClick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botão.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Experimente adicionar alguns registros para testar as funcionalidades que o Visual Studio nos fornece com apenas alguns cliques, como se pode ver, não é nada muito complexo de ser feito.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Cadastro de Médicos, adicione um separador (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Separator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mais um botão, por meio das opções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ToolStripButton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e, neste novo botão, clique com o botão direito nele e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DisplayStyle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&gt;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Agora clique neste botão, abra as propriedades do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vá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digite Fechar,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9772A0" wp14:editId="671542FB">
            <wp:extent cx="5715000" cy="2724150"/>
            <wp:effectExtent l="0" t="0" r="0" b="0"/>
            <wp:docPr id="87" name="Imagem 87" descr="Tela de cadastro de pac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la de cadastro de pacient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5: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Tela de cadastro de pacientes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Dê dois cliques neste botão e insira o método Close, como mostra a imagem abaixo:</w:t>
      </w:r>
    </w:p>
    <w:p w:rsidR="007538AC" w:rsidRPr="007538AC" w:rsidRDefault="007538AC" w:rsidP="007538AC">
      <w:pPr>
        <w:spacing w:before="100" w:beforeAutospacing="1" w:after="100" w:afterAutospacing="1" w:line="525" w:lineRule="atLeast"/>
        <w:jc w:val="center"/>
        <w:rPr>
          <w:rFonts w:ascii="Montserrat" w:eastAsia="Times New Roman" w:hAnsi="Montserrat" w:cs="Times New Roman"/>
          <w:sz w:val="24"/>
          <w:szCs w:val="24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4"/>
          <w:szCs w:val="24"/>
          <w:lang w:eastAsia="pt-BR"/>
        </w:rPr>
        <w:t>Listagem 4: </w:t>
      </w:r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Evento </w:t>
      </w:r>
      <w:proofErr w:type="spellStart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onClick</w:t>
      </w:r>
      <w:proofErr w:type="spellEnd"/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 xml:space="preserve"> do botão Fechar do cadastro de pacientes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toolStripButton1_Click(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Close(</w:t>
      </w:r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Faça isso aos demais formulários, mantendo aquela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idéia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criar uma padronização aos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450" w:after="450" w:line="600" w:lineRule="atLeast"/>
        <w:outlineLvl w:val="2"/>
        <w:rPr>
          <w:rFonts w:ascii="Montserrat" w:eastAsia="Times New Roman" w:hAnsi="Montserrat" w:cs="Times New Roman"/>
          <w:b/>
          <w:bCs/>
          <w:sz w:val="38"/>
          <w:szCs w:val="38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38"/>
          <w:szCs w:val="38"/>
          <w:lang w:eastAsia="pt-BR"/>
        </w:rPr>
        <w:t>Cadastro de Consultas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Crie um novo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o nome 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frmConsulta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Aplique as configurações padronizadas que definimos no início do artigo, clique no evento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insira novamente o código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feche quando o usuário teclar ESC.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Abra a janela Data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(SHIFT + ALT + D), clique no botão ao lado de Consulta e troque o formato dele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Details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fizemos anteriormente.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expanda a tabela Consulta e troque o formato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IDConsulta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proofErr w:type="gram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Label,IDMedico</w:t>
      </w:r>
      <w:proofErr w:type="spellEnd"/>
      <w:proofErr w:type="gram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troque para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ComboBox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usuário possa escolher qual médico será mostrado no momento da consulta e faça o mesmo para a coluna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IDPaciente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 na coluna Ativo, deixe como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None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porque não precisaremos mostrar esta coluna ao usuário, ela servirá para controle interno, para sabermos se tal consulta está ativa ou não.</w:t>
      </w:r>
    </w:p>
    <w:p w:rsidR="007538AC" w:rsidRPr="007538AC" w:rsidRDefault="007538AC" w:rsidP="007538A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isso, arraste a tabela Consulta para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recém-criado: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B795BD" wp14:editId="5EF8457B">
            <wp:extent cx="5029200" cy="2819465"/>
            <wp:effectExtent l="0" t="0" r="0" b="0"/>
            <wp:docPr id="86" name="Imagem 86" descr="Formulário de cadastro de consul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rmulário de cadastro de consulta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757" cy="282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6: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Formulário de cadastro de consultas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Altere as propriedades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fique igual ao da imagem abaixo:</w:t>
      </w:r>
    </w:p>
    <w:p w:rsidR="007538AC" w:rsidRPr="007538AC" w:rsidRDefault="007538AC" w:rsidP="007538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8E6702" wp14:editId="7312A412">
            <wp:extent cx="4770870" cy="3378190"/>
            <wp:effectExtent l="0" t="0" r="0" b="0"/>
            <wp:docPr id="85" name="Imagem 85" descr="Formatação da tela de cadastro de consul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atação da tela de cadastro de consulta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18" cy="338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7: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Formatação da tela de cadastro de consultas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No combo Nome do Médico e Nome do Paciente, altere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DropDownStyle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DropDownList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o usuário não possa digitar nos combos. No combo Data, altere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propriedadeCustomFormat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/MMM/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yyyy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Nos combos Início e Término, altere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CustomFormat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HH:mm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Assim você coloca um valor personalizado tanto para data quanto para hora.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textboxObservacoes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altere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Multiline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deixá-lo com várias linhas para inserir as observações. As demais configurações seguem o padrão dos outros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volte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principal, adicione um novo botão, dê dois cliques nele e faça a chamada ao formulário de Consulta por meio do código seguinte:</w:t>
      </w:r>
    </w:p>
    <w:p w:rsidR="007538AC" w:rsidRPr="007538AC" w:rsidRDefault="007538AC" w:rsidP="007538AC">
      <w:pPr>
        <w:spacing w:before="100" w:beforeAutospacing="1" w:after="100" w:afterAutospacing="1" w:line="525" w:lineRule="atLeast"/>
        <w:jc w:val="center"/>
        <w:rPr>
          <w:rFonts w:ascii="Montserrat" w:eastAsia="Times New Roman" w:hAnsi="Montserrat" w:cs="Times New Roman"/>
          <w:sz w:val="24"/>
          <w:szCs w:val="24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4"/>
          <w:szCs w:val="24"/>
          <w:lang w:eastAsia="pt-BR"/>
        </w:rPr>
        <w:t>Listagem 5: </w:t>
      </w:r>
      <w:r w:rsidRPr="007538AC">
        <w:rPr>
          <w:rFonts w:ascii="Montserrat" w:eastAsia="Times New Roman" w:hAnsi="Montserrat" w:cs="Times New Roman"/>
          <w:sz w:val="24"/>
          <w:szCs w:val="24"/>
          <w:lang w:eastAsia="pt-BR"/>
        </w:rPr>
        <w:t>Chamando a tela de cadastro de consultas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private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void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toolStripButton3_Click(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object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sender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,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EventARgs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e)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{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proofErr w:type="gram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frmConsulta</w:t>
      </w:r>
      <w:proofErr w:type="spellEnd"/>
      <w:proofErr w:type="gram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 xml:space="preserve"> consulta = new </w:t>
      </w: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frmConsulta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pt-BR"/>
        </w:rPr>
      </w:pPr>
      <w:proofErr w:type="spellStart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consulta.ShowDialog</w:t>
      </w:r>
      <w:proofErr w:type="spellEnd"/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();</w:t>
      </w:r>
    </w:p>
    <w:p w:rsidR="007538AC" w:rsidRPr="007538AC" w:rsidRDefault="007538AC" w:rsidP="00753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sz w:val="20"/>
          <w:szCs w:val="20"/>
          <w:lang w:eastAsia="pt-BR"/>
        </w:rPr>
      </w:pPr>
      <w:r w:rsidRPr="007538AC">
        <w:rPr>
          <w:rFonts w:ascii="Consolas" w:eastAsia="Times New Roman" w:hAnsi="Consolas" w:cs="Courier New"/>
          <w:sz w:val="20"/>
          <w:szCs w:val="20"/>
          <w:lang w:eastAsia="pt-BR"/>
        </w:rPr>
        <w:t>}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Agora, se compilarmos nosso sistema, veremos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Consulta não nos retorna absolutamente nada nos combos de Médico e Paciente.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D2D398E" wp14:editId="3B05CF88">
            <wp:extent cx="5835650" cy="4000500"/>
            <wp:effectExtent l="0" t="0" r="0" b="0"/>
            <wp:docPr id="84" name="Imagem 84" descr="Tela de cadastro de consultas em execu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la de cadastro de consultas em execuçã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8: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Tela de cadastro de consultas em execução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Isso acontece porque não relacionamos as respectivas tabelas aos combos. Para fazer isso, abra a janela Data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(SHIFT + ALT + D) e arraste a tabela Médicos para o seu respectivo combo. Faça o mesmo com a tabela Paciente. Após isso, podemos clicar ao lado do combo, na setinha e percebermos que ele arrasta os dados referentes ao médico para este combo: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8F7712A" wp14:editId="77BD5383">
            <wp:extent cx="5392420" cy="3213100"/>
            <wp:effectExtent l="0" t="0" r="0" b="6350"/>
            <wp:docPr id="83" name="Imagem 83" descr="Criando o lookup com o nome dos méd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iando o lookup com o nome dos médico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24" cy="32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9: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Criando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lookup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 nome dos médicos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rode o sistema e tente adicionar uma nova consulta. Poderá ocorrer dois erros, ou esse: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39C113" wp14:editId="03B0D2BE">
            <wp:extent cx="5613400" cy="2029106"/>
            <wp:effectExtent l="0" t="0" r="6350" b="9525"/>
            <wp:docPr id="82" name="Imagem 82" descr="Possível erro ao adicionar uma nova consu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ossível erro ao adicionar uma nova consult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087" cy="204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10: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Possível erro ao adicionar uma nova consulta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imagem à esquerda mostra o erro, que diz que a Data não permite valores nulos, para arrumar isso, é só inserir a data como mostra à imagem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direita, selecionando o campo combo e clicando no quadrado vermelho. Independente do primeiro erro, com certeza irá ocorrer o erro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1917886" wp14:editId="34C97AAE">
            <wp:extent cx="5422900" cy="2800350"/>
            <wp:effectExtent l="0" t="0" r="6350" b="0"/>
            <wp:docPr id="81" name="Imagem 81" descr="Erro ao inserir nova consu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rro ao inserir nova consu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11: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Erro ao inserir nova consulta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Dizendo que a coluna Ativo não permite valores nulos. Para arrumar é só abrir o SQL Server, onde foi criado nossas tabelas, clicar com o botão direito na tabela Consultas, clicar em Design e selecionar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checkbox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coluna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Allow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Nulls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campo Ativo,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74426C" wp14:editId="77250192">
            <wp:extent cx="5365750" cy="1902072"/>
            <wp:effectExtent l="0" t="0" r="6350" b="3175"/>
            <wp:docPr id="80" name="Imagem 80" descr="Definindo o campo ATIVO para aceitar valores nu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finindo o campo ATIVO para aceitar valores nulo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21" cy="191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12: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Definindo o campo ATIVO para aceitar valores nulos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Ainda não terminou! É importante salientar que, quando é feita alguma alteração no banco de dados, como essa que fizemos, devemos realizar a alteração também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isso, salve, volte ao Visual Studio, abra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Explorer, dê dois cliques no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ConsultorioDataSet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clique na coluna Ativo, abra a janela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e, na opção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Allow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DBNull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troque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1BA4429" wp14:editId="41D5B821">
            <wp:extent cx="5340350" cy="3146501"/>
            <wp:effectExtent l="0" t="0" r="0" b="0"/>
            <wp:docPr id="79" name="Imagem 79" descr="Permitindo valores nulos na coluna ATIVO no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ermitindo valores nulos na coluna ATIVO no DataSe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29" cy="31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13: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Permitindo valores nulos na coluna ATIVO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Salve, rode seu projeto e adicione um novo registro: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059EA8" wp14:editId="55A4769C">
            <wp:extent cx="4908550" cy="3375630"/>
            <wp:effectExtent l="0" t="0" r="6350" b="0"/>
            <wp:docPr id="78" name="Imagem 78" descr="Adicionando uma nova consu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icionando uma nova consult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21" cy="338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14: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Adicionando uma nova consulta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Ok pessoal, termina aqui mais um artigo da série que estou fazendo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parte de nosso artigo, iremos finalizar a padronização de nosso sistema alterando o formulário principal e iremos nos aprofundar nas características principais da Programação Orientada à Objetos.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Assim conseguiremos projetar um sistema melhorado, com alta performance simulando um sistema comercial para pequenas e médias empresas.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3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Olá pessoal, continuamos nossa série de artigos criando aplicações simples em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usando a linguagem C# e o banco de dados SQL Server.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iremos finalizar nossa padronização no sistema aplicando algumas configurações personalizadas ao formulário principal. Falaremos também sobre os conceitos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Programação Orientada à Objetos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Acompanhem!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início, vamos alterar as imagens dos menus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principal. Para isso, abra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clique nos botões do menu, se não tiver dado nome a eles, aproveite e já dê o nome de Médicos, Pacientes e Consultas. Agora pesquise no Google Imagens as respectivas imagens para cada botão, salve em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em cada botão e, no menu Propriedades, clique no botão ao lado do atributo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16727E0" wp14:editId="0D7170C1">
            <wp:extent cx="5429250" cy="2539567"/>
            <wp:effectExtent l="0" t="0" r="0" b="0"/>
            <wp:docPr id="77" name="Imagem 77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61" cy="254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Use de preferência imagens com tamanho máximo de 48x48. Após inserir as imagens clique no atributo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ImageScaling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 o deixe como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None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imagem ficar com o tamanho real. Se a imagem não ficar transparente, é só alterar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ImageTransparentColor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a cor da sua imagem.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Podemos alterar nosso menu de navegação para que fique, por exemplo, à esquerda de nossa janela e não em cima. Por meio da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Dock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podemos fazer isso,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3FF4E50" wp14:editId="046C47BB">
            <wp:extent cx="2209800" cy="2927350"/>
            <wp:effectExtent l="0" t="0" r="0" b="6350"/>
            <wp:docPr id="76" name="Imagem 76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Ok, no meu exemplo vou deixá-lo no topo mesmo, mais se preferir pode alterar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Dock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 mostrou a imagem.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 princípio, nosso formulário está pronto. Com cadastros e funcionalidades simples, nos deu uma boa visão de como é fácil trabalhar com os controles do Visual Studio.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9087D4A" wp14:editId="65BB6E1A">
            <wp:extent cx="5981700" cy="3975100"/>
            <wp:effectExtent l="0" t="0" r="0" b="6350"/>
            <wp:docPr id="75" name="Imagem 75" descr="Formulário pro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ulário pront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imagine o seguinte cenário: uma aplicação dessa feita para a vida real onde, no cadastro pacientes, não são 5 nem 10 nem 100 e sim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1000 registros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Como ficaria se precisarmos navegar no registro 999, por exemplo? Iriamos de um em um? Ficaria complicado, concordam? Por isso digo que até o momento montamos um sistema o mais simples possível.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 partir de agora iremos mudar nosso foco e simular uma aplicação de verdade, para um potencial cliente, utilizando alguns conceitos da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Programação Orientada à Objetos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Herança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simplista o conceito de </w:t>
      </w:r>
      <w:hyperlink r:id="rId34" w:tgtFrame="_blank" w:tooltip="Herança (programação orientada a objetos)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Herança</w:t>
        </w:r>
      </w:hyperlink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significa que uma ou mais classes filhas herdam atributos e métodos da classe pai (conhecida também como classe base). A herança é usada com a intenção de reaproveitar o código e assim garantir uma alta produtividade em nosso sistema.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trabalhar também em nosso sistema com o conceito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Parametrização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o conceito de implementar detalhes e parâmetros ao sistema de acordo com as necessidades do cliente. Seguindo este conceito, não teremos mais um formulário como o de Pacientes, com os botões avançar e retroceder os registros, pois quando abrirmos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Pacientes, não queremos ver todos os Pacientes e sim ver determinado Paciente.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Será feito assim em todos os formulários, por meio do conceito de Herança. Teremos também um formulário de pesquisa. Comecemos então nosso formulário base principal que será o “formulário pai”: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Windows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em OK.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Será gerado nosso formulário, clique nele, abra a janela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(F4) e altere as seguintes propriedades:</w:t>
      </w:r>
    </w:p>
    <w:p w:rsidR="007538AC" w:rsidRPr="007538AC" w:rsidRDefault="007538AC" w:rsidP="007538A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Start Position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coloque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CenterScreen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abra no meio da tela</w:t>
      </w:r>
    </w:p>
    <w:p w:rsidR="007538AC" w:rsidRPr="007538AC" w:rsidRDefault="007538AC" w:rsidP="007538A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MaximizeBox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– false</w:t>
      </w:r>
    </w:p>
    <w:p w:rsidR="007538AC" w:rsidRPr="007538AC" w:rsidRDefault="007538AC" w:rsidP="007538A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MinimizeBox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false – para que só apareça o botão de fechar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KeyPreview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ativar o uso do teclado nos eventos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FormBorderStyle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FixedDialog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possa ser redimensionado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vamos inserir os controles que serão padrões nos demais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Arraste uma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 nossa Toolbox para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insira 4 botões, 1 separador e mais 1 botão, nessa ordem referentes aos botões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Fechar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conforme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7BBCB3" wp14:editId="40031663">
            <wp:extent cx="9213850" cy="4514850"/>
            <wp:effectExtent l="0" t="0" r="6350" b="0"/>
            <wp:docPr id="74" name="Imagem 74" descr="Configu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figuraçã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Altere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DisplayStyle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dos botões,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ImageScaling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None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insira imagens para os botões referentes como fizemos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anterior. Altere também a propriedade Design dos botões para podermos identificá-los mais facilmente quando formos usá-los na programação. Na ordem altere 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btnNovo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btnSalvar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btnExcluir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btnLocalizar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btnFechar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Adicione o controle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StatusStrip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nele adicione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StatusStripLabel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lblMensagem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deixe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em branco para que possamos configurar via código uma mensagem ao usuário quando ele realizar determinada ação.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Clique com o botão direito no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Code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simplesmente aperte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F7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ir a página de códigos. Nela, vamos criar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enumerador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os itens Inserindo, Navegando e Editando, e criaremos uma variável privada deste enumerador para sabermos qual é o status do sistema, se por exemplo o usuário estiver inserindo, devemos desabilitar o botão de excluir, ou quando estiver localizando, devemos desabilitar o botão de salvar.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 estaremos otimizando nosso código e evitando erros do usuário. A imagem abaixo mostra nosso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17EBB5D" wp14:editId="05E6D21B">
            <wp:extent cx="3511550" cy="3092450"/>
            <wp:effectExtent l="0" t="0" r="0" b="0"/>
            <wp:docPr id="73" name="Imagem 73" descr="Código otim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ódigo otimizad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voltar ao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no modo visual e implementar o código para o botão Fechar, como parte de nosso exemplo. Primeiro dê dois cliques em cima do botão de fechar e chame o método </w:t>
      </w:r>
      <w:proofErr w:type="gram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Close(</w:t>
      </w:r>
      <w:proofErr w:type="gram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Depois, volte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abra a janela de propriedades do mesmo, clique nos Eventos, selecione 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dê dois cliques nele e insira o código abaixo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feche ao apertar ESC.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316F7D5" wp14:editId="232E4554">
            <wp:extent cx="5715000" cy="2095500"/>
            <wp:effectExtent l="0" t="0" r="0" b="0"/>
            <wp:docPr id="72" name="Imagem 72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ódig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Usando esse conceito de Herança em nosso sistema, só utilizaremos este código acima apenas uma vez e os demais herdarão as funcionalidades do formulário base, o que melhora nosso desempenho e temos facilidade se precisarmos dar manutenção.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parte de nosso artigo, iremos continuar a codificação de nosso formulário base implementando os métodos que iremos usar na herança do mesmo.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4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vamos continuar com a codificação de nosso formulário base implementando os métodos que iremos usar na herança visual dos demais.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Devemos ter a preocupação de, depois que o usuário gravar um registro por exemplo, os controles usados, como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combobox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outros, sejam limpados automaticamente. Para isso devemos criar um método que limpa os campos após a gravação de um registro qualquer.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Abra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frmBase.cs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crie um novo método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private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LimpaControles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não irá nos retornar nada,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1265BAB" wp14:editId="779789C8">
            <wp:extent cx="5568870" cy="3810000"/>
            <wp:effectExtent l="0" t="0" r="0" b="0"/>
            <wp:docPr id="71" name="Imagem 71" descr="Método LimpaContro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étodo LimpaControl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63" cy="38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Acima fiz um laço do tipo 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"http://www.linhadecodigo.com.br/" \o "Linha de Código" \t "_blank" </w:instrTex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7538AC">
        <w:rPr>
          <w:rFonts w:ascii="Montserrat" w:eastAsia="Times New Roman" w:hAnsi="Montserrat" w:cs="Times New Roman"/>
          <w:b/>
          <w:bCs/>
          <w:sz w:val="21"/>
          <w:szCs w:val="21"/>
          <w:u w:val="single"/>
          <w:lang w:eastAsia="pt-BR"/>
        </w:rPr>
        <w:t>foreach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na classe nativa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(pertencente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namespace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Windows.Forms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com o objetivo de ser feita uma “varredura” em meu formulário, percorrendo todos os controles existentes dentro do meu form. A primeira verificação, por exemplo, foi pra saber se existe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e, se existir, ele será limpado. E assim faço com os demais. Lembrando que em alguns controles, como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Button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não tem necessidade de serem limpos. Conforme você for precisando adicionar ou substituir um controle por outro é só adicionar o tipo dele em nosso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foreach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 precisarmos fazer o mesmo a um controle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CheckedListBox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devemos fazer outro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foreach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mostrou nosso último </w:t>
      </w:r>
      <w:proofErr w:type="spellStart"/>
      <w:r w:rsidRPr="007538AC">
        <w:rPr>
          <w:rFonts w:ascii="Roboto mono" w:eastAsia="Times New Roman" w:hAnsi="Roboto mono" w:cs="Times New Roman"/>
          <w:sz w:val="21"/>
          <w:szCs w:val="21"/>
          <w:shd w:val="clear" w:color="auto" w:fill="EAEFF2"/>
          <w:lang w:eastAsia="pt-BR"/>
        </w:rPr>
        <w:t>if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da imagem acima.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Continuando com nosso conceito de trabalhar com Herança, iremos criar os métodos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apenas neste formulário base, e iremos fazer a chamada desses métodos nos demais formulários, poupando assim o retrabalho de ter que digitar o mesmo método diversas vezes. Iremos começar criando o método Salvar.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B8DB59F" wp14:editId="567D40E5">
            <wp:extent cx="3810000" cy="2298700"/>
            <wp:effectExtent l="0" t="0" r="0" b="6350"/>
            <wp:docPr id="70" name="Imagem 70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ódig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Acima criei o método do tipo booleano passando como retorno o valor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ele só me retornará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quando o registro for salvo no banco. Faço o mesmo com os métodos Excluir e Localizar.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vá ao modo design do formulário base e dê dois cliques nos botões Salvar e Excluir. Dentro deles insira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E2F6A82" wp14:editId="1C15C47C">
            <wp:extent cx="5524500" cy="3090891"/>
            <wp:effectExtent l="0" t="0" r="0" b="0"/>
            <wp:docPr id="69" name="Imagem 69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ódig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1" cy="30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fiz foi chamar os métodos referentes aos respectivos botões e dependendo da resposta do método entro no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no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else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Em minhas verificações coloquei o método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LimpaControles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pois ele irá entrar verificar se o registro foi gravado, por exemplo, se foi ele limpa os controles e exibe a mensagem ao usuário, ou que o registro foi gravado ou que deu erro, isso dependendo do que acontecer em nosso sistema.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Uma característica que será implementada é a de que quando forem abertos os formulários sempre virão registros vazios, ou seja, se desejar um registro específico, o usuário terá que localizar o mesmo por meio do respectivo botão. Depois de salvo um registro, por exemplo, eles são automaticamente limpados.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Vamos agora implementar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enum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que criamos no artigo anterior, em nosso botão Salvar. Se o usuário salvou o registro ou excluiu, devemos configurar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enum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Navegando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1F98ED" wp14:editId="793A6155">
            <wp:extent cx="5480050" cy="1187450"/>
            <wp:effectExtent l="0" t="0" r="6350" b="0"/>
            <wp:docPr id="68" name="Imagem 68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ódig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Devemos também dentro desses métodos fazer a chamada a outro que iremos criar para que os controles sejam habilitados ou desabilitados.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criar os métodos para os botões Novo e Localizar que são iguais com os dos botões Salvar e Excluir, como você pode perceber na imagem: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FB504A5" wp14:editId="6E801710">
            <wp:extent cx="5829300" cy="2152650"/>
            <wp:effectExtent l="0" t="0" r="0" b="0"/>
            <wp:docPr id="67" name="Imagem 67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ódig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Lembrando que após criarmos nosso método que habilita/desabilita os controles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devemos implementá-lo aos botões Novo e Localizar.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criar um método que será implementado nos formulários que herdarão de meu formulário base, que será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CarregaValores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 função dele será a de retornar os dados parametrizados do banco e carregar meus controles, vou dizer que, por exemplo, o campo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txtNome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irá vir carregado com a coluna de nomes do meu banco e assim por diante. Faça a chamada a este método no botão Localizar.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Crie um novo método do tipo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public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virtual como os anteriores só que ele será do tipo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void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ou seja, não terá retorno algum. Crie também o método para habilitar / desabilitar os controles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a imagem abaixo nos mostra: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301BAF2" wp14:editId="346DB2C0">
            <wp:extent cx="5048250" cy="1790700"/>
            <wp:effectExtent l="0" t="0" r="0" b="0"/>
            <wp:docPr id="66" name="Imagem 66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ódig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fiz foi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foreach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percorre todos os meus controles, parecido com os do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LimpaControles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Só que aqui ele faz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pra verificar se o controle é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Toolstrip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se for ele continua, se não for, ele habilita nossa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bValue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foi passada como parâmetro em nosso método.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dentro deste mesmo método, faço as verificações em meus botões para habilitá-los ou desabilitá-los.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6F4B9C" wp14:editId="1BB4940A">
            <wp:extent cx="5943600" cy="4743450"/>
            <wp:effectExtent l="0" t="0" r="0" b="0"/>
            <wp:docPr id="65" name="Imagem 65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ódigo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Acima fiz o seguinte: passei o status de cada botão, por exemplo, no primeiro botão, o Novo, atribui à ele que o status será o Navegando e assim fiz com os demais. No fim atribui que o botão Fechar sempre estará habilitado. Assim, dependendo da ação do 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usuário o botão específico estará habilitado ou desabilitado (com exceção do Fechar que terá valor fixo).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é só aplicar os métodos aos respectivos botões passando os valores,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ou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dependendo de cada situação. Por exemplo, no botão novo, passo meu método com o valor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porque quero habilitar os controles para que o usuário insira um novo registro, já no botão excluir, passo o valor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ao meu método porque já exclui, não preciso mais que os controles sejam habilitados e assim sucessivamente. Abaixo um exemplo do botão Localizar: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9FFA8D" wp14:editId="095BF8E6">
            <wp:extent cx="5314950" cy="1473200"/>
            <wp:effectExtent l="0" t="0" r="0" b="0"/>
            <wp:docPr id="64" name="Imagem 64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ódig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Finalizando, vá ao modo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Design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dois cliques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ir ao evento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Load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mesmo. Nele, insira os seguintes códigos: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86844D5" wp14:editId="43255879">
            <wp:extent cx="4762500" cy="1092200"/>
            <wp:effectExtent l="0" t="0" r="0" b="0"/>
            <wp:docPr id="63" name="Imagem 63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ódig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Fazendo isso, toda vez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carregado ele iniciará com o status Navegando, com os controles limpos e com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HabilitaDesabilitaControles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Assim inicializamos os métodos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uma forma prática e sem erros, permitindo ao usuário praticidade e performance na hora de navegar nos formulários.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parte de nosso artigo, iremos criar nosso formulário base de Pesquisa, com controles específicos para que possamos realizar a pesquisa no banco de dados.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5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vamos montar nossa tela base de pesquisa, que será parametrizada, ou seja, nos retornará apenas o que pesquisarmos e não toda a nossa base de dados, o que em uma aplicação real nos traria muita dor de cabeça se não fosse usado o recurso de parametrização que estamos implementando. Nossa tela de pesquisa será também genérica. Montaremos a tela padrão e, a partir dela, serão montadas as telas herdadas que forem necessárias no decorrer de nossos artigos. Com isso ganharemos e muito em performance em nosso sistema.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Abra sua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New Windows Form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Dê a ele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frmPesquisaBase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pois este será o nosso formulário base de Pesquisa.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Será gerado nosso formulário, clique nele, abra a janela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(F4) e altere as seguintes propriedades:</w:t>
      </w:r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Start Position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coloque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CenterScreen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abra no meio da tela</w:t>
      </w:r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MaximizeBox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– false</w:t>
      </w:r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MinimizeBox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false – para que só apareça o botão de fechar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KeyPreview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ativar o uso do teclado nos eventos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FormBorderStyle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–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FixedSingle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(faça o mesmo nas propriedades do formulário Base)</w:t>
      </w:r>
    </w:p>
    <w:p w:rsidR="007538AC" w:rsidRPr="007538AC" w:rsidRDefault="007538AC" w:rsidP="007538A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ShowInTaskbar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false, para não mostrarmos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taskbar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Adicione o controle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StatusStrip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(da mesma forma como fizemos no formulário base</w:t>
      </w:r>
      <w:proofErr w:type="gram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) ,</w:t>
      </w:r>
      <w:proofErr w:type="gram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adicione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StatusStripLabel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lblMensagem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deixe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em branco para que possamos mostrar ao usuário qual foi a quantidade de registros retornados após ele ter feito uma pesquisa.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Nosso formulário terá duas formas de pesquisar: ou pelo código do usuário, ou pela descrição. Vamos adicionar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GroupBox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dar o nome de Tipo de Pesquisa, como mostra 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C00389" wp14:editId="03544FA0">
            <wp:extent cx="5384800" cy="4483100"/>
            <wp:effectExtent l="0" t="0" r="6350" b="0"/>
            <wp:docPr id="62" name="Imagem 62" descr="Formul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mulário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dentro dele adicione dois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RadioButton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com as propriedades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Código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Altere o ID de cada um deles 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rbtCodigo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rbtDescricao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respectivamente e deixe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Checked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RadioButton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setada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sempre inicialize com ele checado, que é o mais comum de se pesquisar.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Adicione também, ao lado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GroupBox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um Button, para que o usuário possa digitar no campo a descrição referente ao usuário. Altere o ID deles 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lblDescricao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txtPesquisar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btnPesquisar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Deixe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o da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7F7116" wp14:editId="3822292B">
            <wp:extent cx="5334000" cy="4483100"/>
            <wp:effectExtent l="0" t="0" r="0" b="0"/>
            <wp:docPr id="61" name="Imagem 61" descr="Formulário ex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rmulário exemplo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adicione dois botões no canto inferior direito do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um que é o botão OK e outro o botão Fechar. Dê dois cliques no Fechar e chame 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 esses botões sete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DialogResult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de cada um como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Cancel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respectivamente, como mostra 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1922EBD" wp14:editId="3017D384">
            <wp:extent cx="9144000" cy="4533900"/>
            <wp:effectExtent l="0" t="0" r="0" b="0"/>
            <wp:docPr id="60" name="Imagem 60" descr="Propriedades OK e Can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opriedades OK e Cancel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abra 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coloque aquela verificação para que, quando o usuário pressionar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ESC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ou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feche. Sete o valor 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DialogResult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Cancel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D1A340A" wp14:editId="114B293F">
            <wp:extent cx="5467350" cy="2241550"/>
            <wp:effectExtent l="0" t="0" r="0" b="6350"/>
            <wp:docPr id="59" name="Imagem 59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ódigo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implementar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ao nosso formulário. Então abra a Toolbox, arraste um controle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a propriedade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lstPesquisa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Ainda nas propriedades, altere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Details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abra a opção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Columns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adicionar duas colunas ao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altere a propriedade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Código, faça o mesmo na próxima, dê o nome Descrição e clique em OK. Redimensione sua coluna Descrição se desejar. Altere a 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FullRowSelect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que, quando o usuário clique no campo Descrição, por exemplo, seja selecionado toda a linha e não só o campo clicado. Altere para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True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GridLines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fique com as linhas do Grid. Finalizando o design de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altere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MultiSelect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pra False, porque queremos que seja selecionado apenas uma linha de nosso grid e não várias. Se você alterou as propriedades como descrito,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estar parecido com o da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79FF8D" wp14:editId="624D7766">
            <wp:extent cx="5353050" cy="4476750"/>
            <wp:effectExtent l="0" t="0" r="0" b="0"/>
            <wp:docPr id="58" name="Imagem 58" descr="List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istView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implementar as funcionalidades de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entrando na página de códigos do formulário. Vamos criar uma classe pública do tipo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string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inicializaremos com um valor vazio, para que ela seja preenchida em outras partes de nosso código, como quando o usuário escolher um código em nossa Grid e clicar em OK ou mesmo quando ele der dois cliques no Grid. Vejamos o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EA6037" wp14:editId="4A7A07DB">
            <wp:extent cx="3714750" cy="1270000"/>
            <wp:effectExtent l="0" t="0" r="0" b="6350"/>
            <wp:docPr id="57" name="Imagem 57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ódigo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Agora volte ao modo Design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dê dois cliques no botão OK. Insira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8C2949" wp14:editId="0A18AF5D">
            <wp:extent cx="5962650" cy="4254500"/>
            <wp:effectExtent l="0" t="0" r="0" b="0"/>
            <wp:docPr id="56" name="Imagem 56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ódigo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 que fizemos no botão OK tivemos que fazer também no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SelectedIndexChanged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só que usamos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Try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/Catch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tratar um erro que não é da aplicação e sim do próprio controle. No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DoubleClick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devemos usar o código para preencher nossa variável e adicionarmos 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DialogResult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 valor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fizemos no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do formulário anteriormente. A imagem a seguir mostra nosso método: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0C2E17" wp14:editId="1E51281C">
            <wp:extent cx="5099050" cy="2133600"/>
            <wp:effectExtent l="0" t="0" r="6350" b="0"/>
            <wp:docPr id="55" name="Imagem 55" descr="Mét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étod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Dessa forma, capturamos praticamente todas as opções que o usuário tem no momento em que vai pesquisar. Seja no clique duplo no resultado da pesquisa, seja no botão OK, seja quando o foco está na pesquisa do usuário.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próxima parte de nossa série de artigos, faremos os métodos necessários para que o formulário de pesquisa funcione corretamente. Implementaremos os métodos para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retorne o que o usuário digitar no campo de Pesquisa e iremos customizar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já criado nos artigos anteriores.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6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vamos criar os métodos para que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nos retorne o que o usuário digitar no campo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Iremos também criar um novo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deixarmos de lado o criado nos artigos anteriores.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começar criando nosso método de Pesquisa, no arquivo de códigos de nosso formulário de Pesquisa crie um método do tipo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público virtual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que não irá ter retorno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void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). Não iremos implementar nada neste método, já que serão implementados apenas nos formulários herdados. Ou seja, em cada formulário de pesquisa terá uma implementação diferente, como a pesquisa de clientes, por exemplo.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7C8879" wp14:editId="068C5CAF">
            <wp:extent cx="2667000" cy="666750"/>
            <wp:effectExtent l="0" t="0" r="0" b="0"/>
            <wp:docPr id="54" name="Imagem 54" descr="Método de Pesqu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étodo de Pesquis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ao modo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Design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de nosso formulário. Quero que meu botão de Pesquisa seja chamado quando o usuário digitar algo na caixa de pesquisa e der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Ou seja, este será o botão padrão de nosso form. Para isso, clicamos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e, na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AcceptButton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escolhemos nosso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btnPesquisar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a imagem abaixo nos mostra: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CC4711" wp14:editId="24CF386F">
            <wp:extent cx="2152650" cy="2800350"/>
            <wp:effectExtent l="0" t="0" r="0" b="0"/>
            <wp:docPr id="53" name="Imagem 53" descr="propriedade Accept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opriedade AcceptButt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Dê dois cliques no botão Pesquisar para voltarmos à página de códigos de nosso form. No evento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Click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desse botão chame 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faça a configuração de 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nossa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StatusStrip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criamos anteriormente, para retornar ao usuário quantos registros foram encontrados em cada pesquisa que for feita e adicione outras implementações, como mostrado na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B4CB52" wp14:editId="7EE8F030">
            <wp:extent cx="5800257" cy="2565400"/>
            <wp:effectExtent l="0" t="0" r="0" b="6350"/>
            <wp:docPr id="52" name="Imagem 52" descr="btnPesquisar_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tnPesquisar_Click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61" cy="25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implementações citadas acima, como você pode ver na imagem, adicionamos mais duas verificações, uma que habilita 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a propriedade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Count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for maior que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0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ou seja, se nosso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nos retornar ao menos 1 registro em nossa pesquisa, e a outra que, se o botão OK estiver habilitado, faz com que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ganhe o foco. Esta última é necessária porque, assim o usuário pode navegar entre os registros usando as setas do teclado, dando duplo clique para ver determinado registro por exemplo e assim estaremos evitando ao máximo possível erros do usuário.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vamos criar um método que irá carregar o retorno de nossa pesquisa da base de dados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Crie o método do tipo público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void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que terá como parâmetro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será implementado em nossos formulários que herdarão do formulário base. Veja o método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95354C0" wp14:editId="1CE73892">
            <wp:extent cx="6153150" cy="3257550"/>
            <wp:effectExtent l="0" t="0" r="0" b="0"/>
            <wp:docPr id="51" name="Imagem 51" descr="Mét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étodo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este método, finalizamos nossos métodos do formulário de Pesquisa, agora volte ao modo Design, clique nos Radio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Buttons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Código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vá ao evento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Click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dois cliques e insira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720550" wp14:editId="4A42CAD1">
            <wp:extent cx="4940300" cy="1809750"/>
            <wp:effectExtent l="0" t="0" r="0" b="0"/>
            <wp:docPr id="50" name="Imagem 50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ódigo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Apenas para que o usuário tenha uma maneira rápida e fácil de pesquisar, melhorando assim a eficiência de seu sistema e a usabilidade do mesmo.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Lembrando que para cada formulário de pesquisa, teremos dois tipos de pesquisa: por código ou por descrição. Com isso em mente, iremos criar um novo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deixaremos de lado o que foi criado em artigos anteriores, pois nele usamos as facilidades do Visual Studio para criá-lo, já nesse estamos usando um outro tipo de abordagem, tendo como base o conceito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Programação Orientada à Objetos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Dito isto, abra 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Explorer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(CTRL+W+S), clique em seu projeto com o botão direito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New Item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Escolha no menu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Categories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 opção Data, no menu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Templates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escolha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dsConsulta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em OK.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6B9E65" wp14:editId="5EA88D2A">
            <wp:extent cx="5505450" cy="2359479"/>
            <wp:effectExtent l="0" t="0" r="0" b="3175"/>
            <wp:docPr id="49" name="Imagem 49" descr="Solution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olution Explore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57" cy="236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Será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igual ao nosso criado nas primeiras aulas, a diferença é que desta vez não iremos usar o menu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DataSources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arrastar as tabelas. Vamos arrastar diretamente do banco por meio 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Server Explorer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assim ele criará para nós cada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referentes às respectivas tabelas para que possamos customizá-las.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Então abra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Server Explorer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(CTRL+W+L), expanda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Consultorio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seu menu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Tables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arraste as tabelas para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recém criado. Seu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deverá ficar como o da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33C637F" wp14:editId="3EC1AD71">
            <wp:extent cx="5239527" cy="2413000"/>
            <wp:effectExtent l="0" t="0" r="0" b="6350"/>
            <wp:docPr id="48" name="Imagem 48" descr="Server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erver Explorer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99" cy="24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customizar a tabela de médico para criar mais duas pesquisas, uma por código e outra por nome/descrição. Para isso, clique com o botão direito no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MedicoTableAdapter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da tabela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Query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Irá abrir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wizard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nos perguntará como nossa query irá acessar o banco, existem três opções: por meio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instruções SQL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meio da criação de uma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Stored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Procedure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ou por meio do uso de uma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Stored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Procedure existente. Neste caso, escolha a 1ª opção e clique em Next.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727ABA2" wp14:editId="37F03FB1">
            <wp:extent cx="5410200" cy="4248150"/>
            <wp:effectExtent l="0" t="0" r="0" b="0"/>
            <wp:docPr id="47" name="Imagem 47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tela, devemos informar qual tipo de consulta iremos realizar dentre cinco opções: se será por meio de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SELECT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retornará vários registros, se será por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SELECT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quer retornará apenas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registro, se iremos usar a instrução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UPDATE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atualiza os dados, se iremos usar a instrução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DELETE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apaga os dados ou se será por meio da instrução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insere os dados. Escolha a 1ª opção e siga em frente.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C83AFA" wp14:editId="1A8B3BD9">
            <wp:extent cx="5441950" cy="4254500"/>
            <wp:effectExtent l="0" t="0" r="6350" b="0"/>
            <wp:docPr id="46" name="Imagem 46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Aqui ele já me traz a instrução SQL pronta. Note 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Query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Builder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ele podemos fazer instruções mais complexas, com o uso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Join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Group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By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etc. Como a nossa consulta será parametrizada, volte a instrução SQL e altere a instrução passando o parâmetro como mostra 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83C20E" wp14:editId="5BB88533">
            <wp:extent cx="5461000" cy="4248150"/>
            <wp:effectExtent l="0" t="0" r="6350" b="0"/>
            <wp:docPr id="45" name="Imagem 45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Nesta tela, devemos escolher quais métodos devemos usar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 1ª opção,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Fill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o próprio nome diz, preenche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2ª opção,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Return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apenas retorna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preenchido. Podemos usar os dois, mais neste exemplo (como estou seguindo à risca as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videoaulas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Luciano Pimenta) iremos escolher somente a 1ª opção e dar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0DAE7DE" wp14:editId="78FE1087">
            <wp:extent cx="5480050" cy="4248150"/>
            <wp:effectExtent l="0" t="0" r="6350" b="0"/>
            <wp:docPr id="44" name="Imagem 44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próxima tela mostra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Wizard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gerou a instrução SQL e o método de preenchimento.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Finish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Perceba na imagem abaixo que foi criada nossa query parametrizada, ou seja, ela pede como parâmetro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 do Médico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CD05ED" wp14:editId="65692ABD">
            <wp:extent cx="4743450" cy="3124200"/>
            <wp:effectExtent l="0" t="0" r="0" b="0"/>
            <wp:docPr id="43" name="Imagem 43" descr="Query parametriz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Query parametrizada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Agora crie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Wizard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igual esse que criamos, apenas mude nossa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instrução SQL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já que nesse pesquisaremos pelo nome. Como podemos pesquisar por apenas uma parte do nome, use a cláusula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Like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a imagem abaixo nos mostra: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99861B" wp14:editId="32BA6D6F">
            <wp:extent cx="5448300" cy="4235450"/>
            <wp:effectExtent l="0" t="0" r="0" b="0"/>
            <wp:docPr id="42" name="Imagem 42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tela, selecione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Fill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dê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PesquisaNome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Pronto, agora temos as duas consultas criadas. Agora vamos fazer um teste.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Primeiramente, dê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Build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(F6) na sua aplicação. Agora abra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Form1.cs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adicione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051AEF" wp14:editId="1FE713F9">
            <wp:extent cx="5041900" cy="2418716"/>
            <wp:effectExtent l="0" t="0" r="6350" b="635"/>
            <wp:docPr id="41" name="Imagem 41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ódigo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40" cy="242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Fiz a chamada a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meio 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e, no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Load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do meu formulário, instanciei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MedicoDataTable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instanciei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MedicoTableAdapter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foi na onde criei minhas duas pesquisas e, por meio dele, fiz a chamada ao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referente à pesquisa criada passando como parâmetro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MedicoDataTable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um valor inteiro qualquer, nesse caso o 1. Por meio do meu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Rows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tenho acesso a coluna da minha tabela Medico, para isso usei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a instância de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chamei o método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Rows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passando como parâmetro o índice 0, que seria o 1º registro e nome da coluna, que neste caso é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ID_MEDICO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Iremos fazer basicamente isso em nossas outras consultas. Esse exemplo iremos usar em nosso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já a outra consulta que criamos usaremos em nosso formulário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Finalizando, apague estes códigos do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Load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desse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já que isso nos serviu apenas de exemplo para implementarmos nas consultas e pesquisas dos outros formulários.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parte de nossa série de artigos, iremos continuar a customização e implementação de métodos em nosso formulário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iremos começar a criação do formulário base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Não perca!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7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iremos continuar a customização de nossas tabelas e sobrescrever os métodos para o formulário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Pacientes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Acompanhe.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feito no artigo anterior, vamos criar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só que desta vez para a tabela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Pacientes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Então, clique com o botão direito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tabela Paciente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Query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Faça isso com os dois tipos de pesquisa, como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Medicos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por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Paciente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Altere a instrução SQL da consulta por ID, como mostra a imagem abaixo e clique em Next: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F6066E" wp14:editId="3F619509">
            <wp:extent cx="5422900" cy="4248150"/>
            <wp:effectExtent l="0" t="0" r="6350" b="0"/>
            <wp:docPr id="40" name="Imagem 40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tela, ao invés de escolhermos a opção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Fill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,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vamos escolher a outra opção,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Return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vermos as diferenças. Escolha e clique em Next, depois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Finish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D9F437A" wp14:editId="01EC648F">
            <wp:extent cx="5467350" cy="4254500"/>
            <wp:effectExtent l="0" t="0" r="0" b="0"/>
            <wp:docPr id="39" name="Imagem 39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crie outra query e faça o mesmo que a query anterior, só altere a instrução SQL, como a da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4DA6F21" wp14:editId="2AE63323">
            <wp:extent cx="5480050" cy="4254500"/>
            <wp:effectExtent l="0" t="0" r="6350" b="0"/>
            <wp:docPr id="38" name="Imagem 38" descr="TableAdapt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ableAdapter Configura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Return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PesquisaNome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Pronto,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concluído.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4490A4" wp14:editId="4D6DD5FE">
            <wp:extent cx="4914900" cy="3581400"/>
            <wp:effectExtent l="0" t="0" r="0" b="0"/>
            <wp:docPr id="37" name="Imagem 37" descr="DataSet concluíd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ataSet concluído 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Agora vamos criar os formulários que herdarão dos formulários base que foram criados. Salve e dê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Build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(F6) no seu projeto para ter certeza de que o mesmo não está com erros. Agora clique com o botão direito no seu projeto e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New Item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Não iremos adicionar um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normal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sim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Inherited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traduzindo seria um Formulário Herdado que, como o próprio nome diz, herdará de outro formulário, neste caso do Paciente. Dê um nome sugestivo a ele e que não seja o mesmo nome dos formulário já criados. No exemplo dei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frmPacienteHerdado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Irá aparecer outra janela perguntando de qual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iremos herdar, escolha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o que tem todas as características que precisamos, e clique em OK. Como você pode notar abaixo, temos os mesmos controles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frmBase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o que precisamos fazer no momento é adicionar alguns controles.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9B75921" wp14:editId="59E2F106">
            <wp:extent cx="5695950" cy="4914900"/>
            <wp:effectExtent l="0" t="0" r="0" b="0"/>
            <wp:docPr id="36" name="Imagem 36" descr="Controles do frm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ontroles do frmBas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Adicione 4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2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deixe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ficará em cima 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nome, pois ele será preenchido com os dados que vierem do banco. No modo design dê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à ele,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txtNome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txtTelefone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Deixe seu formulário como o da imagem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2454932" wp14:editId="6715F115">
            <wp:extent cx="5495424" cy="3314700"/>
            <wp:effectExtent l="0" t="0" r="0" b="0"/>
            <wp:docPr id="35" name="Imagem 35" descr="Controles do frm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ontroles do frmBas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30" cy="33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precisamos sobrescrever os métodos que, no formulário base, foram declarados como virtual, como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Carregar Valores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Para isso, aperte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F7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no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ir a página de códigos. O Visual Studio nos dá uma grande ajuda quando queremos sobrescrever métodos já criados. Quando digitamos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public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override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 damos um espaço, o VS já nos traz todos os métodos que podemos utilizar do outro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incluindo os que criamos, como você pode perceber na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FCE9E73" wp14:editId="44A18A3A">
            <wp:extent cx="5303520" cy="1473200"/>
            <wp:effectExtent l="0" t="0" r="0" b="0"/>
            <wp:docPr id="34" name="Imagem 34" descr="Exemplo de como sobrescrever métodos no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xemplo de como sobrescrever métodos no Visual Studio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563" cy="148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Chame o método Salvar e exclua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return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base.Salvar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pois não iremos usá-lo. Aqui iremos chamar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criado anteriormente, antes disso declare-o por meio 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Como meu método espera um valor booleano, eu preciso declarar uma variável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bool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deixá-la como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valor padrão. Após isso, instancio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PacienteTableAdapter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agora preciso chamar meu enumerador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sStatus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se lembra dele? Mais aqui tem um problema: como ele foi declarado como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private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não consigo chamá-lo aqui, já que ele é privado a sua classe. Para isso, altere o modificador dele para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public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Agora sim, complete o método abaixo, veja a imagem com os comentários do que foi feito: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40B4DB" wp14:editId="4166EA9C">
            <wp:extent cx="5560503" cy="3644900"/>
            <wp:effectExtent l="0" t="0" r="2540" b="0"/>
            <wp:docPr id="33" name="Imagem 33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ódigo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2" cy="36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Esta verificação é para quando estiver inserindo. Mais, e quando o registro já foi inserido e quero apenas atualizá-lo? Para isso, faço como na imagem a seguir (ainda dentro do meu método Salvar):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432D3A" wp14:editId="402AD9A5">
            <wp:extent cx="5670550" cy="2285735"/>
            <wp:effectExtent l="0" t="0" r="6350" b="635"/>
            <wp:docPr id="32" name="Imagem 32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ódigo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62" cy="22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você pode perceber, 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Update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vai dar erro porque ele espera ao menos 5 parâmetros a serem preenchidos. Porque ele está pegando todos os campos de minha tabela e está tentando comparar com os campos do meu método. Para alterarmos isso, temos que ir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clicarmos com o botão direito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Fill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spellStart"/>
      <w:proofErr w:type="gram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GetData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PacienteTableAdapter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 clicarmos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Configure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mostra a imagem: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C6509" wp14:editId="75ECD8CB">
            <wp:extent cx="2520950" cy="2736850"/>
            <wp:effectExtent l="0" t="0" r="0" b="6350"/>
            <wp:docPr id="31" name="Imagem 31" descr="Configure TableAda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onfigure TableAdapter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Advanced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Options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desmarque as opções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Use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optimistic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concurrency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Refresh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the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data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você pode ver abaixo: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45CB60" wp14:editId="0297DD72">
            <wp:extent cx="5448300" cy="4286250"/>
            <wp:effectExtent l="0" t="0" r="0" b="0"/>
            <wp:docPr id="30" name="Imagem 30" descr="Advanced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dvanced Options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OK, Next, Next 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Finish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Volte ao método Update (dentro do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) e note que agora não irá mais dar erro. Veja como deve ficar método completo abaixo.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7172167" wp14:editId="6D692EBB">
            <wp:extent cx="5401216" cy="2572943"/>
            <wp:effectExtent l="0" t="0" r="0" b="0"/>
            <wp:docPr id="29" name="Imagem 29" descr="Método Update dentro do método Sal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étodo Update dentro do método Salva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77" cy="25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Dê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Build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(F6) apenas para ter certeza que sua solução está sem erros e salve o projeto.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sobrescrever o método Excluir. Faça como o anterior: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32A342" wp14:editId="6CAE0765">
            <wp:extent cx="5384028" cy="1240083"/>
            <wp:effectExtent l="0" t="0" r="0" b="0"/>
            <wp:docPr id="28" name="Imagem 28" descr="Sobrescrever o método Exclu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obrescrever o método Excluir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59" cy="12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Apenas chame o método Localizar, já que não vamos implementá-lo agora.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antes de chamar o método que carrega os itens vamos imaginar o seguinte: já que em meus métodos eu preciso passar meu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referente ao código do paciente, não seria melhor se eu declarasse uma variável que fosse a responsável por este código? Pensando assim, vamos criá-la no nosso formulário base. Abra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vá a página de código e declare o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B5EA799" wp14:editId="295086CE">
            <wp:extent cx="2667000" cy="476250"/>
            <wp:effectExtent l="0" t="0" r="0" b="0"/>
            <wp:docPr id="27" name="Imagem 27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ódigo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todos os meus cadastros herdarão essa variável, que representa o código respectivo de cada cliente de meu consultório. Assim, posso usá-la nos métodos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substituindo pelo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lblCodigo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já que não precisamos usá-lo mais. Por enquanto vamos deixar como está.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chame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CarregaValores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dentro dele coloque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15047CF" wp14:editId="4FDF81CD">
            <wp:extent cx="5175269" cy="2077081"/>
            <wp:effectExtent l="0" t="0" r="6350" b="0"/>
            <wp:docPr id="26" name="Imagem 26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ódigo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17" cy="20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Aqui usamos aquela consulta que filtra pelo ID do Paciente, que criamos anteriormente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Para isso, declarei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 fiz com que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retornasse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TableAdapter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passando como parâmetro minha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nCodGenerico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será preenchida pelo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lembrando que o Localizar que irá chamar meu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CarregaValores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isso eu verifico, se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retornou algum registro, preencho os controles de tela. Lembrando que esse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CarregaValores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implementado em cada formulário específico.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criar agora um novo formulário, que herdará do de Pesquisa. Vá na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New Item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Categories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escolha Windows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escolha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template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Inherited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o nome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PesquisaPaciente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clique em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escolha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frmPesquisaBase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já que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criado herdará dele.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Volte ao formulário que estávamos, porque agora vamos implementar 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Digite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C8378C1" wp14:editId="6ABC5170">
            <wp:extent cx="5810250" cy="3003550"/>
            <wp:effectExtent l="0" t="0" r="0" b="6350"/>
            <wp:docPr id="25" name="Imagem 25" descr="Código - Método loc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ódigo - Método localizar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Instanciei o formulário herdado de Paciente, verifiquei se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DialogResult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desse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form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igual a OK como configurado no formulário base, ou seja, se o usuário escolheu algum registro no formulário e clicou em OK e, se sim, passamos 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bLocalizar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o valor daquela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sCdCodigo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(que é a responsável pelo código da pesquisa no formulário base), diferente de vazia. Após isso, fazemos outra verificação. Se isso for verdade, ou seja, se 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bLocalizar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obtiver algum registro, minha variável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nCodGenerico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receberá o valor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sCdCodigo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Acima fiz também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int.Parse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converter, pois a variável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sCdCodigo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string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 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nCodGenerico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do tipo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Exemplo: o usuário está navegando entre os registros, decide escolher um e clica em OK. Neste momento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DialogResult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“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setado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” para OK. Quando isso acontece, faço estas verificações, 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bLocalizar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recebe o valor de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sCdCodigo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na verdade é o código escolhido. Ele é diferente de vazio?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então foi preenchido, o que significa que minha outra variável, 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nCodGenerico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irá receber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sCdCodigo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Simples né?!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partir de agora, podemos utilizar esta variável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nCodGenerico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outros locais para substituir meu código. No método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CarregaValores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já estamos usando ela. Vamos fazer o mesmo no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no método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8D20E9" wp14:editId="223461B7">
            <wp:extent cx="5804532" cy="1358630"/>
            <wp:effectExtent l="0" t="0" r="6350" b="0"/>
            <wp:docPr id="24" name="Imagem 24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ódigo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89" cy="136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955F81" wp14:editId="537DB047">
            <wp:extent cx="5715702" cy="2868595"/>
            <wp:effectExtent l="0" t="0" r="0" b="8255"/>
            <wp:docPr id="23" name="Imagem 23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ódigo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83" cy="28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Nosso formulário de Cadastro está implementado.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Finalizando nosso artigo, vá ao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Form1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dois cliques no botão Paciente e altere o código para chamar nosso formulário. Agora será chamado nosso formulário herdado. Faça como a imagem abaixo nos mostra: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7E07A86" wp14:editId="19C91B48">
            <wp:extent cx="5200650" cy="844550"/>
            <wp:effectExtent l="0" t="0" r="0" b="0"/>
            <wp:docPr id="22" name="Imagem 22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ódigo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Salve seu projeto e compile para testar se tudo saiu OK.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parte de nossa série de artigos, iremos criar o método Pesquisar, do formulário de Pesquisa, para que assim nosso Cadastro de Paciente esteja completo. Tudo isso usando herança visual. Iremos também começar a fazer uma simulação do padrão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MVC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em nosso sistema. Não perca!</w:t>
      </w:r>
    </w:p>
    <w:p w:rsidR="007538AC" w:rsidRPr="007538AC" w:rsidRDefault="007538AC" w:rsidP="007538AC">
      <w:pPr>
        <w:spacing w:before="100" w:beforeAutospacing="1" w:after="100" w:afterAutospacing="1" w:line="240" w:lineRule="auto"/>
        <w:outlineLvl w:val="4"/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</w:pPr>
      <w:r w:rsidRPr="007538AC">
        <w:rPr>
          <w:rFonts w:ascii="Montserrat" w:eastAsia="Times New Roman" w:hAnsi="Montserrat" w:cs="Times New Roman"/>
          <w:b/>
          <w:bCs/>
          <w:sz w:val="20"/>
          <w:szCs w:val="20"/>
          <w:lang w:eastAsia="pt-BR"/>
        </w:rPr>
        <w:t>Parte 8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Nesta parte iremos implementar o método Pesquisar, do formulário de Pesquisa, referente ao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Pacientes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que, assim, nosso cadastro esteja completo usando os conceitos de Herança Visual de formulários. Iremos começar também uma simulação do padrão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MVC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em nosso sistema. Confira: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formulário de Pesquisa, vamos fazer o seguinte: de acordo com o tipo de pesquisa que o usuário escolher (por ID ou Descrição), iremos utilizar um dos métodos criados anteriormente em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Abra o formulário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frmPesquisaPaciente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sobrescreva o método Pesquisar, como mostra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286043" wp14:editId="4F01D2A4">
            <wp:extent cx="2667000" cy="666750"/>
            <wp:effectExtent l="0" t="0" r="0" b="0"/>
            <wp:docPr id="21" name="Imagem 21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ódigo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isso, dentro do método criado, tente acessar o campo de pesquisa, herdado do formulário base, que se chama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txtPesquisa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Você verá na imagem abaixo que não será possível o acesso ao mesmo.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FAB16D" wp14:editId="13755FE4">
            <wp:extent cx="3200400" cy="2209800"/>
            <wp:effectExtent l="0" t="0" r="0" b="0"/>
            <wp:docPr id="20" name="Imagem 20" descr="Try Access Private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Try Access Private Control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Isso acontece porque, por padrão, o modificador de acesso dos controles é do tipo privado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private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precisamos então acessar o formulário base e alterá-lo para público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public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), como mostra a imagem: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EC77A3" wp14:editId="42B65878">
            <wp:extent cx="5957107" cy="3399793"/>
            <wp:effectExtent l="0" t="0" r="5715" b="0"/>
            <wp:docPr id="19" name="Imagem 19" descr="Changing The Controls Modif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hanging The Controls Modifiers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538" cy="340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Faça o mesmo com 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RadioButtons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Código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aperte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F6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dar um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Build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Toda vez que você precisar acessar um controle herdado desta forma, é preciso alterar o modificador para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public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no formulário base.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volte ao formulário de pesquisa e note que você terá acesso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textbox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pesquisa e aos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radiobuttons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Altere o nome de seu formulário de pesquisa para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Pesquisar Paciente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volte ao código.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Dentro do método sobrescrito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faça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6CCC88" wp14:editId="30EF6E8D">
            <wp:extent cx="5943600" cy="3651250"/>
            <wp:effectExtent l="0" t="0" r="0" b="6350"/>
            <wp:docPr id="18" name="Imagem 18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ódigo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fiz acima foi uma verificação simples, Se o usuário selecionar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RadioButton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Código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passo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PesquisaID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criado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anteriormente, para ser pesquisado o ID que o usuário digitar no campo de pesquisa. Senão, ou seja, se o usuário selecionar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RadioButton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passo ao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PesquisaNome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 uso a porcentagem (%) entre o campo de pesquisa, que significa que ele irá procurar uma parte do nome.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Se eu tiver no banco um nome Carlos, por exemplo e digitar no campo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rlo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ele irá me retornar o nome Carlos no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pois com esse parâmetro de porcentagem, da cláusula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Like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(que irei abordar mais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frente no </w:t>
      </w:r>
      <w:hyperlink r:id="rId92" w:tgtFrame="_blank" w:tooltip="SQL Server 2008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curso de SQL</w:t>
        </w:r>
      </w:hyperlink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meu blog), ele irá procurar por partes referentes ao nome pesquisado. Como meu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aceita/entende o parâmetro %, preciso declará-lo em meu código. Agora salve e compile sua aplicação. Clique em Pacientes e deverá aparecer a tela de Cadastro de Paciente. Clique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digite um nome e um telefone qualquer e clique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C70D556" wp14:editId="3FB53456">
            <wp:extent cx="5086350" cy="3714750"/>
            <wp:effectExtent l="0" t="0" r="0" b="0"/>
            <wp:docPr id="17" name="Imagem 17" descr="frmPac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rmPacientes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clique no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ir ao formulário de Pesquisa: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A596E5" wp14:editId="5C9A85E3">
            <wp:extent cx="5422900" cy="4540250"/>
            <wp:effectExtent l="0" t="0" r="6350" b="0"/>
            <wp:docPr id="16" name="Imagem 16" descr="frmPesquisarPac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rmPesquisarPacient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Acima digitei uma parte do nome, ele já me retornou o nome completo e o ID. E abaixo me mostrou quantos registros foram retornados com essa parte do nome. Se você der dois cliques em cima do nome, ele trará a tela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 Nome e o ID preenchido: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F0F463C" wp14:editId="78062D6E">
            <wp:extent cx="5143500" cy="3727450"/>
            <wp:effectExtent l="0" t="0" r="0" b="6350"/>
            <wp:docPr id="15" name="Imagem 15" descr="frmPac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frmPacientes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você perceber na imagem acima, os botões de Salvar e de Localizar estão desabilitados, precisamos alterar algumas configurações para que os botões sejam habilitados. Para isso, vá ao formulário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vá ao método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HabilitaDesabilitaControles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perceba que no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só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esta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habilitado o Status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Navegando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adicione também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Editando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Inserindo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No botão Salvar, está habilitado o Status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Navegando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Inserindo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falha minha, o correto seriam os Status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Editando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Inserindo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Arrume os botões como mostra a imagem a seguir: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09D9A9" wp14:editId="34EFF63F">
            <wp:extent cx="5099050" cy="768350"/>
            <wp:effectExtent l="0" t="0" r="6350" b="0"/>
            <wp:docPr id="14" name="Imagem 14" descr="btnLocalizars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btnLocalizarsStatus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C69E28" wp14:editId="02AE6B7B">
            <wp:extent cx="5099050" cy="666750"/>
            <wp:effectExtent l="0" t="0" r="6350" b="0"/>
            <wp:docPr id="13" name="Imagem 13" descr="btnSalvars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btnSalvarsStatus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Salve e compile seu projeto. Clique em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Pacientes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no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Localizar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Digite um nome qualquer na caixa de busca ou a deixe em branco e tecle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Você verá o resultado da pesquisa: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85E0667" wp14:editId="4A288A84">
            <wp:extent cx="5403850" cy="4495800"/>
            <wp:effectExtent l="0" t="0" r="6350" b="0"/>
            <wp:docPr id="12" name="Imagem 12" descr="Search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SearchResults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Clique em um dos resultados da pesquisa. Se quisermos com que, quando o usuário teclar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ESPAÇO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sobre um dos resultados, o formulário de pesquisa se feche e abra o respectivo registro, podemos implementar isso fazendo o seguinte: Abra o formulário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 Base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em cima 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ListView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vá a janela de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Propriedades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e, no evento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KeyDown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dê dois cliques e adicione o seguinte código: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56C67E" wp14:editId="6C098FC3">
            <wp:extent cx="4984750" cy="1473200"/>
            <wp:effectExtent l="0" t="0" r="6350" b="0"/>
            <wp:docPr id="11" name="Imagem 11" descr="KeyDownList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KeyDownListView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Nota:</w:t>
      </w:r>
    </w:p>
    <w:p w:rsidR="007538AC" w:rsidRPr="007538AC" w:rsidRDefault="007538AC" w:rsidP="007538AC">
      <w:p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Tentei fazer este método com a tecla ENTER, mais por uma razão desconhecida, não consegui fazer funcionar. Se alguém descobrir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porque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favor poste nos comentários.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Agora escolha um registro qualquer, abra-o e clique em Excluir. Como você pode perceber, a exclusão é feita em poucos segundos. O interessante seria perguntarmos ao usuário se ele realmente deseja excluir o registro, mantendo assim uma certa padronização em formulários. Para isso, vá ao formulário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entre no botão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e altere o código para que fique desta forma: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DD0A53" wp14:editId="4BE1EDF0">
            <wp:extent cx="5529657" cy="2947303"/>
            <wp:effectExtent l="0" t="0" r="0" b="5715"/>
            <wp:docPr id="10" name="Imagem 10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ódigo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54" cy="29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Acima fiz apenas a pergunta ao usuário se deseja excluir o registro com o uso de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MessageBox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Se ele clicar em não, nada acontecerá. Se ele disser sim, ele entrará no método Excluir, que já foi implementado anteriormente e o usuário verá um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MessageBox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avisando que o registro foi excluído. Simples.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 decorrer dos artigos iremos verificar o que está faltando ou até os erros que possam vir a ocorrer para que assim possamos alterá-los/modificá-los e nosso sistema fique com o menor número de inconsistências possíveis.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Salve o projeto, compile, clique para excluir um registro e veja as modificações.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começar a partir de agora uma simulação do padrão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MVC (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onde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os formulários são 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Precisamos criar agora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serão as classes que farão a abstração dos dados da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irá fazer a “ponte” com a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ou seja, com essas classes poderemos abstrair os dados do nosso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DataSet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onde faremos a implementação dos métodos que os formulários irão chamar.</w:t>
      </w:r>
    </w:p>
    <w:p w:rsidR="007538AC" w:rsidRPr="007538AC" w:rsidRDefault="007538AC" w:rsidP="007538AC">
      <w:p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Para mais informações sobre o padrão MVC, acesse os links abaixo:</w:t>
      </w:r>
    </w:p>
    <w:p w:rsidR="007538AC" w:rsidRPr="007538AC" w:rsidRDefault="007538AC" w:rsidP="007538AC">
      <w:pPr>
        <w:numPr>
          <w:ilvl w:val="0"/>
          <w:numId w:val="18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tooltip="MVC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MVC</w:t>
        </w:r>
      </w:hyperlink>
    </w:p>
    <w:p w:rsidR="007538AC" w:rsidRPr="007538AC" w:rsidRDefault="007538AC" w:rsidP="007538AC">
      <w:pPr>
        <w:numPr>
          <w:ilvl w:val="0"/>
          <w:numId w:val="18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tooltip="O modelo MVC - Model View  Controller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O modelo MVC - </w:t>
        </w:r>
        <w:proofErr w:type="spellStart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Model</w:t>
        </w:r>
        <w:proofErr w:type="spellEnd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 </w:t>
        </w:r>
        <w:proofErr w:type="spellStart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View</w:t>
        </w:r>
        <w:proofErr w:type="spellEnd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 xml:space="preserve"> </w:t>
        </w:r>
        <w:proofErr w:type="spellStart"/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Controller</w:t>
        </w:r>
        <w:proofErr w:type="spellEnd"/>
      </w:hyperlink>
    </w:p>
    <w:p w:rsidR="007538AC" w:rsidRPr="007538AC" w:rsidRDefault="007538AC" w:rsidP="007538AC">
      <w:pPr>
        <w:numPr>
          <w:ilvl w:val="0"/>
          <w:numId w:val="18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tooltip="ASP.NET MVC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ASP.NET MVC</w:t>
        </w:r>
      </w:hyperlink>
    </w:p>
    <w:p w:rsidR="007538AC" w:rsidRPr="007538AC" w:rsidRDefault="007538AC" w:rsidP="007538AC">
      <w:pPr>
        <w:numPr>
          <w:ilvl w:val="0"/>
          <w:numId w:val="18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tooltip="Considerações iniciais sobre o ASP.NET MVC Framework" w:history="1">
        <w:r w:rsidRPr="007538AC">
          <w:rPr>
            <w:rFonts w:ascii="Montserrat" w:eastAsia="Times New Roman" w:hAnsi="Montserrat" w:cs="Times New Roman"/>
            <w:b/>
            <w:bCs/>
            <w:sz w:val="21"/>
            <w:szCs w:val="21"/>
            <w:u w:val="single"/>
            <w:lang w:eastAsia="pt-BR"/>
          </w:rPr>
          <w:t>Considerações iniciais sobre o ASP.NET MVC Framework</w:t>
        </w:r>
      </w:hyperlink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Começaremos criando a classe de acesso a dados, que irá implementar alguns métodos e criaremos as classes que herdarão estes métodos.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Solution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Explorer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clique em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&gt; 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dê o nome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AcessoDados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 sua classe.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71FD95" wp14:editId="711A1E75">
            <wp:extent cx="5220372" cy="3225098"/>
            <wp:effectExtent l="0" t="0" r="0" b="0"/>
            <wp:docPr id="9" name="Imagem 9" descr="AddNew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ddNewClass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43" cy="323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Lembrando o conceito de Herança, esta classe será nossa classe Base, onde a partir dela serão criados outras classes que herdarão os métodos provenientes dela. Aqui iremos ter os métodos para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Salvar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Excluir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 por ID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 por Nome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seguindo nossa lógica do sistema.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No nome da sua classe acrescente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public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antes, para que ela possa ser acessada pelas classes herdadas e crie o método virtual de Salvar, que será sobrescrito depois.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0F6CD6" wp14:editId="74CF0ACE">
            <wp:extent cx="3600450" cy="1289050"/>
            <wp:effectExtent l="0" t="0" r="0" b="6350"/>
            <wp:docPr id="8" name="Imagem 8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ódigo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você pode perceber, o método Salvar recebe um parâmetro booleano, que irá indicar, dependendo do status, se o registro está sendo inserido ou alterado. Como fiz nos outros métodos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bool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inicializarei este método com o valor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 retorno. Crie também um método virtual booleano com o nome </w:t>
      </w:r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Delete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 Este método não terá nenhum parâmetro, já que a função é apenas de excluir um registro.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5DE8276" wp14:editId="043FCC00">
            <wp:extent cx="2381250" cy="762000"/>
            <wp:effectExtent l="0" t="0" r="0" b="0"/>
            <wp:docPr id="7" name="Imagem 7" descr="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ódigo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criar um método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pesquisar por ID, que receberá como parâmetro um valor do tipo int. Antes disso, é preciso declarar o </w:t>
      </w:r>
      <w:proofErr w:type="spellStart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namespace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System.Data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que possamos usar 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E81DB64" wp14:editId="76CA586D">
            <wp:extent cx="3041650" cy="844550"/>
            <wp:effectExtent l="0" t="0" r="6350" b="0"/>
            <wp:docPr id="6" name="Imagem 6" descr="System.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ystem.Data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isso, faça o seguinte método: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BAF4A47" wp14:editId="1EC1693A">
            <wp:extent cx="4305300" cy="762000"/>
            <wp:effectExtent l="0" t="0" r="0" b="0"/>
            <wp:docPr id="5" name="Imagem 5" descr="PesquisaID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PesquisaIDMethod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Faça também um método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DataRow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irá me retornar somente uma linha, para pesquisar pelo ID, passando como parâmetro um valor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parecido com o método anterior. A diferença deste é que irá me retornar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DataRow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e não um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EE8AF7" wp14:editId="66562F12">
            <wp:extent cx="2857500" cy="762000"/>
            <wp:effectExtent l="0" t="0" r="0" b="0"/>
            <wp:docPr id="4" name="Imagem 4" descr="PesquisaIDMethodData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PesquisaIDMethodDataRow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Assim podemos fazer pesquisas que irão retornar somente uma linha e também pesquisas que irão retornar diversas linhas. Desta forma tenho várias formas de pesquisar em meu sistema. Desta forma, posso declarar dois métodos com o mesmo nome, só que com o retorno e parâmetro diferente (ou nesse caso, sem parâmetro).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Finalizando, faça um método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DataTable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pesquisar por nome, que terá um parâmetro do tipo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string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receberá o nome pesquisado.</w:t>
      </w:r>
    </w:p>
    <w:p w:rsidR="007538AC" w:rsidRPr="007538AC" w:rsidRDefault="007538AC" w:rsidP="00753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58C3CC" wp14:editId="4F5C1F0F">
            <wp:extent cx="4305300" cy="762000"/>
            <wp:effectExtent l="0" t="0" r="0" b="0"/>
            <wp:docPr id="3" name="Imagem 3" descr="PesquisaNome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PesquisaNomeMethod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Assim teremos métodos para Salvar, Excluir, Pesquisar por ID e Pesquisar por Nome.</w:t>
      </w:r>
    </w:p>
    <w:p w:rsidR="007538AC" w:rsidRPr="007538AC" w:rsidRDefault="007538AC" w:rsidP="007538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próxima parte de nossa série de artigos, iremos criar as classes que herdarão dessa minha classe de acesso a dados e assim implementaremos as funcionalidades para que </w:t>
      </w:r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nossa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 não tenha contato com o banco de dados, ou seja, nossos formulários acessarão os dados através do </w:t>
      </w:r>
      <w:proofErr w:type="spellStart"/>
      <w:r w:rsidRPr="007538A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7538AC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são nossas classes. Não perca!</w:t>
      </w:r>
      <w:bookmarkStart w:id="0" w:name="_GoBack"/>
      <w:bookmarkEnd w:id="0"/>
    </w:p>
    <w:sectPr w:rsidR="007538AC" w:rsidRPr="007538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Roboto mon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F01B7"/>
    <w:multiLevelType w:val="multilevel"/>
    <w:tmpl w:val="CD8E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63509"/>
    <w:multiLevelType w:val="multilevel"/>
    <w:tmpl w:val="CF20A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6B1CEF"/>
    <w:multiLevelType w:val="multilevel"/>
    <w:tmpl w:val="6688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29656F"/>
    <w:multiLevelType w:val="multilevel"/>
    <w:tmpl w:val="56E6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0138D5"/>
    <w:multiLevelType w:val="multilevel"/>
    <w:tmpl w:val="1F96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332244"/>
    <w:multiLevelType w:val="multilevel"/>
    <w:tmpl w:val="845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77E52"/>
    <w:multiLevelType w:val="multilevel"/>
    <w:tmpl w:val="ACF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EE30EE8"/>
    <w:multiLevelType w:val="multilevel"/>
    <w:tmpl w:val="3A7A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19528A"/>
    <w:multiLevelType w:val="multilevel"/>
    <w:tmpl w:val="5828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98801D2"/>
    <w:multiLevelType w:val="multilevel"/>
    <w:tmpl w:val="20A6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D7367A"/>
    <w:multiLevelType w:val="multilevel"/>
    <w:tmpl w:val="3F3EB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3760BD"/>
    <w:multiLevelType w:val="multilevel"/>
    <w:tmpl w:val="DE2E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446354"/>
    <w:multiLevelType w:val="multilevel"/>
    <w:tmpl w:val="ACD8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2F448C"/>
    <w:multiLevelType w:val="multilevel"/>
    <w:tmpl w:val="F760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2B2EC5"/>
    <w:multiLevelType w:val="multilevel"/>
    <w:tmpl w:val="DD2E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9627B78"/>
    <w:multiLevelType w:val="multilevel"/>
    <w:tmpl w:val="0E3E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90688A"/>
    <w:multiLevelType w:val="multilevel"/>
    <w:tmpl w:val="8370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BD2659"/>
    <w:multiLevelType w:val="multilevel"/>
    <w:tmpl w:val="983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1622D0"/>
    <w:multiLevelType w:val="multilevel"/>
    <w:tmpl w:val="8890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15"/>
  </w:num>
  <w:num w:numId="6">
    <w:abstractNumId w:val="14"/>
  </w:num>
  <w:num w:numId="7">
    <w:abstractNumId w:val="17"/>
  </w:num>
  <w:num w:numId="8">
    <w:abstractNumId w:val="11"/>
  </w:num>
  <w:num w:numId="9">
    <w:abstractNumId w:val="3"/>
  </w:num>
  <w:num w:numId="10">
    <w:abstractNumId w:val="9"/>
  </w:num>
  <w:num w:numId="11">
    <w:abstractNumId w:val="12"/>
  </w:num>
  <w:num w:numId="12">
    <w:abstractNumId w:val="0"/>
  </w:num>
  <w:num w:numId="13">
    <w:abstractNumId w:val="10"/>
  </w:num>
  <w:num w:numId="14">
    <w:abstractNumId w:val="1"/>
  </w:num>
  <w:num w:numId="15">
    <w:abstractNumId w:val="18"/>
  </w:num>
  <w:num w:numId="16">
    <w:abstractNumId w:val="8"/>
  </w:num>
  <w:num w:numId="17">
    <w:abstractNumId w:val="2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8AC"/>
    <w:rsid w:val="007538AC"/>
    <w:rsid w:val="00780EC4"/>
    <w:rsid w:val="00F2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B2F594-0D62-421D-BE80-9C496F73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538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7538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7538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5">
    <w:name w:val="heading 5"/>
    <w:basedOn w:val="Normal"/>
    <w:link w:val="Ttulo5Char"/>
    <w:uiPriority w:val="9"/>
    <w:qFormat/>
    <w:rsid w:val="007538A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538A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538A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538A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538A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customStyle="1" w:styleId="menu-item-devmedia">
    <w:name w:val="menu-item-devmedia"/>
    <w:basedOn w:val="Fontepargpadro"/>
    <w:rsid w:val="007538AC"/>
  </w:style>
  <w:style w:type="character" w:customStyle="1" w:styleId="menu-titulo-topico">
    <w:name w:val="menu-titulo-topico"/>
    <w:basedOn w:val="Fontepargpadro"/>
    <w:rsid w:val="007538AC"/>
  </w:style>
  <w:style w:type="character" w:styleId="Hyperlink">
    <w:name w:val="Hyperlink"/>
    <w:basedOn w:val="Fontepargpadro"/>
    <w:uiPriority w:val="99"/>
    <w:semiHidden/>
    <w:unhideWhenUsed/>
    <w:rsid w:val="007538AC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538AC"/>
    <w:rPr>
      <w:color w:val="800080"/>
      <w:u w:val="single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7538A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7538AC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7538A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7538AC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ge-header-bg-gradient">
    <w:name w:val="page-header-bg-gradient"/>
    <w:basedOn w:val="Fontepargpadro"/>
    <w:rsid w:val="007538AC"/>
  </w:style>
  <w:style w:type="character" w:customStyle="1" w:styleId="page-tipo">
    <w:name w:val="page-tipo"/>
    <w:basedOn w:val="Fontepargpadro"/>
    <w:rsid w:val="007538AC"/>
  </w:style>
  <w:style w:type="character" w:customStyle="1" w:styleId="action-menu-icone">
    <w:name w:val="action-menu-icone"/>
    <w:basedOn w:val="Fontepargpadro"/>
    <w:rsid w:val="007538AC"/>
  </w:style>
  <w:style w:type="character" w:customStyle="1" w:styleId="action-menu-label">
    <w:name w:val="action-menu-label"/>
    <w:basedOn w:val="Fontepargpadro"/>
    <w:rsid w:val="007538AC"/>
  </w:style>
  <w:style w:type="character" w:customStyle="1" w:styleId="menu-icone-like-count">
    <w:name w:val="menu-icone-like-count"/>
    <w:basedOn w:val="Fontepargpadro"/>
    <w:rsid w:val="007538AC"/>
  </w:style>
  <w:style w:type="character" w:customStyle="1" w:styleId="action-menu-sub-icone">
    <w:name w:val="action-menu-sub-icone"/>
    <w:basedOn w:val="Fontepargpadro"/>
    <w:rsid w:val="007538AC"/>
  </w:style>
  <w:style w:type="character" w:customStyle="1" w:styleId="social-icone">
    <w:name w:val="social-icone"/>
    <w:basedOn w:val="Fontepargpadro"/>
    <w:rsid w:val="007538AC"/>
  </w:style>
  <w:style w:type="character" w:customStyle="1" w:styleId="label">
    <w:name w:val="label"/>
    <w:basedOn w:val="Fontepargpadro"/>
    <w:rsid w:val="007538AC"/>
  </w:style>
  <w:style w:type="character" w:customStyle="1" w:styleId="btn-icon">
    <w:name w:val="btn-icon"/>
    <w:basedOn w:val="Fontepargpadro"/>
    <w:rsid w:val="007538AC"/>
  </w:style>
  <w:style w:type="character" w:customStyle="1" w:styleId="arrow-left">
    <w:name w:val="arrow-left"/>
    <w:basedOn w:val="Fontepargpadro"/>
    <w:rsid w:val="007538AC"/>
  </w:style>
  <w:style w:type="character" w:customStyle="1" w:styleId="bread-artigo">
    <w:name w:val="bread-artigo"/>
    <w:basedOn w:val="Fontepargpadro"/>
    <w:rsid w:val="007538AC"/>
  </w:style>
  <w:style w:type="paragraph" w:styleId="NormalWeb">
    <w:name w:val="Normal (Web)"/>
    <w:basedOn w:val="Normal"/>
    <w:uiPriority w:val="99"/>
    <w:semiHidden/>
    <w:unhideWhenUsed/>
    <w:rsid w:val="00753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f-badge">
    <w:name w:val="lf-badge"/>
    <w:basedOn w:val="Fontepargpadro"/>
    <w:rsid w:val="007538AC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3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38A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538A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538AC"/>
  </w:style>
  <w:style w:type="character" w:customStyle="1" w:styleId="line-numbers-rows">
    <w:name w:val="line-numbers-rows"/>
    <w:basedOn w:val="Fontepargpadro"/>
    <w:rsid w:val="007538AC"/>
  </w:style>
  <w:style w:type="character" w:customStyle="1" w:styleId="autor-ano">
    <w:name w:val="autor-ano"/>
    <w:basedOn w:val="Fontepargpadro"/>
    <w:rsid w:val="007538AC"/>
  </w:style>
  <w:style w:type="character" w:customStyle="1" w:styleId="typewriterwrapper">
    <w:name w:val="typewriter__wrapper"/>
    <w:basedOn w:val="Fontepargpadro"/>
    <w:rsid w:val="007538AC"/>
  </w:style>
  <w:style w:type="character" w:customStyle="1" w:styleId="typewritercursor">
    <w:name w:val="typewriter__cursor"/>
    <w:basedOn w:val="Fontepargpadro"/>
    <w:rsid w:val="007538AC"/>
  </w:style>
  <w:style w:type="character" w:customStyle="1" w:styleId="dev-modal-close">
    <w:name w:val="dev-modal-close"/>
    <w:basedOn w:val="Fontepargpadro"/>
    <w:rsid w:val="007538AC"/>
  </w:style>
  <w:style w:type="paragraph" w:customStyle="1" w:styleId="menu-footer-title">
    <w:name w:val="menu-footer-title"/>
    <w:basedOn w:val="Normal"/>
    <w:rsid w:val="00753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footer-tech-title">
    <w:name w:val="footer-tech-title"/>
    <w:basedOn w:val="Normal"/>
    <w:rsid w:val="00753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8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14755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79927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514787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919179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252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50579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462171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678954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51725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62953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6153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175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727489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2215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65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4357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77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18834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38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7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52825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012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10970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085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974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583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8732">
              <w:marLeft w:val="0"/>
              <w:marRight w:val="0"/>
              <w:marTop w:val="60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1379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4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ADCE3"/>
                        <w:right w:val="none" w:sz="0" w:space="0" w:color="auto"/>
                      </w:divBdr>
                    </w:div>
                    <w:div w:id="990645008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5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671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74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295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3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3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9802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6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5679">
                          <w:marLeft w:val="0"/>
                          <w:marRight w:val="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2855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85819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51126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07931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178742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6192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43797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95950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38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9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20715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96226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84050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18541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46560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938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756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32705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83463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5553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88254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92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14921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74440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82016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41276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4043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8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58386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3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fontTable" Target="fontTable.xml"/><Relationship Id="rId16" Type="http://schemas.openxmlformats.org/officeDocument/2006/relationships/image" Target="media/image10.jpeg"/><Relationship Id="rId107" Type="http://schemas.openxmlformats.org/officeDocument/2006/relationships/image" Target="media/image95.jpeg"/><Relationship Id="rId11" Type="http://schemas.openxmlformats.org/officeDocument/2006/relationships/hyperlink" Target="https://programandodotnet.wordpress.com/2010/01/22/acesso-a-dados-com-asp-net-parte-1/" TargetMode="External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hyperlink" Target="http://www.macoratti.net/vbn_mvc.htm" TargetMode="External"/><Relationship Id="rId5" Type="http://schemas.openxmlformats.org/officeDocument/2006/relationships/hyperlink" Target="http://www.linhadecodigo.com.br/UltimosVideosDotNet.aspx" TargetMode="External"/><Relationship Id="rId90" Type="http://schemas.openxmlformats.org/officeDocument/2006/relationships/image" Target="media/image83.jpeg"/><Relationship Id="rId95" Type="http://schemas.openxmlformats.org/officeDocument/2006/relationships/image" Target="media/image87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theme" Target="theme/theme1.xml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hyperlink" Target="https://docs.microsoft.com/pt-br/archive/msdn-magazine/2008/march/asp-net-mvc-building-web-apps-without-web-forms" TargetMode="External"/><Relationship Id="rId108" Type="http://schemas.openxmlformats.org/officeDocument/2006/relationships/image" Target="media/image96.jpeg"/><Relationship Id="rId54" Type="http://schemas.openxmlformats.org/officeDocument/2006/relationships/image" Target="media/image47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91" Type="http://schemas.openxmlformats.org/officeDocument/2006/relationships/image" Target="media/image84.jpeg"/><Relationship Id="rId96" Type="http://schemas.openxmlformats.org/officeDocument/2006/relationships/image" Target="media/image8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4.jpeg"/><Relationship Id="rId114" Type="http://schemas.openxmlformats.org/officeDocument/2006/relationships/customXml" Target="../customXml/item1.xml"/><Relationship Id="rId10" Type="http://schemas.openxmlformats.org/officeDocument/2006/relationships/image" Target="media/image5.jpeg"/><Relationship Id="rId31" Type="http://schemas.openxmlformats.org/officeDocument/2006/relationships/image" Target="media/image25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6.jpeg"/><Relationship Id="rId99" Type="http://schemas.openxmlformats.org/officeDocument/2006/relationships/image" Target="media/image91.jpeg"/><Relationship Id="rId101" Type="http://schemas.openxmlformats.org/officeDocument/2006/relationships/hyperlink" Target="https://pt.wikipedia.org/wiki/MV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2.jpeg"/><Relationship Id="rId109" Type="http://schemas.openxmlformats.org/officeDocument/2006/relationships/image" Target="media/image97.jpeg"/><Relationship Id="rId34" Type="http://schemas.openxmlformats.org/officeDocument/2006/relationships/hyperlink" Target="https://pt.wikipedia.org/wiki/Heran%C3%A7a_(programa%C3%A7%C3%A3o_orientada_a_objetos)" TargetMode="External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89.jpeg"/><Relationship Id="rId104" Type="http://schemas.openxmlformats.org/officeDocument/2006/relationships/hyperlink" Target="http://www.linhadecodigo.com.br/artigo/1602/consideracoes-iniciais-sobre-o-aspnet-mvc-framework.aspx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64.jpeg"/><Relationship Id="rId92" Type="http://schemas.openxmlformats.org/officeDocument/2006/relationships/hyperlink" Target="https://programandodotnet.wordpress.com/category/sql-server/basico/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98.jpeg"/><Relationship Id="rId115" Type="http://schemas.openxmlformats.org/officeDocument/2006/relationships/customXml" Target="../customXml/item2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2.jpeg"/><Relationship Id="rId105" Type="http://schemas.openxmlformats.org/officeDocument/2006/relationships/image" Target="media/image93.jpeg"/><Relationship Id="rId8" Type="http://schemas.openxmlformats.org/officeDocument/2006/relationships/image" Target="media/image3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39.jpeg"/><Relationship Id="rId67" Type="http://schemas.openxmlformats.org/officeDocument/2006/relationships/image" Target="media/image60.jpeg"/><Relationship Id="rId116" Type="http://schemas.openxmlformats.org/officeDocument/2006/relationships/customXml" Target="../customXml/item3.xml"/><Relationship Id="rId20" Type="http://schemas.openxmlformats.org/officeDocument/2006/relationships/image" Target="media/image14.jpeg"/><Relationship Id="rId41" Type="http://schemas.openxmlformats.org/officeDocument/2006/relationships/image" Target="media/image34.jpeg"/><Relationship Id="rId62" Type="http://schemas.openxmlformats.org/officeDocument/2006/relationships/image" Target="media/image55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111" Type="http://schemas.openxmlformats.org/officeDocument/2006/relationships/image" Target="media/image9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AB71E32517C74F9234349C00677D77" ma:contentTypeVersion="9" ma:contentTypeDescription="Crie um novo documento." ma:contentTypeScope="" ma:versionID="c37974b271cdc8940916a7483aadec00">
  <xsd:schema xmlns:xsd="http://www.w3.org/2001/XMLSchema" xmlns:xs="http://www.w3.org/2001/XMLSchema" xmlns:p="http://schemas.microsoft.com/office/2006/metadata/properties" xmlns:ns2="65ef1d0c-7264-4027-bd79-c9dff7d3d982" xmlns:ns3="8ba92d3e-f661-418e-80ed-0a19efa7ccf7" targetNamespace="http://schemas.microsoft.com/office/2006/metadata/properties" ma:root="true" ma:fieldsID="98073d813e08175697636bb77e750325" ns2:_="" ns3:_="">
    <xsd:import namespace="65ef1d0c-7264-4027-bd79-c9dff7d3d982"/>
    <xsd:import namespace="8ba92d3e-f661-418e-80ed-0a19efa7cc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f1d0c-7264-4027-bd79-c9dff7d3d98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a92d3e-f661-418e-80ed-0a19efa7ccf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dc9d33e-ce1e-473b-82bb-4eb930b55a80}" ma:internalName="TaxCatchAll" ma:showField="CatchAllData" ma:web="8ba92d3e-f661-418e-80ed-0a19efa7cc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5ef1d0c-7264-4027-bd79-c9dff7d3d982" xsi:nil="true"/>
    <lcf76f155ced4ddcb4097134ff3c332f xmlns="65ef1d0c-7264-4027-bd79-c9dff7d3d982">
      <Terms xmlns="http://schemas.microsoft.com/office/infopath/2007/PartnerControls"/>
    </lcf76f155ced4ddcb4097134ff3c332f>
    <TaxCatchAll xmlns="8ba92d3e-f661-418e-80ed-0a19efa7ccf7" xsi:nil="true"/>
  </documentManagement>
</p:properties>
</file>

<file path=customXml/itemProps1.xml><?xml version="1.0" encoding="utf-8"?>
<ds:datastoreItem xmlns:ds="http://schemas.openxmlformats.org/officeDocument/2006/customXml" ds:itemID="{61AFBCEA-A441-4DE7-BDBC-649BB6DD4179}"/>
</file>

<file path=customXml/itemProps2.xml><?xml version="1.0" encoding="utf-8"?>
<ds:datastoreItem xmlns:ds="http://schemas.openxmlformats.org/officeDocument/2006/customXml" ds:itemID="{E73B4914-ECF0-4F44-9669-AEF777D57DCC}"/>
</file>

<file path=customXml/itemProps3.xml><?xml version="1.0" encoding="utf-8"?>
<ds:datastoreItem xmlns:ds="http://schemas.openxmlformats.org/officeDocument/2006/customXml" ds:itemID="{C5BCD245-AACF-4825-8B53-D25AEB298C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62</Pages>
  <Words>8769</Words>
  <Characters>47353</Characters>
  <Application>Microsoft Office Word</Application>
  <DocSecurity>0</DocSecurity>
  <Lines>394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Cristiane</dc:creator>
  <cp:keywords/>
  <dc:description/>
  <cp:lastModifiedBy>Cristiane</cp:lastModifiedBy>
  <cp:revision>1</cp:revision>
  <dcterms:created xsi:type="dcterms:W3CDTF">2021-10-01T01:28:00Z</dcterms:created>
  <dcterms:modified xsi:type="dcterms:W3CDTF">2021-10-01T01:41:00Z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0x0101009EAB71E32517C74F9234349C00677D77</vt:lpwstr>
  </property>
</Properties>
</file>