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xR2u1OyZTETeV4XhXo0oXYMJnQ==">CgMxLjAyCGguZ2pkZ3hzOAByITFDNTh4NktSUUVmaGhZVGphQTVHRkc1aGFYbFNLb2tIZg==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