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B8070" w14:textId="5C179FF0" w:rsidR="00F03910" w:rsidRDefault="00412064">
      <w:pPr>
        <w:rPr>
          <w:noProof/>
          <w:lang w:eastAsia="es-PY"/>
        </w:rPr>
      </w:pPr>
      <w:r>
        <w:rPr>
          <w:noProof/>
          <w:lang w:eastAsia="es-PY"/>
        </w:rPr>
        <w:drawing>
          <wp:anchor distT="0" distB="0" distL="114300" distR="114300" simplePos="0" relativeHeight="251662336" behindDoc="0" locked="0" layoutInCell="1" allowOverlap="1" wp14:anchorId="29CE063A" wp14:editId="472C7276">
            <wp:simplePos x="0" y="0"/>
            <wp:positionH relativeFrom="column">
              <wp:posOffset>-752475</wp:posOffset>
            </wp:positionH>
            <wp:positionV relativeFrom="page">
              <wp:posOffset>276225</wp:posOffset>
            </wp:positionV>
            <wp:extent cx="2314575" cy="20288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50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6" r="8387"/>
                    <a:stretch/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5676E" wp14:editId="6CE20226">
                <wp:simplePos x="0" y="0"/>
                <wp:positionH relativeFrom="column">
                  <wp:posOffset>-762000</wp:posOffset>
                </wp:positionH>
                <wp:positionV relativeFrom="paragraph">
                  <wp:posOffset>-638175</wp:posOffset>
                </wp:positionV>
                <wp:extent cx="7277100" cy="20288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20288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EE14AA" id="Rectángulo 1" o:spid="_x0000_s1026" style="position:absolute;margin-left:-60pt;margin-top:-50.25pt;width:573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" fillcolor="#44546a [3215]" strokecolor="#1f4d78 [1604]" strokeweight="1pt"/>
            </w:pict>
          </mc:Fallback>
        </mc:AlternateContent>
      </w:r>
      <w:r w:rsidR="00F03910">
        <w:rPr>
          <w:noProof/>
          <w:lang w:eastAsia="es-P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33F9E2" wp14:editId="6405F784">
                <wp:simplePos x="0" y="0"/>
                <wp:positionH relativeFrom="column">
                  <wp:posOffset>1743075</wp:posOffset>
                </wp:positionH>
                <wp:positionV relativeFrom="page">
                  <wp:posOffset>847725</wp:posOffset>
                </wp:positionV>
                <wp:extent cx="2705100" cy="6096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096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A791" w14:textId="77777777" w:rsidR="002B6AE0" w:rsidRPr="002B6AE0" w:rsidRDefault="002B6AE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lang w:val="en-US"/>
                              </w:rPr>
                            </w:pPr>
                            <w:r w:rsidRPr="002B6AE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lang w:val="en-US"/>
                              </w:rPr>
                              <w:t>Jose Zaracho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3F9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7.25pt;margin-top:66.75pt;width:213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" fillcolor="#44546a [3215]" strokecolor="#44546a [3215]">
                <v:textbox>
                  <w:txbxContent>
                    <w:p w14:paraId="281AA791" w14:textId="77777777" w:rsidR="002B6AE0" w:rsidRPr="002B6AE0" w:rsidRDefault="002B6AE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lang w:val="en-US"/>
                        </w:rPr>
                      </w:pPr>
                      <w:r w:rsidRPr="002B6AE0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lang w:val="en-US"/>
                        </w:rPr>
                        <w:t>Jose Zaracho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3B29DF" w14:textId="75B45EAE" w:rsidR="00974781" w:rsidRDefault="00974781"/>
    <w:p w14:paraId="18C21A0B" w14:textId="77777777" w:rsidR="00974781" w:rsidRPr="00974781" w:rsidRDefault="00974781" w:rsidP="00974781"/>
    <w:p w14:paraId="696DDD27" w14:textId="5E6E659E" w:rsidR="00974781" w:rsidRPr="00974781" w:rsidRDefault="00FC1E5F" w:rsidP="00974781">
      <w:r>
        <w:rPr>
          <w:noProof/>
          <w:lang w:eastAsia="es-PY"/>
        </w:rPr>
        <w:drawing>
          <wp:anchor distT="0" distB="0" distL="114300" distR="114300" simplePos="0" relativeHeight="251666432" behindDoc="0" locked="0" layoutInCell="1" allowOverlap="1" wp14:anchorId="181233D4" wp14:editId="4FF39FA5">
            <wp:simplePos x="0" y="0"/>
            <wp:positionH relativeFrom="column">
              <wp:posOffset>2667000</wp:posOffset>
            </wp:positionH>
            <wp:positionV relativeFrom="paragraph">
              <wp:posOffset>57150</wp:posOffset>
            </wp:positionV>
            <wp:extent cx="25717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0800" y="20855"/>
                <wp:lineTo x="20800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65408" behindDoc="0" locked="0" layoutInCell="1" allowOverlap="1" wp14:anchorId="792A7DDF" wp14:editId="402F77B2">
            <wp:simplePos x="0" y="0"/>
            <wp:positionH relativeFrom="column">
              <wp:posOffset>5181600</wp:posOffset>
            </wp:positionH>
            <wp:positionV relativeFrom="paragraph">
              <wp:posOffset>95250</wp:posOffset>
            </wp:positionV>
            <wp:extent cx="304800" cy="200025"/>
            <wp:effectExtent l="0" t="0" r="0" b="9525"/>
            <wp:wrapThrough wrapText="bothSides">
              <wp:wrapPolygon edited="0">
                <wp:start x="1350" y="0"/>
                <wp:lineTo x="1350" y="8229"/>
                <wp:lineTo x="4050" y="20571"/>
                <wp:lineTo x="6750" y="20571"/>
                <wp:lineTo x="20250" y="20571"/>
                <wp:lineTo x="20250" y="8229"/>
                <wp:lineTo x="17550" y="2057"/>
                <wp:lineTo x="10800" y="0"/>
                <wp:lineTo x="135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3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0C2FAA" wp14:editId="53210082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</wp:posOffset>
                </wp:positionV>
                <wp:extent cx="4803140" cy="1404620"/>
                <wp:effectExtent l="0" t="0" r="16510" b="1841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3140" cy="14046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7AD40" w14:textId="01F17CA7" w:rsidR="00420CE8" w:rsidRPr="00FC1E5F" w:rsidRDefault="00420CE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FC1E5F">
                              <w:t xml:space="preserve">       </w:t>
                            </w:r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Luque   </w:t>
                            </w:r>
                            <w:r w:rsidR="00CC7247"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hyperlink r:id="rId8" w:history="1">
                              <w:r w:rsidR="00FC1E5F" w:rsidRPr="00FC1E5F">
                                <w:rPr>
                                  <w:rStyle w:val="Hipervnculo"/>
                                  <w:rFonts w:asciiTheme="majorHAnsi" w:hAnsiTheme="majorHAnsi" w:cstheme="majorHAnsi"/>
                                  <w:color w:val="FFFFFF" w:themeColor="background1"/>
                                  <w:sz w:val="26"/>
                                  <w:szCs w:val="26"/>
                                  <w:u w:val="none"/>
                                </w:rPr>
                                <w:t>jzarachooviedo@fpuna.edu.py</w:t>
                              </w:r>
                            </w:hyperlink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="00DC7E0A"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C1E5F"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0974</w:t>
                            </w:r>
                            <w:r w:rsidR="00DC7E0A"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503839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C2FAA" id="_x0000_s1027" type="#_x0000_t202" style="position:absolute;margin-left:132pt;margin-top:.8pt;width:378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" fillcolor="#44546a [3215]" strokecolor="#44546a [3215]">
                <v:textbox style="mso-fit-shape-to-text:t">
                  <w:txbxContent>
                    <w:p w14:paraId="57A7AD40" w14:textId="01F17CA7" w:rsidR="00420CE8" w:rsidRPr="00FC1E5F" w:rsidRDefault="00420CE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FC1E5F">
                        <w:t xml:space="preserve">       </w:t>
                      </w:r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Luque   </w:t>
                      </w:r>
                      <w:r w:rsidR="00CC7247"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      </w:t>
                      </w:r>
                      <w:r w:rsid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    </w:t>
                      </w:r>
                      <w:hyperlink r:id="rId9" w:history="1">
                        <w:r w:rsidR="00FC1E5F" w:rsidRPr="00FC1E5F">
                          <w:rPr>
                            <w:rStyle w:val="Hipervnculo"/>
                            <w:rFonts w:asciiTheme="majorHAnsi" w:hAnsiTheme="majorHAnsi" w:cstheme="majorHAnsi"/>
                            <w:color w:val="FFFFFF" w:themeColor="background1"/>
                            <w:sz w:val="26"/>
                            <w:szCs w:val="26"/>
                            <w:u w:val="none"/>
                          </w:rPr>
                          <w:t>jzarachooviedo@fpuna.edu.py</w:t>
                        </w:r>
                      </w:hyperlink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        </w:t>
                      </w:r>
                      <w:r w:rsidR="00DC7E0A"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FC1E5F"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0974</w:t>
                      </w:r>
                      <w:r w:rsidR="00DC7E0A"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503839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431">
        <w:rPr>
          <w:noProof/>
          <w:lang w:eastAsia="es-PY"/>
        </w:rPr>
        <w:drawing>
          <wp:anchor distT="0" distB="0" distL="114300" distR="114300" simplePos="0" relativeHeight="251667456" behindDoc="0" locked="0" layoutInCell="1" allowOverlap="1" wp14:anchorId="448003BC" wp14:editId="276101A2">
            <wp:simplePos x="0" y="0"/>
            <wp:positionH relativeFrom="column">
              <wp:posOffset>1647825</wp:posOffset>
            </wp:positionH>
            <wp:positionV relativeFrom="paragraph">
              <wp:posOffset>9525</wp:posOffset>
            </wp:positionV>
            <wp:extent cx="381000" cy="285750"/>
            <wp:effectExtent l="0" t="0" r="0" b="0"/>
            <wp:wrapThrough wrapText="bothSides">
              <wp:wrapPolygon edited="0">
                <wp:start x="4320" y="0"/>
                <wp:lineTo x="1080" y="4320"/>
                <wp:lineTo x="2160" y="11520"/>
                <wp:lineTo x="7560" y="20160"/>
                <wp:lineTo x="12960" y="20160"/>
                <wp:lineTo x="18360" y="11520"/>
                <wp:lineTo x="19440" y="4320"/>
                <wp:lineTo x="16200" y="0"/>
                <wp:lineTo x="432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97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A141C" w14:textId="7928EDC4" w:rsidR="00FE500F" w:rsidRDefault="00BA7E15" w:rsidP="00974781">
      <w:pPr>
        <w:rPr>
          <w:noProof/>
          <w:lang w:eastAsia="es-PY"/>
        </w:rPr>
      </w:pPr>
      <w:r>
        <w:rPr>
          <w:noProof/>
          <w:lang w:eastAsia="es-PY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C6AA97" wp14:editId="778C6102">
                <wp:simplePos x="0" y="0"/>
                <wp:positionH relativeFrom="column">
                  <wp:posOffset>-762000</wp:posOffset>
                </wp:positionH>
                <wp:positionV relativeFrom="page">
                  <wp:posOffset>2314575</wp:posOffset>
                </wp:positionV>
                <wp:extent cx="4657725" cy="3962400"/>
                <wp:effectExtent l="0" t="0" r="28575" b="19050"/>
                <wp:wrapTight wrapText="bothSides">
                  <wp:wrapPolygon edited="1">
                    <wp:start x="-46" y="927"/>
                    <wp:lineTo x="0" y="21600"/>
                    <wp:lineTo x="21646" y="21600"/>
                    <wp:lineTo x="21553" y="1027"/>
                    <wp:lineTo x="10266" y="1002"/>
                    <wp:lineTo x="-46" y="927"/>
                  </wp:wrapPolygon>
                </wp:wrapTight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5428" w14:textId="35D97177" w:rsidR="00CA7123" w:rsidRDefault="00A04F0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hyperlink r:id="rId11" w:history="1">
                              <w:r w:rsidRPr="00A04F0D">
                                <w:rPr>
                                  <w:rStyle w:val="Hipervnculo"/>
                                  <w:b/>
                                  <w:sz w:val="30"/>
                                  <w:szCs w:val="30"/>
                                </w:rPr>
                                <w:t>Portfolio</w:t>
                              </w:r>
                            </w:hyperlink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- </w:t>
                            </w:r>
                            <w:hyperlink r:id="rId12" w:history="1">
                              <w:proofErr w:type="spellStart"/>
                              <w:r w:rsidRPr="00A04F0D">
                                <w:rPr>
                                  <w:rStyle w:val="Hipervnculo"/>
                                  <w:b/>
                                  <w:sz w:val="30"/>
                                  <w:szCs w:val="30"/>
                                </w:rPr>
                                <w:t>Github</w:t>
                              </w:r>
                              <w:proofErr w:type="spellEnd"/>
                            </w:hyperlink>
                            <w:bookmarkStart w:id="0" w:name="_GoBack"/>
                            <w:bookmarkEnd w:id="0"/>
                          </w:p>
                          <w:p w14:paraId="72E41E43" w14:textId="099E1E4E" w:rsidR="00167878" w:rsidRPr="00F75873" w:rsidRDefault="00B6049C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F75873">
                              <w:rPr>
                                <w:b/>
                                <w:sz w:val="30"/>
                                <w:szCs w:val="30"/>
                              </w:rPr>
                              <w:t>Perfil</w:t>
                            </w:r>
                          </w:p>
                          <w:p w14:paraId="1F27AC59" w14:textId="642250A6" w:rsidR="00787C3A" w:rsidRPr="00564F52" w:rsidRDefault="00B6049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54364">
                              <w:rPr>
                                <w:sz w:val="26"/>
                                <w:szCs w:val="26"/>
                              </w:rPr>
                              <w:t xml:space="preserve">Profesional con </w:t>
                            </w:r>
                            <w:r w:rsidR="00354364" w:rsidRPr="00354364">
                              <w:rPr>
                                <w:sz w:val="26"/>
                                <w:szCs w:val="26"/>
                              </w:rPr>
                              <w:t>pasión</w:t>
                            </w:r>
                            <w:r w:rsidRPr="00354364">
                              <w:rPr>
                                <w:sz w:val="26"/>
                                <w:szCs w:val="26"/>
                              </w:rPr>
                              <w:t xml:space="preserve"> por su trabajo</w:t>
                            </w:r>
                            <w:r w:rsidR="00354364" w:rsidRPr="00354364">
                              <w:rPr>
                                <w:sz w:val="26"/>
                                <w:szCs w:val="26"/>
                              </w:rPr>
                              <w:t xml:space="preserve"> y excelent</w:t>
                            </w:r>
                            <w:r w:rsidR="00F6283D">
                              <w:rPr>
                                <w:sz w:val="26"/>
                                <w:szCs w:val="26"/>
                              </w:rPr>
                              <w:t>e</w:t>
                            </w:r>
                            <w:r w:rsidR="00354364" w:rsidRPr="00354364">
                              <w:rPr>
                                <w:sz w:val="26"/>
                                <w:szCs w:val="26"/>
                              </w:rPr>
                              <w:t xml:space="preserve"> capacidad de organización</w:t>
                            </w:r>
                            <w:r w:rsidR="00354364">
                              <w:rPr>
                                <w:sz w:val="26"/>
                                <w:szCs w:val="26"/>
                              </w:rPr>
                              <w:t xml:space="preserve"> y aprendizaje. </w:t>
                            </w:r>
                          </w:p>
                          <w:p w14:paraId="7E0C479B" w14:textId="77777777" w:rsidR="00666728" w:rsidRPr="00F75873" w:rsidRDefault="00666728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F75873">
                              <w:rPr>
                                <w:b/>
                                <w:sz w:val="30"/>
                                <w:szCs w:val="30"/>
                              </w:rPr>
                              <w:t>Formación</w:t>
                            </w:r>
                          </w:p>
                          <w:p w14:paraId="1E791CE1" w14:textId="3714E646" w:rsidR="006E2E78" w:rsidRDefault="0066672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Lic.</w:t>
                            </w:r>
                            <w:r w:rsidR="00733F3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80373">
                              <w:rPr>
                                <w:sz w:val="26"/>
                                <w:szCs w:val="26"/>
                              </w:rPr>
                              <w:t xml:space="preserve">en ciencias informáticas </w:t>
                            </w:r>
                            <w:r w:rsidR="00BB76FB">
                              <w:rPr>
                                <w:sz w:val="26"/>
                                <w:szCs w:val="26"/>
                              </w:rPr>
                              <w:t xml:space="preserve">                                     </w:t>
                            </w:r>
                            <w:r w:rsidR="0048037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B76FB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480373">
                              <w:rPr>
                                <w:sz w:val="26"/>
                                <w:szCs w:val="26"/>
                              </w:rPr>
                              <w:t>presente</w:t>
                            </w:r>
                            <w:r w:rsidR="00BB76FB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BB76FB" w:rsidRPr="006E2E78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Universidad Nacional De Asunción, San Lorenzo</w:t>
                            </w:r>
                          </w:p>
                          <w:p w14:paraId="27559904" w14:textId="77777777" w:rsidR="006E2E78" w:rsidRPr="00EF731C" w:rsidRDefault="006E2E78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F731C">
                              <w:rPr>
                                <w:b/>
                                <w:sz w:val="30"/>
                                <w:szCs w:val="30"/>
                              </w:rPr>
                              <w:t>Experiencia</w:t>
                            </w:r>
                          </w:p>
                          <w:p w14:paraId="7B31B027" w14:textId="0290D628" w:rsidR="00BE2881" w:rsidRPr="00564F52" w:rsidRDefault="00564F52" w:rsidP="00BE288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64F52">
                              <w:rPr>
                                <w:sz w:val="26"/>
                                <w:szCs w:val="26"/>
                              </w:rPr>
                              <w:t>Soporte Administrativo</w:t>
                            </w:r>
                            <w:r w:rsidR="00BE2881" w:rsidRPr="00564F52">
                              <w:rPr>
                                <w:sz w:val="26"/>
                                <w:szCs w:val="26"/>
                              </w:rPr>
                              <w:t xml:space="preserve">                 </w:t>
                            </w:r>
                            <w:r w:rsidRPr="00564F52">
                              <w:rPr>
                                <w:sz w:val="26"/>
                                <w:szCs w:val="26"/>
                              </w:rPr>
                              <w:t xml:space="preserve">                </w:t>
                            </w:r>
                            <w:r w:rsidR="00F906C2" w:rsidRPr="00564F52">
                              <w:rPr>
                                <w:sz w:val="26"/>
                                <w:szCs w:val="26"/>
                              </w:rPr>
                              <w:t>feb</w:t>
                            </w:r>
                            <w:r w:rsidR="006E7595">
                              <w:rPr>
                                <w:sz w:val="26"/>
                                <w:szCs w:val="26"/>
                              </w:rPr>
                              <w:t xml:space="preserve"> 2020</w:t>
                            </w:r>
                            <w:r w:rsidR="00BE2881" w:rsidRPr="00564F52">
                              <w:rPr>
                                <w:sz w:val="26"/>
                                <w:szCs w:val="26"/>
                              </w:rPr>
                              <w:t xml:space="preserve"> –  </w:t>
                            </w:r>
                            <w:r w:rsidR="006E7595">
                              <w:rPr>
                                <w:sz w:val="26"/>
                                <w:szCs w:val="26"/>
                              </w:rPr>
                              <w:t>nov</w:t>
                            </w:r>
                            <w:r w:rsidRPr="00564F52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  <w:r w:rsidR="006E7595">
                              <w:rPr>
                                <w:sz w:val="26"/>
                                <w:szCs w:val="26"/>
                              </w:rPr>
                              <w:t>22</w:t>
                            </w:r>
                            <w:r w:rsidR="00BE2881" w:rsidRPr="00564F52">
                              <w:rPr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proofErr w:type="spellStart"/>
                            <w:r w:rsidR="006E7595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Conatel</w:t>
                            </w:r>
                            <w:proofErr w:type="spellEnd"/>
                            <w:r w:rsidRPr="00564F52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="006E7595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Sajonia</w:t>
                            </w:r>
                          </w:p>
                          <w:p w14:paraId="5FE10DD5" w14:textId="4F3BC8EC" w:rsidR="005C4C2D" w:rsidRDefault="00564F52" w:rsidP="00BE28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Reporte de incidencias y seguimiento a clientes.</w:t>
                            </w:r>
                          </w:p>
                          <w:p w14:paraId="56C1EE69" w14:textId="34B1CCB4" w:rsidR="00564F52" w:rsidRDefault="00564F52" w:rsidP="00BE28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Gestión de tickets de la página web.</w:t>
                            </w:r>
                          </w:p>
                          <w:p w14:paraId="33B860AA" w14:textId="26E086DF" w:rsidR="00564F52" w:rsidRDefault="00564F52" w:rsidP="00BE28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Brindar solución a problemas con clientes.</w:t>
                            </w:r>
                          </w:p>
                          <w:p w14:paraId="0EA2D21C" w14:textId="6BEC1E88" w:rsidR="00312C3F" w:rsidRPr="00F906C2" w:rsidRDefault="00312C3F" w:rsidP="00BE28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Control y seguimiento de inventario.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AA97" id="_x0000_s1028" type="#_x0000_t202" style="position:absolute;margin-left:-60pt;margin-top:182.25pt;width:366.75pt;height:31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wrapcoords="-46 927 0 21600 21646 21600 21553 1027 10266 1002 -46 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" strokecolor="white [3212]">
                <v:textbox>
                  <w:txbxContent>
                    <w:p w14:paraId="11FD5428" w14:textId="35D97177" w:rsidR="00CA7123" w:rsidRDefault="00A04F0D">
                      <w:pPr>
                        <w:rPr>
                          <w:b/>
                          <w:sz w:val="30"/>
                          <w:szCs w:val="30"/>
                        </w:rPr>
                      </w:pPr>
                      <w:hyperlink r:id="rId13" w:history="1">
                        <w:r w:rsidRPr="00A04F0D">
                          <w:rPr>
                            <w:rStyle w:val="Hipervnculo"/>
                            <w:b/>
                            <w:sz w:val="30"/>
                            <w:szCs w:val="30"/>
                          </w:rPr>
                          <w:t>Portfolio</w:t>
                        </w:r>
                      </w:hyperlink>
                      <w:r>
                        <w:rPr>
                          <w:b/>
                          <w:sz w:val="30"/>
                          <w:szCs w:val="30"/>
                        </w:rPr>
                        <w:t xml:space="preserve"> - </w:t>
                      </w:r>
                      <w:hyperlink r:id="rId14" w:history="1">
                        <w:proofErr w:type="spellStart"/>
                        <w:r w:rsidRPr="00A04F0D">
                          <w:rPr>
                            <w:rStyle w:val="Hipervnculo"/>
                            <w:b/>
                            <w:sz w:val="30"/>
                            <w:szCs w:val="30"/>
                          </w:rPr>
                          <w:t>Github</w:t>
                        </w:r>
                        <w:proofErr w:type="spellEnd"/>
                      </w:hyperlink>
                      <w:bookmarkStart w:id="1" w:name="_GoBack"/>
                      <w:bookmarkEnd w:id="1"/>
                    </w:p>
                    <w:p w14:paraId="72E41E43" w14:textId="099E1E4E" w:rsidR="00167878" w:rsidRPr="00F75873" w:rsidRDefault="00B6049C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F75873">
                        <w:rPr>
                          <w:b/>
                          <w:sz w:val="30"/>
                          <w:szCs w:val="30"/>
                        </w:rPr>
                        <w:t>Perfil</w:t>
                      </w:r>
                    </w:p>
                    <w:p w14:paraId="1F27AC59" w14:textId="642250A6" w:rsidR="00787C3A" w:rsidRPr="00564F52" w:rsidRDefault="00B6049C">
                      <w:pPr>
                        <w:rPr>
                          <w:sz w:val="26"/>
                          <w:szCs w:val="26"/>
                        </w:rPr>
                      </w:pPr>
                      <w:r w:rsidRPr="00354364">
                        <w:rPr>
                          <w:sz w:val="26"/>
                          <w:szCs w:val="26"/>
                        </w:rPr>
                        <w:t xml:space="preserve">Profesional con </w:t>
                      </w:r>
                      <w:r w:rsidR="00354364" w:rsidRPr="00354364">
                        <w:rPr>
                          <w:sz w:val="26"/>
                          <w:szCs w:val="26"/>
                        </w:rPr>
                        <w:t>pasión</w:t>
                      </w:r>
                      <w:r w:rsidRPr="00354364">
                        <w:rPr>
                          <w:sz w:val="26"/>
                          <w:szCs w:val="26"/>
                        </w:rPr>
                        <w:t xml:space="preserve"> por su trabajo</w:t>
                      </w:r>
                      <w:r w:rsidR="00354364" w:rsidRPr="00354364">
                        <w:rPr>
                          <w:sz w:val="26"/>
                          <w:szCs w:val="26"/>
                        </w:rPr>
                        <w:t xml:space="preserve"> y excelent</w:t>
                      </w:r>
                      <w:r w:rsidR="00F6283D">
                        <w:rPr>
                          <w:sz w:val="26"/>
                          <w:szCs w:val="26"/>
                        </w:rPr>
                        <w:t>e</w:t>
                      </w:r>
                      <w:r w:rsidR="00354364" w:rsidRPr="00354364">
                        <w:rPr>
                          <w:sz w:val="26"/>
                          <w:szCs w:val="26"/>
                        </w:rPr>
                        <w:t xml:space="preserve"> capacidad de organización</w:t>
                      </w:r>
                      <w:r w:rsidR="00354364">
                        <w:rPr>
                          <w:sz w:val="26"/>
                          <w:szCs w:val="26"/>
                        </w:rPr>
                        <w:t xml:space="preserve"> y aprendizaje. </w:t>
                      </w:r>
                    </w:p>
                    <w:p w14:paraId="7E0C479B" w14:textId="77777777" w:rsidR="00666728" w:rsidRPr="00F75873" w:rsidRDefault="00666728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F75873">
                        <w:rPr>
                          <w:b/>
                          <w:sz w:val="30"/>
                          <w:szCs w:val="30"/>
                        </w:rPr>
                        <w:t>Formación</w:t>
                      </w:r>
                    </w:p>
                    <w:p w14:paraId="1E791CE1" w14:textId="3714E646" w:rsidR="006E2E78" w:rsidRDefault="0066672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Lic.</w:t>
                      </w:r>
                      <w:r w:rsidR="00733F3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480373">
                        <w:rPr>
                          <w:sz w:val="26"/>
                          <w:szCs w:val="26"/>
                        </w:rPr>
                        <w:t xml:space="preserve">en ciencias informáticas </w:t>
                      </w:r>
                      <w:r w:rsidR="00BB76FB">
                        <w:rPr>
                          <w:sz w:val="26"/>
                          <w:szCs w:val="26"/>
                        </w:rPr>
                        <w:t xml:space="preserve">                                     </w:t>
                      </w:r>
                      <w:r w:rsidR="00480373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BB76FB">
                        <w:rPr>
                          <w:sz w:val="26"/>
                          <w:szCs w:val="26"/>
                        </w:rPr>
                        <w:t xml:space="preserve">    </w:t>
                      </w:r>
                      <w:r w:rsidR="00480373">
                        <w:rPr>
                          <w:sz w:val="26"/>
                          <w:szCs w:val="26"/>
                        </w:rPr>
                        <w:t>presente</w:t>
                      </w:r>
                      <w:r w:rsidR="00BB76FB">
                        <w:rPr>
                          <w:sz w:val="26"/>
                          <w:szCs w:val="26"/>
                        </w:rPr>
                        <w:t xml:space="preserve">    </w:t>
                      </w:r>
                      <w:r w:rsidR="00BB76FB" w:rsidRPr="006E2E78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Universidad Nacional De Asunción, San Lorenzo</w:t>
                      </w:r>
                    </w:p>
                    <w:p w14:paraId="27559904" w14:textId="77777777" w:rsidR="006E2E78" w:rsidRPr="00EF731C" w:rsidRDefault="006E2E78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EF731C">
                        <w:rPr>
                          <w:b/>
                          <w:sz w:val="30"/>
                          <w:szCs w:val="30"/>
                        </w:rPr>
                        <w:t>Experiencia</w:t>
                      </w:r>
                    </w:p>
                    <w:p w14:paraId="7B31B027" w14:textId="0290D628" w:rsidR="00BE2881" w:rsidRPr="00564F52" w:rsidRDefault="00564F52" w:rsidP="00BE2881">
                      <w:pPr>
                        <w:rPr>
                          <w:sz w:val="26"/>
                          <w:szCs w:val="26"/>
                        </w:rPr>
                      </w:pPr>
                      <w:r w:rsidRPr="00564F52">
                        <w:rPr>
                          <w:sz w:val="26"/>
                          <w:szCs w:val="26"/>
                        </w:rPr>
                        <w:t>Soporte Administrativo</w:t>
                      </w:r>
                      <w:r w:rsidR="00BE2881" w:rsidRPr="00564F52">
                        <w:rPr>
                          <w:sz w:val="26"/>
                          <w:szCs w:val="26"/>
                        </w:rPr>
                        <w:t xml:space="preserve">                 </w:t>
                      </w:r>
                      <w:r w:rsidRPr="00564F52">
                        <w:rPr>
                          <w:sz w:val="26"/>
                          <w:szCs w:val="26"/>
                        </w:rPr>
                        <w:t xml:space="preserve">                </w:t>
                      </w:r>
                      <w:r w:rsidR="00F906C2" w:rsidRPr="00564F52">
                        <w:rPr>
                          <w:sz w:val="26"/>
                          <w:szCs w:val="26"/>
                        </w:rPr>
                        <w:t>feb</w:t>
                      </w:r>
                      <w:r w:rsidR="006E7595">
                        <w:rPr>
                          <w:sz w:val="26"/>
                          <w:szCs w:val="26"/>
                        </w:rPr>
                        <w:t xml:space="preserve"> 2020</w:t>
                      </w:r>
                      <w:r w:rsidR="00BE2881" w:rsidRPr="00564F52">
                        <w:rPr>
                          <w:sz w:val="26"/>
                          <w:szCs w:val="26"/>
                        </w:rPr>
                        <w:t xml:space="preserve"> –  </w:t>
                      </w:r>
                      <w:r w:rsidR="006E7595">
                        <w:rPr>
                          <w:sz w:val="26"/>
                          <w:szCs w:val="26"/>
                        </w:rPr>
                        <w:t>nov</w:t>
                      </w:r>
                      <w:r w:rsidRPr="00564F52">
                        <w:rPr>
                          <w:sz w:val="26"/>
                          <w:szCs w:val="26"/>
                        </w:rPr>
                        <w:t xml:space="preserve"> 20</w:t>
                      </w:r>
                      <w:r w:rsidR="006E7595">
                        <w:rPr>
                          <w:sz w:val="26"/>
                          <w:szCs w:val="26"/>
                        </w:rPr>
                        <w:t>22</w:t>
                      </w:r>
                      <w:r w:rsidR="00BE2881" w:rsidRPr="00564F52">
                        <w:rPr>
                          <w:sz w:val="26"/>
                          <w:szCs w:val="26"/>
                        </w:rPr>
                        <w:t xml:space="preserve">           </w:t>
                      </w:r>
                      <w:proofErr w:type="spellStart"/>
                      <w:r w:rsidR="006E7595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Conatel</w:t>
                      </w:r>
                      <w:proofErr w:type="spellEnd"/>
                      <w:r w:rsidRPr="00564F52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 xml:space="preserve"> - </w:t>
                      </w:r>
                      <w:r w:rsidR="006E7595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Sajonia</w:t>
                      </w:r>
                    </w:p>
                    <w:p w14:paraId="5FE10DD5" w14:textId="4F3BC8EC" w:rsidR="005C4C2D" w:rsidRDefault="00564F52" w:rsidP="00BE28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Reporte de incidencias y seguimiento a clientes.</w:t>
                      </w:r>
                    </w:p>
                    <w:p w14:paraId="56C1EE69" w14:textId="34B1CCB4" w:rsidR="00564F52" w:rsidRDefault="00564F52" w:rsidP="00BE28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Gestión de tickets de la página web.</w:t>
                      </w:r>
                    </w:p>
                    <w:p w14:paraId="33B860AA" w14:textId="26E086DF" w:rsidR="00564F52" w:rsidRDefault="00564F52" w:rsidP="00BE28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Brindar solución a problemas con clientes.</w:t>
                      </w:r>
                    </w:p>
                    <w:p w14:paraId="0EA2D21C" w14:textId="6BEC1E88" w:rsidR="00312C3F" w:rsidRPr="00F906C2" w:rsidRDefault="00312C3F" w:rsidP="00BE28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Control y seguimiento de inventario.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319F31BD" w14:textId="5EE1027A" w:rsidR="00CD2431" w:rsidRDefault="00564F52" w:rsidP="00974781">
      <w:pPr>
        <w:rPr>
          <w:noProof/>
          <w:lang w:eastAsia="es-PY"/>
        </w:rPr>
      </w:pP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DF6A3" wp14:editId="772B3A47">
                <wp:simplePos x="0" y="0"/>
                <wp:positionH relativeFrom="margin">
                  <wp:posOffset>4143375</wp:posOffset>
                </wp:positionH>
                <wp:positionV relativeFrom="paragraph">
                  <wp:posOffset>10160</wp:posOffset>
                </wp:positionV>
                <wp:extent cx="28575" cy="3876675"/>
                <wp:effectExtent l="0" t="0" r="28575" b="28575"/>
                <wp:wrapSquare wrapText="bothSides"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7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95C22" id="Conector recto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25pt,.8pt" to="328.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" strokecolor="#a5a5a5 [3206]" strokeweight="1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CE83B4" wp14:editId="73502F0B">
                <wp:simplePos x="0" y="0"/>
                <wp:positionH relativeFrom="column">
                  <wp:posOffset>4162425</wp:posOffset>
                </wp:positionH>
                <wp:positionV relativeFrom="paragraph">
                  <wp:posOffset>86360</wp:posOffset>
                </wp:positionV>
                <wp:extent cx="2317115" cy="3943350"/>
                <wp:effectExtent l="0" t="0" r="2603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CCEF" w14:textId="5ECF7B41" w:rsidR="00167878" w:rsidRPr="008A2EF6" w:rsidRDefault="00564F52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Extras</w:t>
                            </w:r>
                          </w:p>
                          <w:p w14:paraId="788600A6" w14:textId="5374720C" w:rsidR="0071047D" w:rsidRPr="008A2EF6" w:rsidRDefault="0071047D" w:rsidP="0071047D">
                            <w:pPr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Edad</w:t>
                            </w:r>
                          </w:p>
                          <w:p w14:paraId="00F34063" w14:textId="49D9E5C7" w:rsidR="0071047D" w:rsidRDefault="0071047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23 años</w:t>
                            </w:r>
                          </w:p>
                          <w:p w14:paraId="5A03E2A9" w14:textId="77777777" w:rsidR="00942DD5" w:rsidRDefault="00942D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21B483E" w14:textId="77777777" w:rsidR="00942DD5" w:rsidRPr="00942DD5" w:rsidRDefault="00942DD5">
                            <w:pPr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942DD5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Pasatiempos e intereses</w:t>
                            </w:r>
                          </w:p>
                          <w:p w14:paraId="4BAF68C3" w14:textId="77777777" w:rsidR="00942DD5" w:rsidRDefault="00942DD5" w:rsidP="00917D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Deportes</w:t>
                            </w:r>
                          </w:p>
                          <w:p w14:paraId="2352CC72" w14:textId="7B56F3E1" w:rsidR="00942DD5" w:rsidRDefault="00942DD5" w:rsidP="00917D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Lectura </w:t>
                            </w:r>
                          </w:p>
                          <w:p w14:paraId="604CA702" w14:textId="530019B7" w:rsidR="00430CFA" w:rsidRDefault="00430CFA" w:rsidP="00430CF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5BF6F1A" w14:textId="3216FCDD" w:rsidR="00430CFA" w:rsidRPr="00430CFA" w:rsidRDefault="00430CFA" w:rsidP="00430CFA">
                            <w:pPr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430CFA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Idiomas</w:t>
                            </w:r>
                          </w:p>
                          <w:p w14:paraId="45E76549" w14:textId="11FDCBD5" w:rsidR="00430CFA" w:rsidRDefault="00430CFA" w:rsidP="00430C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Español</w:t>
                            </w:r>
                          </w:p>
                          <w:p w14:paraId="30A1E8A7" w14:textId="355E2272" w:rsidR="00430CFA" w:rsidRDefault="00430CFA" w:rsidP="00430C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Ingles</w:t>
                            </w:r>
                          </w:p>
                          <w:p w14:paraId="775C4188" w14:textId="074B6052" w:rsidR="00F63FAE" w:rsidRDefault="009419CA" w:rsidP="00430C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Guaraní</w:t>
                            </w:r>
                          </w:p>
                          <w:p w14:paraId="71BAE3EE" w14:textId="0FC66E79" w:rsidR="00F906C2" w:rsidRPr="00564F52" w:rsidRDefault="00F906C2" w:rsidP="00564F52">
                            <w:pPr>
                              <w:ind w:left="142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83B4" id="_x0000_s1029" type="#_x0000_t202" style="position:absolute;margin-left:327.75pt;margin-top:6.8pt;width:182.45pt;height:31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" strokecolor="white [3212]">
                <v:textbox>
                  <w:txbxContent>
                    <w:p w14:paraId="798ACCEF" w14:textId="5ECF7B41" w:rsidR="00167878" w:rsidRPr="008A2EF6" w:rsidRDefault="00564F52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Extras</w:t>
                      </w:r>
                    </w:p>
                    <w:p w14:paraId="788600A6" w14:textId="5374720C" w:rsidR="0071047D" w:rsidRPr="008A2EF6" w:rsidRDefault="0071047D" w:rsidP="0071047D">
                      <w:pPr>
                        <w:rPr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Edad</w:t>
                      </w:r>
                    </w:p>
                    <w:p w14:paraId="00F34063" w14:textId="49D9E5C7" w:rsidR="0071047D" w:rsidRDefault="0071047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23 años</w:t>
                      </w:r>
                    </w:p>
                    <w:p w14:paraId="5A03E2A9" w14:textId="77777777" w:rsidR="00942DD5" w:rsidRDefault="00942DD5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21B483E" w14:textId="77777777" w:rsidR="00942DD5" w:rsidRPr="00942DD5" w:rsidRDefault="00942DD5">
                      <w:pPr>
                        <w:rPr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942DD5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Pasatiempos e intereses</w:t>
                      </w:r>
                    </w:p>
                    <w:p w14:paraId="4BAF68C3" w14:textId="77777777" w:rsidR="00942DD5" w:rsidRDefault="00942DD5" w:rsidP="00917D3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Deportes</w:t>
                      </w:r>
                    </w:p>
                    <w:p w14:paraId="2352CC72" w14:textId="7B56F3E1" w:rsidR="00942DD5" w:rsidRDefault="00942DD5" w:rsidP="00917D3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Lectura </w:t>
                      </w:r>
                    </w:p>
                    <w:p w14:paraId="604CA702" w14:textId="530019B7" w:rsidR="00430CFA" w:rsidRDefault="00430CFA" w:rsidP="00430CFA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5BF6F1A" w14:textId="3216FCDD" w:rsidR="00430CFA" w:rsidRPr="00430CFA" w:rsidRDefault="00430CFA" w:rsidP="00430CFA">
                      <w:pPr>
                        <w:rPr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430CFA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Idiomas</w:t>
                      </w:r>
                    </w:p>
                    <w:p w14:paraId="45E76549" w14:textId="11FDCBD5" w:rsidR="00430CFA" w:rsidRDefault="00430CFA" w:rsidP="00430C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Español</w:t>
                      </w:r>
                    </w:p>
                    <w:p w14:paraId="30A1E8A7" w14:textId="355E2272" w:rsidR="00430CFA" w:rsidRDefault="00430CFA" w:rsidP="00430C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Ingles</w:t>
                      </w:r>
                    </w:p>
                    <w:p w14:paraId="775C4188" w14:textId="074B6052" w:rsidR="00F63FAE" w:rsidRDefault="009419CA" w:rsidP="00430C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Guaraní</w:t>
                      </w:r>
                    </w:p>
                    <w:p w14:paraId="71BAE3EE" w14:textId="0FC66E79" w:rsidR="00F906C2" w:rsidRPr="00564F52" w:rsidRDefault="00F906C2" w:rsidP="00564F52">
                      <w:pPr>
                        <w:ind w:left="142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F4531" w14:textId="4E4CE065" w:rsidR="00BE2881" w:rsidRPr="00BE2881" w:rsidRDefault="00BA7E15" w:rsidP="00BE2881">
      <w:pPr>
        <w:rPr>
          <w:b/>
          <w:bCs/>
          <w:noProof/>
          <w:sz w:val="30"/>
          <w:szCs w:val="30"/>
          <w:lang w:eastAsia="es-PY"/>
        </w:rPr>
      </w:pPr>
      <w:r>
        <w:rPr>
          <w:b/>
          <w:bCs/>
          <w:noProof/>
          <w:sz w:val="30"/>
          <w:szCs w:val="30"/>
          <w:lang w:eastAsia="es-PY"/>
        </w:rPr>
        <w:t xml:space="preserve">    </w:t>
      </w:r>
      <w:r w:rsidR="00564F52">
        <w:rPr>
          <w:b/>
          <w:bCs/>
          <w:noProof/>
          <w:sz w:val="30"/>
          <w:szCs w:val="30"/>
          <w:lang w:eastAsia="es-PY"/>
        </w:rPr>
        <w:t>Conocimiento                                                                        Nivel</w:t>
      </w:r>
    </w:p>
    <w:p w14:paraId="633E5359" w14:textId="1F90E4D9" w:rsidR="00BE2881" w:rsidRDefault="003F1D3C" w:rsidP="00CB1A35">
      <w:pPr>
        <w:pStyle w:val="Prrafodelista"/>
        <w:numPr>
          <w:ilvl w:val="0"/>
          <w:numId w:val="5"/>
        </w:numPr>
        <w:rPr>
          <w:noProof/>
          <w:sz w:val="26"/>
          <w:szCs w:val="26"/>
          <w:lang w:eastAsia="es-PY"/>
        </w:rPr>
      </w:pPr>
      <w:r>
        <w:rPr>
          <w:noProof/>
          <w:sz w:val="26"/>
          <w:szCs w:val="26"/>
          <w:lang w:eastAsia="es-PY"/>
        </w:rPr>
        <w:t xml:space="preserve">Ofimática                                                               </w:t>
      </w:r>
      <w:r w:rsidR="00C863E8">
        <w:rPr>
          <w:noProof/>
          <w:sz w:val="26"/>
          <w:szCs w:val="26"/>
          <w:lang w:eastAsia="es-PY"/>
        </w:rPr>
        <w:t xml:space="preserve">          </w:t>
      </w:r>
      <w:r>
        <w:rPr>
          <w:noProof/>
          <w:sz w:val="26"/>
          <w:szCs w:val="26"/>
          <w:lang w:eastAsia="es-PY"/>
        </w:rPr>
        <w:t xml:space="preserve"> </w:t>
      </w:r>
      <w:r w:rsidR="007C0DDC">
        <w:rPr>
          <w:noProof/>
          <w:sz w:val="26"/>
          <w:szCs w:val="26"/>
          <w:lang w:eastAsia="es-PY"/>
        </w:rPr>
        <w:t xml:space="preserve"> </w:t>
      </w:r>
      <w:r w:rsidR="00564F52">
        <w:rPr>
          <w:noProof/>
          <w:sz w:val="26"/>
          <w:szCs w:val="26"/>
          <w:lang w:eastAsia="es-PY"/>
        </w:rPr>
        <w:t xml:space="preserve">        </w:t>
      </w:r>
      <w:r>
        <w:rPr>
          <w:noProof/>
          <w:sz w:val="26"/>
          <w:szCs w:val="26"/>
          <w:lang w:eastAsia="es-PY"/>
        </w:rPr>
        <w:t>Intermedio</w:t>
      </w:r>
    </w:p>
    <w:p w14:paraId="79860F7A" w14:textId="61E0DD81" w:rsidR="00C863E8" w:rsidRPr="00CB1A35" w:rsidRDefault="00C863E8" w:rsidP="00C863E8">
      <w:pPr>
        <w:pStyle w:val="Prrafodelista"/>
        <w:rPr>
          <w:noProof/>
          <w:sz w:val="26"/>
          <w:szCs w:val="26"/>
          <w:lang w:eastAsia="es-PY"/>
        </w:rPr>
      </w:pPr>
      <w:r>
        <w:rPr>
          <w:noProof/>
          <w:sz w:val="26"/>
          <w:szCs w:val="26"/>
          <w:lang w:eastAsia="es-PY"/>
        </w:rPr>
        <w:t>(reportes y manuales)</w:t>
      </w:r>
    </w:p>
    <w:p w14:paraId="7F944DDF" w14:textId="43724CD8" w:rsidR="00BE2881" w:rsidRDefault="00BE2881" w:rsidP="00CB1A35">
      <w:pPr>
        <w:pStyle w:val="Prrafodelista"/>
        <w:numPr>
          <w:ilvl w:val="0"/>
          <w:numId w:val="5"/>
        </w:numPr>
        <w:rPr>
          <w:noProof/>
          <w:sz w:val="26"/>
          <w:szCs w:val="26"/>
          <w:lang w:eastAsia="es-PY"/>
        </w:rPr>
      </w:pPr>
      <w:r w:rsidRPr="00CB1A35">
        <w:rPr>
          <w:noProof/>
          <w:sz w:val="26"/>
          <w:szCs w:val="26"/>
          <w:lang w:eastAsia="es-PY"/>
        </w:rPr>
        <w:t xml:space="preserve">Bases de Datos - MySQL </w:t>
      </w:r>
      <w:r w:rsidR="007C0DDC">
        <w:rPr>
          <w:noProof/>
          <w:sz w:val="26"/>
          <w:szCs w:val="26"/>
          <w:lang w:eastAsia="es-PY"/>
        </w:rPr>
        <w:t xml:space="preserve">       </w:t>
      </w:r>
      <w:r w:rsidR="00C863E8">
        <w:rPr>
          <w:noProof/>
          <w:sz w:val="26"/>
          <w:szCs w:val="26"/>
          <w:lang w:eastAsia="es-PY"/>
        </w:rPr>
        <w:t xml:space="preserve">                                         </w:t>
      </w:r>
      <w:r w:rsidR="00564F52">
        <w:rPr>
          <w:noProof/>
          <w:sz w:val="26"/>
          <w:szCs w:val="26"/>
          <w:lang w:eastAsia="es-PY"/>
        </w:rPr>
        <w:t xml:space="preserve">        </w:t>
      </w:r>
      <w:r w:rsidR="003F1D3C">
        <w:rPr>
          <w:noProof/>
          <w:sz w:val="26"/>
          <w:szCs w:val="26"/>
          <w:lang w:eastAsia="es-PY"/>
        </w:rPr>
        <w:t>Intermedio</w:t>
      </w:r>
    </w:p>
    <w:p w14:paraId="716D773F" w14:textId="0A9E7B3A" w:rsidR="00C863E8" w:rsidRDefault="00C863E8" w:rsidP="00C863E8">
      <w:pPr>
        <w:pStyle w:val="Prrafodelista"/>
        <w:rPr>
          <w:noProof/>
          <w:sz w:val="26"/>
          <w:szCs w:val="26"/>
          <w:lang w:eastAsia="es-PY"/>
        </w:rPr>
      </w:pPr>
      <w:r>
        <w:rPr>
          <w:noProof/>
          <w:sz w:val="26"/>
          <w:szCs w:val="26"/>
          <w:lang w:eastAsia="es-PY"/>
        </w:rPr>
        <w:t>(consultas, CRUD, administracion, procedimientos)</w:t>
      </w:r>
    </w:p>
    <w:p w14:paraId="7CEA1FFB" w14:textId="202F78A1" w:rsidR="00C863E8" w:rsidRPr="00CB1A35" w:rsidRDefault="00C863E8" w:rsidP="00C863E8">
      <w:pPr>
        <w:pStyle w:val="Prrafodelista"/>
        <w:numPr>
          <w:ilvl w:val="0"/>
          <w:numId w:val="5"/>
        </w:numPr>
        <w:rPr>
          <w:noProof/>
          <w:sz w:val="26"/>
          <w:szCs w:val="26"/>
          <w:lang w:eastAsia="es-PY"/>
        </w:rPr>
      </w:pPr>
      <w:r>
        <w:rPr>
          <w:noProof/>
          <w:sz w:val="26"/>
          <w:szCs w:val="26"/>
          <w:lang w:eastAsia="es-PY"/>
        </w:rPr>
        <w:t xml:space="preserve">Base de Datos – PostgreSQL                                          </w:t>
      </w:r>
      <w:r w:rsidR="00564F52">
        <w:rPr>
          <w:noProof/>
          <w:sz w:val="26"/>
          <w:szCs w:val="26"/>
          <w:lang w:eastAsia="es-PY"/>
        </w:rPr>
        <w:t xml:space="preserve">        </w:t>
      </w:r>
      <w:r>
        <w:rPr>
          <w:noProof/>
          <w:sz w:val="26"/>
          <w:szCs w:val="26"/>
          <w:lang w:eastAsia="es-PY"/>
        </w:rPr>
        <w:t>Basico</w:t>
      </w:r>
    </w:p>
    <w:p w14:paraId="21067C51" w14:textId="6A665147" w:rsidR="003F1D3C" w:rsidRDefault="00C863E8" w:rsidP="00CB1A35">
      <w:pPr>
        <w:pStyle w:val="Prrafodelista"/>
        <w:numPr>
          <w:ilvl w:val="0"/>
          <w:numId w:val="5"/>
        </w:numPr>
        <w:rPr>
          <w:noProof/>
          <w:sz w:val="26"/>
          <w:szCs w:val="26"/>
          <w:lang w:eastAsia="es-PY"/>
        </w:rPr>
      </w:pPr>
      <w:r>
        <w:rPr>
          <w:noProof/>
          <w:sz w:val="26"/>
          <w:szCs w:val="26"/>
          <w:lang w:eastAsia="es-PY"/>
        </w:rPr>
        <w:t xml:space="preserve">ERP – SAP                                                                         </w:t>
      </w:r>
      <w:r w:rsidR="00564F52">
        <w:rPr>
          <w:noProof/>
          <w:sz w:val="26"/>
          <w:szCs w:val="26"/>
          <w:lang w:eastAsia="es-PY"/>
        </w:rPr>
        <w:t xml:space="preserve">        </w:t>
      </w:r>
      <w:r>
        <w:rPr>
          <w:noProof/>
          <w:sz w:val="26"/>
          <w:szCs w:val="26"/>
          <w:lang w:eastAsia="es-PY"/>
        </w:rPr>
        <w:t xml:space="preserve"> Basico – Intermedio</w:t>
      </w:r>
    </w:p>
    <w:p w14:paraId="4B319E0D" w14:textId="1BF23FC3" w:rsidR="00C863E8" w:rsidRDefault="00C863E8" w:rsidP="00C863E8">
      <w:pPr>
        <w:pStyle w:val="Prrafodelista"/>
        <w:rPr>
          <w:noProof/>
          <w:sz w:val="26"/>
          <w:szCs w:val="26"/>
          <w:lang w:eastAsia="es-PY"/>
        </w:rPr>
      </w:pPr>
      <w:r>
        <w:rPr>
          <w:noProof/>
          <w:sz w:val="26"/>
          <w:szCs w:val="26"/>
          <w:lang w:eastAsia="es-PY"/>
        </w:rPr>
        <w:t>(carga de datos, instalacion, comprension de uso)</w:t>
      </w:r>
    </w:p>
    <w:p w14:paraId="3784E8B8" w14:textId="48CBC8C2" w:rsidR="00C863E8" w:rsidRDefault="00C863E8" w:rsidP="00C863E8">
      <w:pPr>
        <w:pStyle w:val="Prrafodelista"/>
        <w:numPr>
          <w:ilvl w:val="0"/>
          <w:numId w:val="5"/>
        </w:numPr>
        <w:rPr>
          <w:noProof/>
          <w:sz w:val="26"/>
          <w:szCs w:val="26"/>
          <w:lang w:val="en-US" w:eastAsia="es-PY"/>
        </w:rPr>
      </w:pPr>
      <w:r w:rsidRPr="00C863E8">
        <w:rPr>
          <w:noProof/>
          <w:sz w:val="26"/>
          <w:szCs w:val="26"/>
          <w:lang w:val="en-US" w:eastAsia="es-PY"/>
        </w:rPr>
        <w:t xml:space="preserve">CRM – Bitrix24, Hubspot, Leadsales y Whaticket </w:t>
      </w:r>
      <w:r w:rsidR="00564F52">
        <w:rPr>
          <w:noProof/>
          <w:sz w:val="26"/>
          <w:szCs w:val="26"/>
          <w:lang w:val="en-US" w:eastAsia="es-PY"/>
        </w:rPr>
        <w:t xml:space="preserve">   </w:t>
      </w:r>
      <w:r>
        <w:rPr>
          <w:noProof/>
          <w:sz w:val="26"/>
          <w:szCs w:val="26"/>
          <w:lang w:val="en-US" w:eastAsia="es-PY"/>
        </w:rPr>
        <w:t xml:space="preserve"> </w:t>
      </w:r>
      <w:r w:rsidR="00564F52">
        <w:rPr>
          <w:noProof/>
          <w:sz w:val="26"/>
          <w:szCs w:val="26"/>
          <w:lang w:val="en-US" w:eastAsia="es-PY"/>
        </w:rPr>
        <w:t xml:space="preserve">         </w:t>
      </w:r>
      <w:r>
        <w:rPr>
          <w:noProof/>
          <w:sz w:val="26"/>
          <w:szCs w:val="26"/>
          <w:lang w:val="en-US" w:eastAsia="es-PY"/>
        </w:rPr>
        <w:t>Intermedio</w:t>
      </w:r>
    </w:p>
    <w:p w14:paraId="73B2FB89" w14:textId="492D2647" w:rsidR="00BE2881" w:rsidRPr="00BA7E15" w:rsidRDefault="00C863E8" w:rsidP="00BA7E15">
      <w:pPr>
        <w:pStyle w:val="Prrafodelista"/>
        <w:rPr>
          <w:noProof/>
          <w:sz w:val="26"/>
          <w:szCs w:val="26"/>
          <w:lang w:eastAsia="es-PY"/>
        </w:rPr>
      </w:pPr>
      <w:r w:rsidRPr="00C863E8">
        <w:rPr>
          <w:noProof/>
          <w:sz w:val="26"/>
          <w:szCs w:val="26"/>
          <w:lang w:eastAsia="es-PY"/>
        </w:rPr>
        <w:t>(</w:t>
      </w:r>
      <w:r>
        <w:rPr>
          <w:noProof/>
          <w:sz w:val="26"/>
          <w:szCs w:val="26"/>
          <w:lang w:eastAsia="es-PY"/>
        </w:rPr>
        <w:t>automatizar el envío de mensajes, g</w:t>
      </w:r>
      <w:r w:rsidRPr="00C863E8">
        <w:rPr>
          <w:noProof/>
          <w:sz w:val="26"/>
          <w:szCs w:val="26"/>
          <w:lang w:eastAsia="es-PY"/>
        </w:rPr>
        <w:t>estio</w:t>
      </w:r>
      <w:r>
        <w:rPr>
          <w:noProof/>
          <w:sz w:val="26"/>
          <w:szCs w:val="26"/>
          <w:lang w:eastAsia="es-PY"/>
        </w:rPr>
        <w:t xml:space="preserve">nar cada proceso de interacción, </w:t>
      </w:r>
      <w:r w:rsidR="00184152">
        <w:rPr>
          <w:noProof/>
          <w:sz w:val="26"/>
          <w:szCs w:val="26"/>
          <w:lang w:eastAsia="es-PY"/>
        </w:rPr>
        <w:t>etc)</w:t>
      </w:r>
    </w:p>
    <w:p w14:paraId="4343F6F4" w14:textId="32B8B98C" w:rsidR="00CD2431" w:rsidRPr="00BE2881" w:rsidRDefault="00BE2881" w:rsidP="00BE2881">
      <w:pPr>
        <w:rPr>
          <w:b/>
          <w:bCs/>
          <w:noProof/>
          <w:sz w:val="30"/>
          <w:szCs w:val="30"/>
          <w:lang w:eastAsia="es-PY"/>
        </w:rPr>
      </w:pPr>
      <w:r w:rsidRPr="00BE2881">
        <w:rPr>
          <w:b/>
          <w:bCs/>
          <w:noProof/>
          <w:sz w:val="30"/>
          <w:szCs w:val="30"/>
          <w:lang w:eastAsia="es-PY"/>
        </w:rPr>
        <w:t>Referencias Laborales</w:t>
      </w:r>
    </w:p>
    <w:p w14:paraId="0F040F5C" w14:textId="25781AA1" w:rsidR="009A3EB1" w:rsidRPr="00BA7E15" w:rsidRDefault="00BE2881" w:rsidP="00BA7E15">
      <w:pPr>
        <w:pStyle w:val="Prrafodelista"/>
        <w:numPr>
          <w:ilvl w:val="0"/>
          <w:numId w:val="4"/>
        </w:numPr>
        <w:rPr>
          <w:noProof/>
          <w:sz w:val="28"/>
          <w:szCs w:val="28"/>
          <w:lang w:eastAsia="es-PY"/>
        </w:rPr>
      </w:pPr>
      <w:r w:rsidRPr="00BE2881">
        <w:rPr>
          <w:noProof/>
          <w:sz w:val="28"/>
          <w:szCs w:val="28"/>
          <w:lang w:eastAsia="es-PY"/>
        </w:rPr>
        <w:t>Luiz Zaracho / Co</w:t>
      </w:r>
      <w:r w:rsidR="00BA7E15">
        <w:rPr>
          <w:noProof/>
          <w:sz w:val="28"/>
          <w:szCs w:val="28"/>
          <w:lang w:eastAsia="es-PY"/>
        </w:rPr>
        <w:t>natel / Jefe de area informatica</w:t>
      </w:r>
    </w:p>
    <w:sectPr w:rsidR="009A3EB1" w:rsidRPr="00BA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DA3"/>
    <w:multiLevelType w:val="hybridMultilevel"/>
    <w:tmpl w:val="4704D19E"/>
    <w:lvl w:ilvl="0" w:tplc="53684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85B"/>
    <w:multiLevelType w:val="hybridMultilevel"/>
    <w:tmpl w:val="825686AC"/>
    <w:lvl w:ilvl="0" w:tplc="97B6C4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A3A06"/>
    <w:multiLevelType w:val="hybridMultilevel"/>
    <w:tmpl w:val="59323786"/>
    <w:lvl w:ilvl="0" w:tplc="BC96712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F76A2"/>
    <w:multiLevelType w:val="hybridMultilevel"/>
    <w:tmpl w:val="848C5E64"/>
    <w:lvl w:ilvl="0" w:tplc="BC96712E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D382DB0"/>
    <w:multiLevelType w:val="hybridMultilevel"/>
    <w:tmpl w:val="9BDCE8AE"/>
    <w:lvl w:ilvl="0" w:tplc="BE66C07A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68"/>
    <w:rsid w:val="00093668"/>
    <w:rsid w:val="000E4202"/>
    <w:rsid w:val="00167878"/>
    <w:rsid w:val="00184152"/>
    <w:rsid w:val="001B3577"/>
    <w:rsid w:val="002509D5"/>
    <w:rsid w:val="00262A78"/>
    <w:rsid w:val="002B3D7E"/>
    <w:rsid w:val="002B5795"/>
    <w:rsid w:val="002B6AE0"/>
    <w:rsid w:val="00312C3F"/>
    <w:rsid w:val="00316942"/>
    <w:rsid w:val="00354364"/>
    <w:rsid w:val="00381E4D"/>
    <w:rsid w:val="003F1D3C"/>
    <w:rsid w:val="00412064"/>
    <w:rsid w:val="00420CE8"/>
    <w:rsid w:val="00430CFA"/>
    <w:rsid w:val="00450776"/>
    <w:rsid w:val="004530F6"/>
    <w:rsid w:val="00476FB5"/>
    <w:rsid w:val="00480373"/>
    <w:rsid w:val="004C37EF"/>
    <w:rsid w:val="004E4DC1"/>
    <w:rsid w:val="00564F52"/>
    <w:rsid w:val="00584FB1"/>
    <w:rsid w:val="005C4C2D"/>
    <w:rsid w:val="005C5F3D"/>
    <w:rsid w:val="00666728"/>
    <w:rsid w:val="00670604"/>
    <w:rsid w:val="006C4185"/>
    <w:rsid w:val="006E2E78"/>
    <w:rsid w:val="006E7595"/>
    <w:rsid w:val="006F0FF3"/>
    <w:rsid w:val="0071047D"/>
    <w:rsid w:val="00733F36"/>
    <w:rsid w:val="007727D9"/>
    <w:rsid w:val="00787C3A"/>
    <w:rsid w:val="007C0DDC"/>
    <w:rsid w:val="008035B3"/>
    <w:rsid w:val="008058E3"/>
    <w:rsid w:val="008A2EF6"/>
    <w:rsid w:val="008F67F6"/>
    <w:rsid w:val="00917D3F"/>
    <w:rsid w:val="009308C3"/>
    <w:rsid w:val="009419CA"/>
    <w:rsid w:val="00942DD5"/>
    <w:rsid w:val="00974781"/>
    <w:rsid w:val="009A3EB1"/>
    <w:rsid w:val="00A04F0D"/>
    <w:rsid w:val="00B6049C"/>
    <w:rsid w:val="00BA7E15"/>
    <w:rsid w:val="00BB76FB"/>
    <w:rsid w:val="00BE2881"/>
    <w:rsid w:val="00C14242"/>
    <w:rsid w:val="00C863E8"/>
    <w:rsid w:val="00CA7123"/>
    <w:rsid w:val="00CB1A35"/>
    <w:rsid w:val="00CC7247"/>
    <w:rsid w:val="00CD09AF"/>
    <w:rsid w:val="00CD2431"/>
    <w:rsid w:val="00D67970"/>
    <w:rsid w:val="00D861BA"/>
    <w:rsid w:val="00DC7E0A"/>
    <w:rsid w:val="00DD13B4"/>
    <w:rsid w:val="00DF4BFC"/>
    <w:rsid w:val="00E54689"/>
    <w:rsid w:val="00ED6342"/>
    <w:rsid w:val="00EF731C"/>
    <w:rsid w:val="00F03910"/>
    <w:rsid w:val="00F6283D"/>
    <w:rsid w:val="00F63FAE"/>
    <w:rsid w:val="00F75873"/>
    <w:rsid w:val="00F906C2"/>
    <w:rsid w:val="00FC1E5F"/>
    <w:rsid w:val="00F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9662"/>
  <w15:chartTrackingRefBased/>
  <w15:docId w15:val="{F0035107-576C-4C16-9C64-0AEE6D10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0CE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2DD5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C1E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12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arachooviedo@fpuna.edu.py" TargetMode="External"/><Relationship Id="rId13" Type="http://schemas.openxmlformats.org/officeDocument/2006/relationships/hyperlink" Target="https://eliasrex01.github.io/Web-developer-Portfolio-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liasRex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liasrex01.github.io/Web-developer-Portfolio-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jzarachooviedo@fpuna.edu.py" TargetMode="External"/><Relationship Id="rId14" Type="http://schemas.openxmlformats.org/officeDocument/2006/relationships/hyperlink" Target="https://github.com/EliasRex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63</cp:revision>
  <cp:lastPrinted>2023-03-02T15:57:00Z</cp:lastPrinted>
  <dcterms:created xsi:type="dcterms:W3CDTF">2021-11-25T11:00:00Z</dcterms:created>
  <dcterms:modified xsi:type="dcterms:W3CDTF">2023-12-29T04:05:00Z</dcterms:modified>
</cp:coreProperties>
</file>