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5E" w:rsidRDefault="00054ECE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Funktional:</w:t>
      </w:r>
    </w:p>
    <w:p w:rsid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2-Spieler Modus</w:t>
      </w:r>
    </w:p>
    <w:p w:rsid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Betriebssystem Windows</w:t>
      </w:r>
    </w:p>
    <w:p w:rsid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Leicht wart bar</w:t>
      </w:r>
    </w:p>
    <w:p w:rsid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2D Vogelperspektive</w:t>
      </w:r>
    </w:p>
    <w:p w:rsid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Leichtbedienbares Menü</w:t>
      </w:r>
    </w:p>
    <w:p w:rsidR="00054ECE" w:rsidRPr="00054ECE" w:rsidRDefault="00054ECE" w:rsidP="00054ECE">
      <w:pPr>
        <w:pStyle w:val="Listenabsatz"/>
        <w:numPr>
          <w:ilvl w:val="0"/>
          <w:numId w:val="1"/>
        </w:numPr>
        <w:rPr>
          <w:color w:val="000000" w:themeColor="text1"/>
        </w:rPr>
      </w:pPr>
    </w:p>
    <w:p w:rsidR="00054ECE" w:rsidRDefault="00054ECE">
      <w:pPr>
        <w:rPr>
          <w:color w:val="70AD47" w:themeColor="accent6"/>
          <w:sz w:val="40"/>
          <w:szCs w:val="40"/>
        </w:rPr>
      </w:pPr>
    </w:p>
    <w:p w:rsidR="00054ECE" w:rsidRDefault="00054ECE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Nicht Funktional</w:t>
      </w:r>
    </w:p>
    <w:p w:rsidR="00054ECE" w:rsidRDefault="00054ECE" w:rsidP="00054ECE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Benutzerfreundlich</w:t>
      </w:r>
    </w:p>
    <w:p w:rsidR="00054ECE" w:rsidRDefault="00054ECE" w:rsidP="00054ECE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Retrostile Pixelart</w:t>
      </w:r>
    </w:p>
    <w:p w:rsidR="00054ECE" w:rsidRPr="00054ECE" w:rsidRDefault="005E6A44" w:rsidP="00054ECE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Schönes simples Desig</w:t>
      </w:r>
      <w:bookmarkStart w:id="0" w:name="_GoBack"/>
      <w:bookmarkEnd w:id="0"/>
      <w:r>
        <w:rPr>
          <w:color w:val="000000" w:themeColor="text1"/>
        </w:rPr>
        <w:t xml:space="preserve">n </w:t>
      </w:r>
    </w:p>
    <w:sectPr w:rsidR="00054ECE" w:rsidRPr="00054EC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659" w:rsidRDefault="00DB6659" w:rsidP="00054ECE">
      <w:pPr>
        <w:spacing w:after="0" w:line="240" w:lineRule="auto"/>
      </w:pPr>
      <w:r>
        <w:separator/>
      </w:r>
    </w:p>
  </w:endnote>
  <w:endnote w:type="continuationSeparator" w:id="0">
    <w:p w:rsidR="00DB6659" w:rsidRDefault="00DB6659" w:rsidP="0005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659" w:rsidRDefault="00DB6659" w:rsidP="00054ECE">
      <w:pPr>
        <w:spacing w:after="0" w:line="240" w:lineRule="auto"/>
      </w:pPr>
      <w:r>
        <w:separator/>
      </w:r>
    </w:p>
  </w:footnote>
  <w:footnote w:type="continuationSeparator" w:id="0">
    <w:p w:rsidR="00DB6659" w:rsidRDefault="00DB6659" w:rsidP="0005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ECE" w:rsidRDefault="00054ECE">
    <w:pPr>
      <w:pStyle w:val="Kopfzeile"/>
    </w:pPr>
    <w:proofErr w:type="spellStart"/>
    <w:r>
      <w:t>Requirements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433F"/>
    <w:multiLevelType w:val="hybridMultilevel"/>
    <w:tmpl w:val="0504BF0E"/>
    <w:lvl w:ilvl="0" w:tplc="0C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66A3AAA"/>
    <w:multiLevelType w:val="hybridMultilevel"/>
    <w:tmpl w:val="A77CC222"/>
    <w:lvl w:ilvl="0" w:tplc="0C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BC16234"/>
    <w:multiLevelType w:val="hybridMultilevel"/>
    <w:tmpl w:val="78D05592"/>
    <w:lvl w:ilvl="0" w:tplc="0C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B633F25"/>
    <w:multiLevelType w:val="hybridMultilevel"/>
    <w:tmpl w:val="430C90CC"/>
    <w:lvl w:ilvl="0" w:tplc="0C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63"/>
    <w:rsid w:val="000232DA"/>
    <w:rsid w:val="000544B8"/>
    <w:rsid w:val="00054ECE"/>
    <w:rsid w:val="00090EF5"/>
    <w:rsid w:val="000E4304"/>
    <w:rsid w:val="00101C67"/>
    <w:rsid w:val="001B068E"/>
    <w:rsid w:val="001C082F"/>
    <w:rsid w:val="001C333C"/>
    <w:rsid w:val="00200E18"/>
    <w:rsid w:val="0020303B"/>
    <w:rsid w:val="00291666"/>
    <w:rsid w:val="00296205"/>
    <w:rsid w:val="002D27E9"/>
    <w:rsid w:val="003B3D61"/>
    <w:rsid w:val="003C55AF"/>
    <w:rsid w:val="003D67FF"/>
    <w:rsid w:val="00407BAD"/>
    <w:rsid w:val="004376EA"/>
    <w:rsid w:val="00456551"/>
    <w:rsid w:val="00491E0E"/>
    <w:rsid w:val="004D56A1"/>
    <w:rsid w:val="00525C2E"/>
    <w:rsid w:val="005655DA"/>
    <w:rsid w:val="00566A43"/>
    <w:rsid w:val="00584D62"/>
    <w:rsid w:val="00593293"/>
    <w:rsid w:val="005A6B57"/>
    <w:rsid w:val="005D0608"/>
    <w:rsid w:val="005E6A44"/>
    <w:rsid w:val="005F280F"/>
    <w:rsid w:val="00632B94"/>
    <w:rsid w:val="00642E0D"/>
    <w:rsid w:val="00653458"/>
    <w:rsid w:val="006545E4"/>
    <w:rsid w:val="00686715"/>
    <w:rsid w:val="006C726A"/>
    <w:rsid w:val="006F25CF"/>
    <w:rsid w:val="00767A67"/>
    <w:rsid w:val="007E108F"/>
    <w:rsid w:val="008222EB"/>
    <w:rsid w:val="00855052"/>
    <w:rsid w:val="00931C83"/>
    <w:rsid w:val="00944B7E"/>
    <w:rsid w:val="0099318B"/>
    <w:rsid w:val="00996153"/>
    <w:rsid w:val="009D10C0"/>
    <w:rsid w:val="009F5E46"/>
    <w:rsid w:val="00A972CB"/>
    <w:rsid w:val="00AD595E"/>
    <w:rsid w:val="00AE03B1"/>
    <w:rsid w:val="00B03A18"/>
    <w:rsid w:val="00B37F74"/>
    <w:rsid w:val="00B931D6"/>
    <w:rsid w:val="00BB2E63"/>
    <w:rsid w:val="00C331B1"/>
    <w:rsid w:val="00C34FB6"/>
    <w:rsid w:val="00C45CCC"/>
    <w:rsid w:val="00C82686"/>
    <w:rsid w:val="00CE075C"/>
    <w:rsid w:val="00D30398"/>
    <w:rsid w:val="00D606B9"/>
    <w:rsid w:val="00D973BD"/>
    <w:rsid w:val="00DB6659"/>
    <w:rsid w:val="00DF723E"/>
    <w:rsid w:val="00E01C42"/>
    <w:rsid w:val="00E1102F"/>
    <w:rsid w:val="00E21B92"/>
    <w:rsid w:val="00E2390D"/>
    <w:rsid w:val="00E56EEA"/>
    <w:rsid w:val="00E75958"/>
    <w:rsid w:val="00F0557B"/>
    <w:rsid w:val="00F21C0E"/>
    <w:rsid w:val="00F70507"/>
    <w:rsid w:val="00F81928"/>
    <w:rsid w:val="00FD278E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C4DDB-ABDB-4117-ADAE-76A80D93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EC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4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ECE"/>
  </w:style>
  <w:style w:type="paragraph" w:styleId="Fuzeile">
    <w:name w:val="footer"/>
    <w:basedOn w:val="Standard"/>
    <w:link w:val="FuzeileZchn"/>
    <w:uiPriority w:val="99"/>
    <w:unhideWhenUsed/>
    <w:rsid w:val="00054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Schächl</dc:creator>
  <cp:keywords/>
  <dc:description/>
  <cp:lastModifiedBy>Elias Schächl</cp:lastModifiedBy>
  <cp:revision>3</cp:revision>
  <dcterms:created xsi:type="dcterms:W3CDTF">2016-10-27T10:29:00Z</dcterms:created>
  <dcterms:modified xsi:type="dcterms:W3CDTF">2016-10-27T10:51:00Z</dcterms:modified>
</cp:coreProperties>
</file>