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74557116"/>
        <w:docPartObj>
          <w:docPartGallery w:val="Cover Pages"/>
          <w:docPartUnique/>
        </w:docPartObj>
      </w:sdtPr>
      <w:sdtEndPr/>
      <w:sdtContent>
        <w:p w:rsidR="00435D26" w:rsidRDefault="00435D26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85C518A" wp14:editId="58B0DF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BEFF7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8B0A79" wp14:editId="351D7E1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5D26" w:rsidRDefault="00435D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Elias Sebastian Haneborg</w:t>
                                    </w:r>
                                  </w:p>
                                </w:sdtContent>
                              </w:sdt>
                              <w:p w:rsidR="00435D26" w:rsidRDefault="00E100B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367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elias.sebastian.selenius@gmail.com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48B0A7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35D26" w:rsidRDefault="00435D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Elias Sebastian Haneborg</w:t>
                              </w:r>
                            </w:p>
                          </w:sdtContent>
                        </w:sdt>
                        <w:p w:rsidR="00435D26" w:rsidRDefault="00435D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EA367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elias.sebastian.selenius@gmail.com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77B837C" wp14:editId="687016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5D26" w:rsidRPr="007C674F" w:rsidRDefault="00EA3675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b-NO"/>
                                  </w:rPr>
                                </w:pPr>
                                <w:r w:rsidRPr="00EA3675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nb-NO"/>
                                  </w:rPr>
                                  <w:t>Beskrivelse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nb-NO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435D26" w:rsidRPr="007C674F" w:rsidRDefault="00EA3675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</w:pPr>
                                    <w:r w:rsidRPr="007C67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  <w:t>Webgrensesnitt for overvåkning og vedlikehold av servere</w:t>
                                    </w:r>
                                    <w:r w:rsidR="0046416F" w:rsidRPr="007C67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  <w:t xml:space="preserve"> på </w:t>
                                    </w:r>
                                    <w:r w:rsidR="008B1374" w:rsidRPr="007C67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  <w:t>e</w:t>
                                    </w:r>
                                    <w:r w:rsidR="0046416F" w:rsidRPr="007C67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  <w:t>t nettverk</w:t>
                                    </w:r>
                                    <w:r w:rsidRPr="007C674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nb-NO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77B837C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435D26" w:rsidRDefault="00EA3675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EA3675">
                            <w:rPr>
                              <w:color w:val="5B9BD5" w:themeColor="accent1"/>
                              <w:sz w:val="28"/>
                              <w:szCs w:val="28"/>
                              <w:lang w:val="nb-NO"/>
                            </w:rPr>
                            <w:t>Beskrivelse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nb-NO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435D26" w:rsidRDefault="00EA3675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 w:rsidRPr="00EA367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>Webgrensesnitt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 xml:space="preserve"> for overv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å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>kning og vedlikehold av servere</w:t>
                              </w:r>
                              <w:r w:rsidR="004641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 xml:space="preserve"> på </w:t>
                              </w:r>
                              <w:r w:rsidR="008B137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>e</w:t>
                              </w:r>
                              <w:r w:rsidR="0046416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>t nettverk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 xml:space="preserve"> </w:t>
                              </w:r>
                              <w:r w:rsidRPr="00EA367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nb-NO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F142AD1" wp14:editId="33BB5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5D26" w:rsidRDefault="00E100BB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35D26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fagprøve 2020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435D26" w:rsidRDefault="00B7737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EA36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Planlegging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42AD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435D26" w:rsidRDefault="00435D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fagprøve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2020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35D26" w:rsidRDefault="00B7737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EA36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Planlegging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35D26" w:rsidRPr="00EA3675" w:rsidRDefault="00435D26">
          <w:r w:rsidRPr="00EA3675">
            <w:br w:type="page"/>
          </w:r>
        </w:p>
      </w:sdtContent>
    </w:sdt>
    <w:p w:rsidR="006F0513" w:rsidRDefault="008B1374" w:rsidP="008B1374">
      <w:pPr>
        <w:pStyle w:val="Heading1"/>
      </w:pPr>
      <w:r>
        <w:lastRenderedPageBreak/>
        <w:t>Programvare beskrivelse</w:t>
      </w:r>
    </w:p>
    <w:p w:rsidR="008B1374" w:rsidRDefault="00A01F2E" w:rsidP="008B1374">
      <w:r>
        <w:t>G</w:t>
      </w:r>
      <w:r w:rsidR="008B1374">
        <w:t>rensesnitte består av en hovedside som lister alle registrerte servere på systemet, her kan du se simpel status av hver server</w:t>
      </w:r>
      <w:r w:rsidR="006B349D">
        <w:t xml:space="preserve"> og mulighet for og legge </w:t>
      </w:r>
      <w:r w:rsidR="008B1374">
        <w:t>til og fje</w:t>
      </w:r>
      <w:r w:rsidR="006B349D">
        <w:t>rne servere.</w:t>
      </w:r>
      <w:r w:rsidR="00AC1535" w:rsidRPr="00AC1535">
        <w:t xml:space="preserve"> </w:t>
      </w:r>
      <w:r w:rsidR="00AC1535">
        <w:rPr>
          <w:noProof/>
          <w:lang w:val="en-US"/>
        </w:rPr>
        <w:drawing>
          <wp:inline distT="0" distB="0" distL="0" distR="0">
            <wp:extent cx="5935980" cy="2004060"/>
            <wp:effectExtent l="0" t="0" r="7620" b="0"/>
            <wp:docPr id="1" name="Picture 1" descr="C:\Users\elias\AppData\Local\Microsoft\Windows\INetCache\Content.Word\hovedside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lias\AppData\Local\Microsoft\Windows\INetCache\Content.Word\hovedsideMocku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9D" w:rsidRDefault="006B349D" w:rsidP="008B1374">
      <w:r>
        <w:t xml:space="preserve">Hver server i serverlisten har en link til en detaljert side om serveren, her får du mer info om services, CPU og RAM bruk og mulighet for </w:t>
      </w:r>
      <w:r w:rsidRPr="006B349D">
        <w:t>og slå av/på eller restarte maskinen</w:t>
      </w:r>
      <w:r>
        <w:t>.</w:t>
      </w:r>
    </w:p>
    <w:p w:rsidR="00A01F2E" w:rsidRDefault="00A01F2E" w:rsidP="008B1374"/>
    <w:p w:rsidR="00A01F2E" w:rsidRDefault="00A01F2E" w:rsidP="00A01F2E">
      <w:pPr>
        <w:pStyle w:val="Heading1"/>
      </w:pPr>
      <w:r>
        <w:t>Fremdriftsplan</w:t>
      </w:r>
    </w:p>
    <w:p w:rsidR="00C542A7" w:rsidRDefault="00C542A7" w:rsidP="008B1374">
      <w:r>
        <w:t>Programvaren</w:t>
      </w:r>
      <w:r w:rsidR="00A01F2E">
        <w:t xml:space="preserve"> trenger en database for</w:t>
      </w:r>
      <w:r>
        <w:t xml:space="preserve"> lagring av servere og brukere, passord må krypteres før det lagres i databasen.</w:t>
      </w:r>
    </w:p>
    <w:p w:rsidR="00E4371F" w:rsidRDefault="00C542A7" w:rsidP="008B1374">
      <w:r>
        <w:t xml:space="preserve">Programvaren trenger mulighet for og hente ut informasjon om en registrert server via WMI. </w:t>
      </w:r>
      <w:r w:rsidR="007C674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34.05pt">
            <v:imagedata r:id="rId11" o:title="Flytdiagram1"/>
          </v:shape>
        </w:pict>
      </w:r>
    </w:p>
    <w:p w:rsidR="00C542A7" w:rsidRDefault="00E4371F" w:rsidP="008B1374">
      <w:r>
        <w:t>Jeg bruker ASP.NET for utviklingen av webgrensesnittet, .NET gir meg tilgang til APIer som kan brukes til SQL tilkobling, kryptering av sensetiv data (passord), og bruk av WMI</w:t>
      </w:r>
      <w:r w:rsidR="00D17125">
        <w:t>.</w:t>
      </w:r>
    </w:p>
    <w:p w:rsidR="00CB4D29" w:rsidRDefault="00CB4D29" w:rsidP="008B1374"/>
    <w:p w:rsidR="00CB4D29" w:rsidRPr="00CB4D29" w:rsidRDefault="00CB4D29" w:rsidP="008B1374">
      <w:pPr>
        <w:rPr>
          <w:lang w:val="en-US"/>
        </w:rPr>
      </w:pPr>
      <w:r>
        <w:lastRenderedPageBreak/>
        <w:t>Utviklings prosessen oppsummert</w:t>
      </w:r>
      <w:r>
        <w:rPr>
          <w:lang w:val="en-US"/>
        </w:rPr>
        <w:t>:</w:t>
      </w:r>
    </w:p>
    <w:p w:rsidR="0073382B" w:rsidRDefault="0073382B" w:rsidP="0073382B">
      <w:pPr>
        <w:pStyle w:val="ListParagraph"/>
        <w:numPr>
          <w:ilvl w:val="0"/>
          <w:numId w:val="1"/>
        </w:numPr>
      </w:pPr>
      <w:r>
        <w:t>Utfør testing av Microsoft.Management.Infrastructure (WMI APIet), lag en liten prototype for og sjekke at vi for tilkoblet og utført WMI kommandoer.</w:t>
      </w:r>
    </w:p>
    <w:p w:rsidR="0073382B" w:rsidRDefault="0073382B" w:rsidP="0073382B">
      <w:pPr>
        <w:pStyle w:val="ListParagraph"/>
        <w:numPr>
          <w:ilvl w:val="0"/>
          <w:numId w:val="1"/>
        </w:numPr>
      </w:pPr>
      <w:r>
        <w:t>Sett opp ASP.NET prosjekt, programmer grensesnitte med fabrikert test data.</w:t>
      </w:r>
    </w:p>
    <w:p w:rsidR="0073382B" w:rsidRDefault="0073382B" w:rsidP="0073382B">
      <w:pPr>
        <w:pStyle w:val="ListParagraph"/>
        <w:numPr>
          <w:ilvl w:val="0"/>
          <w:numId w:val="1"/>
        </w:numPr>
      </w:pPr>
      <w:r>
        <w:t>Definer SQL tabeller for lagring av registrerte servere.</w:t>
      </w:r>
    </w:p>
    <w:p w:rsidR="0073382B" w:rsidRDefault="00C7070B" w:rsidP="0073382B">
      <w:pPr>
        <w:pStyle w:val="ListParagraph"/>
        <w:numPr>
          <w:ilvl w:val="0"/>
          <w:numId w:val="1"/>
        </w:numPr>
      </w:pPr>
      <w:r>
        <w:t>Programmer funksjon for og legge til og fjerne servere, (</w:t>
      </w:r>
      <w:r w:rsidR="00FE03E1">
        <w:t>og krypter passord</w:t>
      </w:r>
      <w:r>
        <w:t>).</w:t>
      </w:r>
    </w:p>
    <w:p w:rsidR="00FE03E1" w:rsidRPr="0073382B" w:rsidRDefault="00FE03E1" w:rsidP="0073382B">
      <w:pPr>
        <w:pStyle w:val="ListParagraph"/>
        <w:numPr>
          <w:ilvl w:val="0"/>
          <w:numId w:val="1"/>
        </w:numPr>
      </w:pPr>
      <w:r>
        <w:t xml:space="preserve">Bruk WMI for og hente ut data </w:t>
      </w:r>
      <w:r w:rsidR="00CB4D29">
        <w:t>om registrerte servere.</w:t>
      </w:r>
    </w:p>
    <w:p w:rsidR="00D17125" w:rsidRDefault="00D17125" w:rsidP="00D17125">
      <w:pPr>
        <w:pStyle w:val="Heading1"/>
      </w:pPr>
      <w:r>
        <w:t>Pris overslag</w:t>
      </w:r>
    </w:p>
    <w:p w:rsidR="00E343C0" w:rsidRDefault="00CB4D29" w:rsidP="00CB4D29">
      <w:r>
        <w:t xml:space="preserve">Jeg estimerer at utviklingen av denne programvaren, med kun den mest grunnleggende </w:t>
      </w:r>
      <w:r w:rsidRPr="00CB4D29">
        <w:t>funksjonalitet</w:t>
      </w:r>
      <w:r>
        <w:t xml:space="preserve"> kan ta </w:t>
      </w:r>
      <w:r w:rsidR="00E343C0">
        <w:t>en ukes tid (40 timer), eller mer utifra hvor mye kunden ønsker.</w:t>
      </w:r>
    </w:p>
    <w:p w:rsidR="00E343C0" w:rsidRDefault="00E343C0" w:rsidP="00CB4D29">
      <w:r>
        <w:t>Vi tar 990kr timen,</w:t>
      </w:r>
    </w:p>
    <w:p w:rsidR="00E343C0" w:rsidRDefault="00E343C0" w:rsidP="00CB4D29">
      <w:r>
        <w:t>Vi jobber minst 40 timer,</w:t>
      </w:r>
    </w:p>
    <w:p w:rsidR="00E343C0" w:rsidRDefault="00E343C0" w:rsidP="00CB4D29">
      <w:r>
        <w:t xml:space="preserve">Vi </w:t>
      </w:r>
      <w:r w:rsidR="00F14027">
        <w:t>forventer</w:t>
      </w:r>
      <w:r>
        <w:t xml:space="preserve"> en dekningsgrad på 15%</w:t>
      </w:r>
    </w:p>
    <w:p w:rsidR="00E343C0" w:rsidRDefault="00E343C0" w:rsidP="00CB4D29"/>
    <w:p w:rsidR="00E343C0" w:rsidRPr="007C674F" w:rsidRDefault="00E343C0" w:rsidP="00CB4D29">
      <w:r>
        <w:t>Total kostnad blir dermed</w:t>
      </w:r>
      <w:r w:rsidRPr="007C674F">
        <w:t>:</w:t>
      </w:r>
    </w:p>
    <w:p w:rsidR="00E343C0" w:rsidRDefault="00E343C0" w:rsidP="00CB4D29">
      <w:r>
        <w:t xml:space="preserve">990kr timen * 40 timers arbeid * 1,15 profitt = </w:t>
      </w:r>
      <w:r w:rsidR="00F14027">
        <w:t>45 540kr,-</w:t>
      </w:r>
    </w:p>
    <w:p w:rsidR="00F14027" w:rsidRDefault="00F14027" w:rsidP="00CB4D29"/>
    <w:p w:rsidR="00F14027" w:rsidRPr="007C674F" w:rsidRDefault="007C674F" w:rsidP="007C674F">
      <w:pPr>
        <w:pStyle w:val="Heading1"/>
      </w:pPr>
      <w:r w:rsidRPr="007C674F">
        <w:t>Svar på teoretiske spørsmål</w:t>
      </w:r>
    </w:p>
    <w:p w:rsidR="007C674F" w:rsidRDefault="007C674F" w:rsidP="007C674F">
      <w:pPr>
        <w:pStyle w:val="ListParagraph"/>
        <w:numPr>
          <w:ilvl w:val="0"/>
          <w:numId w:val="2"/>
        </w:numPr>
      </w:pPr>
      <w:r w:rsidRPr="007C674F">
        <w:t>Still inn multimeter</w:t>
      </w:r>
      <w:r>
        <w:t xml:space="preserve"> på måling av spenning, pass på at kablene på multimeteret er satt riktig for måling av spenning, sett kablene paralelt med enheten du måler spenning over</w:t>
      </w:r>
    </w:p>
    <w:p w:rsidR="007C674F" w:rsidRDefault="007C674F" w:rsidP="007C674F">
      <w:pPr>
        <w:pStyle w:val="ListParagraph"/>
        <w:numPr>
          <w:ilvl w:val="0"/>
          <w:numId w:val="2"/>
        </w:numPr>
      </w:pPr>
      <w:r>
        <w:t>I Objekt orientert programmering (OOP) enkapsulerer vi funksjoner og data i en klasse, da kan vi skape instanser/objekter av denne klassen, merk noen OOP språk har ikke klasser men er fremdeles OOP, som for eksempel javascript.</w:t>
      </w:r>
    </w:p>
    <w:p w:rsidR="007C674F" w:rsidRDefault="007C674F" w:rsidP="007C674F">
      <w:pPr>
        <w:pStyle w:val="ListParagraph"/>
        <w:numPr>
          <w:ilvl w:val="0"/>
          <w:numId w:val="2"/>
        </w:numPr>
      </w:pPr>
      <w:r>
        <w:t>en loop brukes for og repitere en blokk med kode 0 eller flere ganger.</w:t>
      </w:r>
    </w:p>
    <w:p w:rsidR="00644381" w:rsidRDefault="007C674F" w:rsidP="00644381">
      <w:pPr>
        <w:pStyle w:val="ListParagraph"/>
        <w:numPr>
          <w:ilvl w:val="0"/>
          <w:numId w:val="2"/>
        </w:numPr>
      </w:pPr>
      <w:r>
        <w:t xml:space="preserve">Structured Query Language (SQL) er en programmerings språk spesifikkasjon for og programmere </w:t>
      </w:r>
      <w:r w:rsidR="00644381">
        <w:t>data manipulering fra SQL baserte Database management system (DBMS), det finnes også DBMSer som ikke bruker SQL.</w:t>
      </w:r>
    </w:p>
    <w:p w:rsidR="00644381" w:rsidRDefault="00644381" w:rsidP="00644381">
      <w:pPr>
        <w:pStyle w:val="ListParagraph"/>
        <w:numPr>
          <w:ilvl w:val="0"/>
          <w:numId w:val="2"/>
        </w:numPr>
      </w:pPr>
      <w:r>
        <w:t xml:space="preserve">integer data typen representerer et helltall, den er ofte 32-bit (long er 64-bit versjonen), char representerer et symbol som bokstaver eller </w:t>
      </w:r>
      <w:r>
        <w:rPr>
          <w:rFonts w:cstheme="minorHAnsi"/>
        </w:rPr>
        <w:t>π</w:t>
      </w:r>
      <w:r>
        <w:t xml:space="preserve"> foreksempel. den består av bare en byte (8-bit)</w:t>
      </w:r>
    </w:p>
    <w:p w:rsidR="00644381" w:rsidRPr="002B5FD6" w:rsidRDefault="002B5FD6" w:rsidP="002B5FD6">
      <w:pPr>
        <w:pStyle w:val="ListParagraph"/>
        <w:numPr>
          <w:ilvl w:val="0"/>
          <w:numId w:val="2"/>
        </w:numPr>
      </w:pPr>
      <w:r w:rsidRPr="002B5FD6">
        <w:t>192.x.x.x er for mindre n</w:t>
      </w:r>
      <w:r>
        <w:t>ettverk, 10.x.x.x er for størr</w:t>
      </w:r>
      <w:bookmarkStart w:id="0" w:name="_GoBack"/>
      <w:bookmarkEnd w:id="0"/>
      <w:r>
        <w:t>e</w:t>
      </w:r>
      <w:r w:rsidR="001D67BC">
        <w:t xml:space="preserve"> nettverk</w:t>
      </w:r>
      <w:r>
        <w:t>.</w:t>
      </w:r>
    </w:p>
    <w:sectPr w:rsidR="00644381" w:rsidRPr="002B5FD6" w:rsidSect="00435D2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0BB" w:rsidRDefault="00E100BB" w:rsidP="00B77371">
      <w:pPr>
        <w:spacing w:after="0" w:line="240" w:lineRule="auto"/>
      </w:pPr>
      <w:r>
        <w:separator/>
      </w:r>
    </w:p>
  </w:endnote>
  <w:endnote w:type="continuationSeparator" w:id="0">
    <w:p w:rsidR="00E100BB" w:rsidRDefault="00E100BB" w:rsidP="00B77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19773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EA3675" w:rsidRDefault="00EA367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3E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A3E0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3675" w:rsidRDefault="00EA36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0BB" w:rsidRDefault="00E100BB" w:rsidP="00B77371">
      <w:pPr>
        <w:spacing w:after="0" w:line="240" w:lineRule="auto"/>
      </w:pPr>
      <w:r>
        <w:separator/>
      </w:r>
    </w:p>
  </w:footnote>
  <w:footnote w:type="continuationSeparator" w:id="0">
    <w:p w:rsidR="00E100BB" w:rsidRDefault="00E100BB" w:rsidP="00B773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371" w:rsidRDefault="00B77371">
    <w:pPr>
      <w:pStyle w:val="Header"/>
    </w:pPr>
    <w:r>
      <w:t>Elias Sebastian Haneborg</w:t>
    </w:r>
    <w:r w:rsidR="00EA3675">
      <w:tab/>
    </w:r>
    <w:r w:rsidR="00EA3675">
      <w:tab/>
      <w:t>10-11.3.2020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21348"/>
    <w:multiLevelType w:val="hybridMultilevel"/>
    <w:tmpl w:val="CF48933C"/>
    <w:lvl w:ilvl="0" w:tplc="07D823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031642"/>
    <w:multiLevelType w:val="hybridMultilevel"/>
    <w:tmpl w:val="3BC0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D26"/>
    <w:rsid w:val="001D67BC"/>
    <w:rsid w:val="002A3E0A"/>
    <w:rsid w:val="002B5FD6"/>
    <w:rsid w:val="002F6A45"/>
    <w:rsid w:val="00330BE6"/>
    <w:rsid w:val="00435D26"/>
    <w:rsid w:val="004362D3"/>
    <w:rsid w:val="0046416F"/>
    <w:rsid w:val="00644381"/>
    <w:rsid w:val="006B349D"/>
    <w:rsid w:val="006F0513"/>
    <w:rsid w:val="0073382B"/>
    <w:rsid w:val="007C674F"/>
    <w:rsid w:val="008B1374"/>
    <w:rsid w:val="00A01F2E"/>
    <w:rsid w:val="00A27A70"/>
    <w:rsid w:val="00A34E74"/>
    <w:rsid w:val="00AC1535"/>
    <w:rsid w:val="00B77371"/>
    <w:rsid w:val="00C542A7"/>
    <w:rsid w:val="00C7070B"/>
    <w:rsid w:val="00CB4D29"/>
    <w:rsid w:val="00D17125"/>
    <w:rsid w:val="00E100BB"/>
    <w:rsid w:val="00E343C0"/>
    <w:rsid w:val="00E4371F"/>
    <w:rsid w:val="00E72EB0"/>
    <w:rsid w:val="00EA3675"/>
    <w:rsid w:val="00F14027"/>
    <w:rsid w:val="00FE0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C04E2"/>
  <w15:chartTrackingRefBased/>
  <w15:docId w15:val="{D5FA4D8A-B668-4A7F-88B0-84F2D15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35D2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35D26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B7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371"/>
  </w:style>
  <w:style w:type="paragraph" w:styleId="Footer">
    <w:name w:val="footer"/>
    <w:basedOn w:val="Normal"/>
    <w:link w:val="FooterChar"/>
    <w:uiPriority w:val="99"/>
    <w:unhideWhenUsed/>
    <w:rsid w:val="00B77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371"/>
  </w:style>
  <w:style w:type="character" w:customStyle="1" w:styleId="Heading1Char">
    <w:name w:val="Heading 1 Char"/>
    <w:basedOn w:val="DefaultParagraphFont"/>
    <w:link w:val="Heading1"/>
    <w:uiPriority w:val="9"/>
    <w:rsid w:val="008B1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Webgrensesnitt for overvåkning og vedlikehold av servere på et nettverk  </Abstract>
  <CompanyAddress/>
  <CompanyPhone/>
  <CompanyFax/>
  <CompanyEmail>elias.sebastian.selenius@gmail.com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fagprøve 2020</vt:lpstr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fagprøve 2020</dc:title>
  <dc:subject>Planlegging</dc:subject>
  <dc:creator>Elias Sebastian Haneborg</dc:creator>
  <cp:keywords/>
  <dc:description/>
  <cp:lastModifiedBy>Elias Sebastian Haneborg</cp:lastModifiedBy>
  <cp:revision>14</cp:revision>
  <cp:lastPrinted>2020-03-11T15:57:00Z</cp:lastPrinted>
  <dcterms:created xsi:type="dcterms:W3CDTF">2020-03-10T09:04:00Z</dcterms:created>
  <dcterms:modified xsi:type="dcterms:W3CDTF">2020-03-11T15:57:00Z</dcterms:modified>
</cp:coreProperties>
</file>