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Default="00254386" w:rsidP="00254386">
      <w:pPr>
        <w:pStyle w:val="Default"/>
      </w:pPr>
    </w:p>
    <w:p w14:paraId="269B1F1B" w14:textId="71F25F6B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0.2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C4E978C" w14:textId="3E189D0B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466BE834" w14:textId="00666EA4" w:rsidR="00683FD0" w:rsidRP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r w:rsidRPr="00502C82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Αλλαγές: </w:t>
      </w:r>
    </w:p>
    <w:p w14:paraId="74AF4CC9" w14:textId="0421B89B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CB3BE4B" w14:textId="36980EA0" w:rsidR="00502C82" w:rsidRDefault="00502C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275DFA1" w14:textId="1A29A7C4" w:rsidR="00502C82" w:rsidRDefault="00502C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Shops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/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Purchases</w:t>
      </w:r>
      <w:r w:rsidRPr="00502C82">
        <w:rPr>
          <w:rFonts w:ascii="Arial" w:hAnsi="Arial" w:cs="Arial"/>
          <w:b/>
          <w:bCs/>
          <w:color w:val="000000"/>
          <w:sz w:val="28"/>
          <w:szCs w:val="28"/>
        </w:rPr>
        <w:t>:</w:t>
      </w:r>
      <w:r w:rsidRPr="00502C82">
        <w:rPr>
          <w:rFonts w:ascii="Arial" w:hAnsi="Arial" w:cs="Arial"/>
          <w:color w:val="000000"/>
          <w:sz w:val="28"/>
          <w:szCs w:val="28"/>
        </w:rPr>
        <w:t xml:space="preserve"> </w:t>
      </w:r>
      <w:r w:rsidR="006C5E82">
        <w:rPr>
          <w:rFonts w:ascii="Arial" w:hAnsi="Arial" w:cs="Arial"/>
          <w:color w:val="000000"/>
          <w:sz w:val="28"/>
          <w:szCs w:val="28"/>
        </w:rPr>
        <w:t>Αλλάξαμε</w:t>
      </w:r>
      <w:r>
        <w:rPr>
          <w:rFonts w:ascii="Arial" w:hAnsi="Arial" w:cs="Arial"/>
          <w:color w:val="000000"/>
          <w:sz w:val="28"/>
          <w:szCs w:val="28"/>
        </w:rPr>
        <w:t xml:space="preserve"> την βασική ροή, προκειμένου να αναφέρεται στο γεγονός που συμβαίνει συχνότερα, έναντι αυτού που μας παρείχε τα περισσότερα βήματα.</w:t>
      </w:r>
    </w:p>
    <w:p w14:paraId="4B15BC2E" w14:textId="77777777" w:rsidR="006C5E82" w:rsidRPr="00502C82" w:rsidRDefault="006C5E82" w:rsidP="00502C82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453F4E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1E4D49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BE6E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4B8AF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7CEDFF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8A289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47CB8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93A424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516D19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D077B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E5A4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F5A77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25D5E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55E71D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72E330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AA5C8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EA9A8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C44F55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B660C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091C1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FBA7E1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F3C847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F82D4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871E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332FB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ECAAEC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93BAFD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11936F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0B826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B160C3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D08D7A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2F069B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DF89C8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DE75B6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9CE3D2" w14:textId="77777777" w:rsidR="00683FD0" w:rsidRPr="00502C82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294922" w14:textId="77777777" w:rsidR="006C5E82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9B49F4" w14:textId="1AFDEAE6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πωλητή, τα αντικείμενα και τις τιμές που μπορεί να πουλήσει,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 και βρίσκει ότι έχει.</w:t>
      </w:r>
    </w:p>
    <w:p w14:paraId="682335E3" w14:textId="2F86C9D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403168BE" w14:textId="28FBBE7C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εμφανίζει τις επιλογές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exit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5CC76680" w14:textId="70810C93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Ο παίκτης επιλέγει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continue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browsing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>.</w:t>
      </w:r>
    </w:p>
    <w:p w14:paraId="21CC5DEA" w14:textId="4D0EC172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συναλλαγής.</w:t>
      </w:r>
    </w:p>
    <w:p w14:paraId="1A36CDC9" w14:textId="77777777" w:rsidR="005C7B7F" w:rsidRPr="005C7B7F" w:rsidRDefault="005C7B7F" w:rsidP="005C7B7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7B7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0DD70790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Ο παίκτης επιλέγει ένα ή περισσότερα αντικείμενα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3F24FA84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Ο χρήστης επιλέγει να αγνοήσει να κάνει αναβάθμιση σε κάποιο αντικείμενο και η ροή συνεχίζεται στο βήμα 1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2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08AB80C2" w14:textId="36774E0C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9BB9821" w:rsidR="00AF44F6" w:rsidRDefault="00AF44F6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p w14:paraId="5CC80AF2" w14:textId="0158C168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5005DF1" w14:textId="3A20B201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7F2B5027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Resting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-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/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Checkpoint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BAEEBAB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 </w:t>
      </w:r>
    </w:p>
    <w:p w14:paraId="4093D092" w14:textId="77777777" w:rsidR="0019638F" w:rsidRPr="0019638F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Βασική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Ροή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:</w:t>
      </w:r>
    </w:p>
    <w:p w14:paraId="1359B24C" w14:textId="553FC7C2" w:rsidR="0019638F" w:rsidRP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με 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resting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0ADF4D7F" w14:textId="6EBA09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ανανεώνει την ζωή του παίκτη(hitpoints) και το βασικό healing potion που δίνεται στον παίκτη στην αρχή το παιχνιδιού.</w:t>
      </w:r>
    </w:p>
    <w:p w14:paraId="721A2A1F" w14:textId="1F428D1B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ελέγχει αν ο παίκτης έχει αρκετά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για να ξεκλειδώσει κάποιο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upgrades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μετάβασης και της απόρριψης.</w:t>
      </w:r>
    </w:p>
    <w:p w14:paraId="572BF536" w14:textId="14567CF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να δει 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55045210" w14:textId="193E0D7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lastRenderedPageBreak/>
        <w:t xml:space="preserve">Το σύστημα ελέγχει την κλάση του παίκτη και εμφανίζει την οθόνη με το κατάλληλο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όπου δείχνει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που κατέχει ο παίκτης, τις διαθέσιμες επιλογές του και πόσα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χρειάζεται για να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αποκτησει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.</w:t>
      </w:r>
    </w:p>
    <w:p w14:paraId="7C96ECBC" w14:textId="22BED61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ένα από τα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0E278B7E" w14:textId="08C9C61A" w:rsidR="00B360A0" w:rsidRDefault="00B360A0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το </w:t>
      </w:r>
      <w:r>
        <w:rPr>
          <w:rFonts w:ascii="Arial" w:hAnsi="Arial" w:cs="Arial"/>
          <w:color w:val="000000"/>
          <w:sz w:val="28"/>
          <w:szCs w:val="28"/>
          <w:lang w:val="en-US"/>
        </w:rPr>
        <w:t>skill</w:t>
      </w:r>
      <w:r w:rsidRPr="00B360A0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που επέλεξε ο χρήστης είναι </w:t>
      </w:r>
      <w:r>
        <w:rPr>
          <w:rFonts w:ascii="Arial" w:hAnsi="Arial" w:cs="Arial"/>
          <w:color w:val="000000"/>
          <w:sz w:val="28"/>
          <w:szCs w:val="28"/>
          <w:lang w:val="en-US"/>
        </w:rPr>
        <w:t>available</w:t>
      </w:r>
      <w:r w:rsidRPr="00B360A0"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000000"/>
          <w:sz w:val="28"/>
          <w:szCs w:val="28"/>
        </w:rPr>
        <w:t xml:space="preserve">δηλαδή αν συνδέεται με κάποιο </w:t>
      </w:r>
      <w:r>
        <w:rPr>
          <w:rFonts w:ascii="Arial" w:hAnsi="Arial" w:cs="Arial"/>
          <w:color w:val="000000"/>
          <w:sz w:val="28"/>
          <w:szCs w:val="28"/>
          <w:lang w:val="en-US"/>
        </w:rPr>
        <w:t>skill</w:t>
      </w:r>
      <w:r w:rsidRPr="00B360A0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που έχει ήδη ο παίκτης, και βρίσκει ότι το </w:t>
      </w:r>
      <w:r>
        <w:rPr>
          <w:rFonts w:ascii="Arial" w:hAnsi="Arial" w:cs="Arial"/>
          <w:color w:val="000000"/>
          <w:sz w:val="28"/>
          <w:szCs w:val="28"/>
          <w:lang w:val="en-US"/>
        </w:rPr>
        <w:t>skill</w:t>
      </w:r>
      <w:r w:rsidRPr="00B360A0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είναι </w:t>
      </w:r>
      <w:r>
        <w:rPr>
          <w:rFonts w:ascii="Arial" w:hAnsi="Arial" w:cs="Arial"/>
          <w:color w:val="000000"/>
          <w:sz w:val="28"/>
          <w:szCs w:val="28"/>
          <w:lang w:val="en-US"/>
        </w:rPr>
        <w:t>available</w:t>
      </w:r>
      <w:r w:rsidRPr="00B360A0">
        <w:rPr>
          <w:rFonts w:ascii="Arial" w:hAnsi="Arial" w:cs="Arial"/>
          <w:color w:val="000000"/>
          <w:sz w:val="28"/>
          <w:szCs w:val="28"/>
        </w:rPr>
        <w:t>.</w:t>
      </w:r>
    </w:p>
    <w:p w14:paraId="2A4450DD" w14:textId="00D9B0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Το σύστημα  εμφανίζει μια οθόνη με την περιγραφή του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, που χρησιμεύει, ποια στατιστικά του χαρακτήρα του παίκτη επηρεάζει και τις επιλογές της επιβεβαίωσης και της απόρριψης.</w:t>
      </w:r>
    </w:p>
    <w:p w14:paraId="3A639E47" w14:textId="6FBBDA3C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>Ο παίκτης επιβεβαιώνει την επιλογή του.</w:t>
      </w:r>
    </w:p>
    <w:p w14:paraId="14B02CDB" w14:textId="401ED520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Το σύστημα καταχωρεί την επιλογή του παίκτη και μειώνει τα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9E311C6" w14:textId="4561FA28" w:rsidR="005807FA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εμφανίζει στον παίκτη</w:t>
      </w:r>
      <w:r w:rsidRPr="00B10CE4">
        <w:rPr>
          <w:rFonts w:ascii="Arial" w:hAnsi="Arial" w:cs="Arial"/>
          <w:color w:val="000000"/>
          <w:sz w:val="28"/>
          <w:szCs w:val="28"/>
        </w:rPr>
        <w:t xml:space="preserve"> την οθόνη επιλογής ενέργειας, με τις επιλογές του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την πρόοδο του,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ή απλά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.</w:t>
      </w:r>
    </w:p>
    <w:p w14:paraId="5AC6BC34" w14:textId="291982A3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επιλέγει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52B57045" w14:textId="123E03E8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Το σύστημα του δείχνει τον πίνακα με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και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είχε επιλέξει, και του εμφανίζει και όλα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έχει διαθέσιμα στο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02893C6" w14:textId="39BABCE5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αφαιρεί ένα αντικείμενο από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και το αντικαθιστά με ένα άλλο και έπειτα πατάει επιβεβαίωση.</w:t>
      </w:r>
    </w:p>
    <w:p w14:paraId="4BED5D41" w14:textId="131E2471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καταχωρεί τις αλλαγές του παίκτη και έπειτα του εμφανίζει ξανά την οθόνη επιλογής ενέργειας.</w:t>
      </w:r>
    </w:p>
    <w:p w14:paraId="0668B76E" w14:textId="10546457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09A2A2F" w14:textId="51187176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αποθηκεύει τις συντεταγμένες του παίκτη. Έπειτα, τοποθετεί ξανά τους  εχθρούς που έχει σκοτώσει ο παίκτης στις συντεταγμένες που βρίσκονταν πριν. Τέλος, εμφανίζει την αρχική οθόνη του παιχνιδιού.</w:t>
      </w:r>
    </w:p>
    <w:p w14:paraId="31C5A824" w14:textId="374830B3" w:rsidR="00B10CE4" w:rsidRDefault="00B10CE4" w:rsidP="00B10CE4">
      <w:pPr>
        <w:rPr>
          <w:rFonts w:ascii="Arial" w:hAnsi="Arial" w:cs="Arial"/>
          <w:color w:val="000000"/>
          <w:sz w:val="28"/>
          <w:szCs w:val="28"/>
        </w:rPr>
      </w:pPr>
    </w:p>
    <w:p w14:paraId="4684EBC5" w14:textId="77777777" w:rsidR="00B10CE4" w:rsidRPr="00B10CE4" w:rsidRDefault="00B10CE4" w:rsidP="00B10C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1:</w:t>
      </w:r>
    </w:p>
    <w:p w14:paraId="67811BBE" w14:textId="0C6765A8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        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3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ελέγχει ότι ο παίκτης δεν έχει καθόλου ή έχει μη επαρκή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points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δεν του βγάζει ενημερωτικό μήνυμα και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75B3A463" w14:textId="07B65950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3F48931E" w14:textId="77777777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518CD8F4" w14:textId="563EB8E8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2:</w:t>
      </w:r>
    </w:p>
    <w:p w14:paraId="236BDF8F" w14:textId="3FC19994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Ο παίκτης επιλέγει να μην δει το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tree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012D9D35" w14:textId="4DF4B6F2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01B40B3" w14:textId="2F7DEA47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Εναλλακτική Ροή 3:</w:t>
      </w:r>
    </w:p>
    <w:p w14:paraId="0C916AA8" w14:textId="02E2BE68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  <w:t xml:space="preserve">7α.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ελέγχει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ότι το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Pr="00B360A0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που επέλεξε ο χρήστης δεν είναι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available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του εμφανίζει κατάλληλο μήνυμα.</w:t>
      </w:r>
    </w:p>
    <w:p w14:paraId="10B1B787" w14:textId="31ADD1BC" w:rsidR="00B360A0" w:rsidRPr="006C46DB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7β.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εμφανίζει στο χρήστη την οθόνη του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tree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581A9248" w14:textId="0E6AC141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5C7BE334" w14:textId="54894D0A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6C46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084A013" w14:textId="5C92ED4B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ab/>
      </w:r>
      <w:r w:rsidR="006C46DB" w:rsidRPr="006C46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9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απορρίπτει την επιλογή του και μεταφερόμαστε στο βήμα 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6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424CAD96" w14:textId="12AC2864" w:rsidR="00EA4A06" w:rsidRDefault="00EA4A06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607106AD" w14:textId="00F94955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5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6B1A1042" w14:textId="7F0D7BF0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save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.</w:t>
      </w:r>
    </w:p>
    <w:p w14:paraId="61EEA604" w14:textId="37C3C0CE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 xml:space="preserve">        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quit</w:t>
      </w:r>
      <w:proofErr w:type="spellEnd"/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.</w:t>
      </w:r>
    </w:p>
    <w:p w14:paraId="1B63D2FA" w14:textId="02F00BDD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αποθηκεύει τις συντεταγμένες του παίκτη, και . Έπειτα, τοποθετεί ξανά τους  εχθρούς που έχει σκοτώσει ο παίκτης στις συντεταγμένες που βρίσκονταν πριν. Τέλος εμφανίζει την κεντρική οθόνη του παιχνιδιού(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map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).</w:t>
      </w:r>
    </w:p>
    <w:p w14:paraId="71963015" w14:textId="01C8ED66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    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εμφανίζει την αρχική οθόνη του παιχνιδιού.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</w:t>
      </w:r>
    </w:p>
    <w:p w14:paraId="5D759EB8" w14:textId="0456ECC3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202A1192" w14:textId="2DFE621B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B138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6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15C5A83E" w14:textId="2AE611AA" w:rsidR="00EA4A06" w:rsidRPr="006264AF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="006C46DB" w:rsidRPr="00B138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επιλέγει να μην κάνει κάποια αλλαγή, οπότε πατάει </w:t>
      </w:r>
      <w:proofErr w:type="spellStart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back</w:t>
      </w:r>
      <w:proofErr w:type="spellEnd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οδηγούμαστε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798D028A" w14:textId="77777777" w:rsidR="00B10CE4" w:rsidRPr="00B10CE4" w:rsidRDefault="00B10CE4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B10CE4" w:rsidRPr="00B10C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3668"/>
    <w:multiLevelType w:val="hybridMultilevel"/>
    <w:tmpl w:val="4DA4F15E"/>
    <w:lvl w:ilvl="0" w:tplc="4C2EE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0"/>
  </w:num>
  <w:num w:numId="2" w16cid:durableId="1631546086">
    <w:abstractNumId w:val="3"/>
  </w:num>
  <w:num w:numId="3" w16cid:durableId="2007442254">
    <w:abstractNumId w:val="1"/>
  </w:num>
  <w:num w:numId="4" w16cid:durableId="2013682533">
    <w:abstractNumId w:val="5"/>
  </w:num>
  <w:num w:numId="5" w16cid:durableId="2083944570">
    <w:abstractNumId w:val="4"/>
  </w:num>
  <w:num w:numId="6" w16cid:durableId="42739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19638F"/>
    <w:rsid w:val="00254386"/>
    <w:rsid w:val="00316598"/>
    <w:rsid w:val="00502C82"/>
    <w:rsid w:val="005807FA"/>
    <w:rsid w:val="005C7B7F"/>
    <w:rsid w:val="005E6B30"/>
    <w:rsid w:val="005F119E"/>
    <w:rsid w:val="006264AF"/>
    <w:rsid w:val="00655DC6"/>
    <w:rsid w:val="00683FD0"/>
    <w:rsid w:val="006C46DB"/>
    <w:rsid w:val="006C5E82"/>
    <w:rsid w:val="00AF44F6"/>
    <w:rsid w:val="00B10CE4"/>
    <w:rsid w:val="00B1380B"/>
    <w:rsid w:val="00B360A0"/>
    <w:rsid w:val="00D0700B"/>
    <w:rsid w:val="00EA4A06"/>
    <w:rsid w:val="00F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1192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5</cp:revision>
  <dcterms:created xsi:type="dcterms:W3CDTF">2023-05-06T10:50:00Z</dcterms:created>
  <dcterms:modified xsi:type="dcterms:W3CDTF">2023-05-08T11:04:00Z</dcterms:modified>
</cp:coreProperties>
</file>