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793" w:rsidRDefault="00BD6326" w:rsidP="00BD63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DO:</w:t>
      </w:r>
    </w:p>
    <w:p w:rsidR="00BD6326" w:rsidRDefault="00BD6326" w:rsidP="00BD63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so that the Calendar displays all the times by </w:t>
      </w:r>
      <w:proofErr w:type="gramStart"/>
      <w:r>
        <w:rPr>
          <w:rFonts w:ascii="Times New Roman" w:hAnsi="Times New Roman" w:cs="Times New Roman"/>
          <w:sz w:val="24"/>
          <w:szCs w:val="24"/>
        </w:rPr>
        <w:t>hours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326" w:rsidRDefault="00BD6326" w:rsidP="00BD632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a Data grid- Sorted by M-F with columns, and hours by rows </w:t>
      </w:r>
    </w:p>
    <w:p w:rsidR="00BD6326" w:rsidRDefault="00BD6326" w:rsidP="00BD632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way done is to be a </w:t>
      </w:r>
      <w:proofErr w:type="gramStart"/>
      <w:r>
        <w:rPr>
          <w:rFonts w:ascii="Times New Roman" w:hAnsi="Times New Roman" w:cs="Times New Roman"/>
          <w:sz w:val="24"/>
          <w:szCs w:val="24"/>
        </w:rPr>
        <w:t>bitmap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326" w:rsidRDefault="00BD6326" w:rsidP="00BD632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Raw image that we would have to construct by </w:t>
      </w:r>
      <w:proofErr w:type="gramStart"/>
      <w:r>
        <w:rPr>
          <w:rFonts w:ascii="Times New Roman" w:hAnsi="Times New Roman" w:cs="Times New Roman"/>
          <w:sz w:val="24"/>
          <w:szCs w:val="24"/>
        </w:rPr>
        <w:t>hand</w:t>
      </w:r>
      <w:proofErr w:type="gramEnd"/>
    </w:p>
    <w:p w:rsidR="00BD6326" w:rsidRDefault="00BD6326" w:rsidP="00BD63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</w:t>
      </w:r>
      <w:r w:rsidR="00025CF3">
        <w:rPr>
          <w:rFonts w:ascii="Times New Roman" w:hAnsi="Times New Roman" w:cs="Times New Roman"/>
          <w:sz w:val="24"/>
          <w:szCs w:val="24"/>
        </w:rPr>
        <w:t xml:space="preserve">find way to find semester department into class </w:t>
      </w:r>
      <w:proofErr w:type="gramStart"/>
      <w:r w:rsidR="00025CF3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025C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CF3" w:rsidRDefault="00025CF3" w:rsidP="00025C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@page for it to display. Needs to display the razor </w:t>
      </w:r>
      <w:proofErr w:type="gramStart"/>
      <w:r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CF3" w:rsidRPr="00BD6326" w:rsidRDefault="00025CF3" w:rsidP="00025CF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Booklet.razor</w:t>
      </w:r>
      <w:proofErr w:type="spellEnd"/>
    </w:p>
    <w:sectPr w:rsidR="00025CF3" w:rsidRPr="00BD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F53"/>
    <w:multiLevelType w:val="hybridMultilevel"/>
    <w:tmpl w:val="0DAA6DC4"/>
    <w:lvl w:ilvl="0" w:tplc="6A8AC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61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26"/>
    <w:rsid w:val="00025CF3"/>
    <w:rsid w:val="006F7793"/>
    <w:rsid w:val="008246E1"/>
    <w:rsid w:val="00B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0676"/>
  <w15:chartTrackingRefBased/>
  <w15:docId w15:val="{F25E70A9-EF51-4470-B8D6-DF49F050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A Olivier</dc:creator>
  <cp:keywords/>
  <dc:description/>
  <cp:lastModifiedBy>Cameron A Olivier</cp:lastModifiedBy>
  <cp:revision>2</cp:revision>
  <dcterms:created xsi:type="dcterms:W3CDTF">2023-03-16T20:25:00Z</dcterms:created>
  <dcterms:modified xsi:type="dcterms:W3CDTF">2023-03-16T22:38:00Z</dcterms:modified>
</cp:coreProperties>
</file>