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12EB" w14:textId="77777777" w:rsidR="00CB0A7D" w:rsidRPr="007826E4" w:rsidRDefault="00CB0A7D" w:rsidP="00CB0A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C8554F" wp14:editId="777D8373">
            <wp:simplePos x="0" y="0"/>
            <wp:positionH relativeFrom="column">
              <wp:posOffset>681429</wp:posOffset>
            </wp:positionH>
            <wp:positionV relativeFrom="paragraph">
              <wp:posOffset>421385</wp:posOffset>
            </wp:positionV>
            <wp:extent cx="4151630" cy="3950970"/>
            <wp:effectExtent l="0" t="0" r="0" b="0"/>
            <wp:wrapTopAndBottom/>
            <wp:docPr id="1" name="Picture 1" descr="Resultado de imagen de Anahu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nahu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19D88" w14:textId="77777777" w:rsidR="00CB0A7D" w:rsidRPr="007826E4" w:rsidRDefault="00CB0A7D" w:rsidP="00CB0A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55448" w14:textId="77777777" w:rsidR="00CB0A7D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Dijkstra</w:t>
      </w:r>
    </w:p>
    <w:p w14:paraId="699F1AE1" w14:textId="5501B740" w:rsidR="00CB0A7D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 xml:space="preserve">Nombre del Profesor: </w:t>
      </w:r>
      <w:r>
        <w:rPr>
          <w:rFonts w:ascii="Arial" w:hAnsi="Arial" w:cs="Arial"/>
          <w:sz w:val="24"/>
          <w:szCs w:val="24"/>
        </w:rPr>
        <w:t xml:space="preserve">Teresa </w:t>
      </w:r>
      <w:proofErr w:type="spellStart"/>
      <w:r>
        <w:rPr>
          <w:rFonts w:ascii="Arial" w:hAnsi="Arial" w:cs="Arial"/>
          <w:sz w:val="24"/>
          <w:szCs w:val="24"/>
        </w:rPr>
        <w:t>Insetrillas</w:t>
      </w:r>
      <w:proofErr w:type="spellEnd"/>
    </w:p>
    <w:p w14:paraId="3DDFFE4C" w14:textId="0FE47343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Estructuras de datos</w:t>
      </w:r>
    </w:p>
    <w:p w14:paraId="17D729F2" w14:textId="77777777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>Nombre del Alumno: Elias Sherem Dayan</w:t>
      </w:r>
    </w:p>
    <w:p w14:paraId="3470D439" w14:textId="77777777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>ID: 00355395</w:t>
      </w:r>
    </w:p>
    <w:p w14:paraId="678A6818" w14:textId="77777777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 xml:space="preserve">Fecha de Entrega: </w:t>
      </w:r>
      <w:r>
        <w:rPr>
          <w:rFonts w:ascii="Arial" w:hAnsi="Arial" w:cs="Arial"/>
          <w:sz w:val="24"/>
          <w:szCs w:val="24"/>
        </w:rPr>
        <w:t>05/06/2021</w:t>
      </w:r>
    </w:p>
    <w:p w14:paraId="6116CB0D" w14:textId="77777777" w:rsidR="00404A70" w:rsidRDefault="00404A70"/>
    <w:sectPr w:rsidR="00404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D"/>
    <w:rsid w:val="00404A70"/>
    <w:rsid w:val="00C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0415"/>
  <w15:chartTrackingRefBased/>
  <w15:docId w15:val="{4B3E85F1-1258-4622-82A1-D1DE785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Sherem</dc:creator>
  <cp:keywords/>
  <dc:description/>
  <cp:lastModifiedBy>Elias Sherem</cp:lastModifiedBy>
  <cp:revision>1</cp:revision>
  <dcterms:created xsi:type="dcterms:W3CDTF">2021-05-07T00:02:00Z</dcterms:created>
  <dcterms:modified xsi:type="dcterms:W3CDTF">2021-05-07T00:03:00Z</dcterms:modified>
</cp:coreProperties>
</file>