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D31" w:rsidP="10FCCA4C" w:rsidRDefault="00D34D31" w14:paraId="271F6D38" w14:textId="091EC34B">
      <w:pPr>
        <w:pStyle w:val="BodyText"/>
        <w:spacing w:before="0" w:line="20" w:lineRule="exact"/>
        <w:ind w:left="20"/>
        <w:rPr>
          <w:rFonts w:ascii="Calibri" w:hAnsi="Calibri" w:cs="Calibri"/>
          <w:sz w:val="2"/>
          <w:szCs w:val="2"/>
        </w:rPr>
      </w:pPr>
    </w:p>
    <w:p w:rsidRPr="00326DD4" w:rsidR="00D34D31" w:rsidP="10FCCA4C" w:rsidRDefault="00D34D31" w14:paraId="478E420D" w14:textId="13A091C6">
      <w:pPr>
        <w:spacing w:before="10"/>
        <w:ind w:left="-567"/>
        <w:jc w:val="center"/>
        <w:rPr>
          <w:rFonts w:ascii="Calibri" w:hAnsi="Calibri" w:cs="Calibri"/>
          <w:b w:val="1"/>
          <w:bCs w:val="1"/>
        </w:rPr>
      </w:pPr>
      <w:r w:rsidRPr="10FCCA4C" w:rsidR="06C88AC1">
        <w:rPr>
          <w:rFonts w:ascii="Calibri" w:hAnsi="Calibri" w:cs="Calibri"/>
          <w:b w:val="1"/>
          <w:bCs w:val="1"/>
        </w:rPr>
        <w:t xml:space="preserve">Elias </w:t>
      </w:r>
      <w:r w:rsidRPr="10FCCA4C" w:rsidR="06C88AC1">
        <w:rPr>
          <w:rFonts w:ascii="Calibri" w:hAnsi="Calibri" w:cs="Calibri"/>
          <w:b w:val="1"/>
          <w:bCs w:val="1"/>
        </w:rPr>
        <w:t>Stoffels</w:t>
      </w:r>
    </w:p>
    <w:p w:rsidR="00D34D31" w:rsidRDefault="00D34D31" w14:paraId="55C64786" w14:textId="77777777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:rsidR="00D34D31" w:rsidRDefault="00D34D31" w14:paraId="0E0DEEC9" w14:textId="77777777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:rsidRPr="00326DD4" w:rsidR="003B059A" w:rsidRDefault="00000000" w14:paraId="17583AA4" w14:textId="32B2BD1E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strokeweight="1pt" from="0,10" to="10800,10"/>
            <w10:anchorlock/>
          </v:group>
        </w:pict>
      </w:r>
    </w:p>
    <w:p w:rsidRPr="00326DD4" w:rsidR="00D34D31" w:rsidRDefault="00D34D31" w14:paraId="48FA65D6" w14:textId="77777777">
      <w:pPr>
        <w:pStyle w:val="BodyText"/>
        <w:spacing w:before="2"/>
        <w:rPr>
          <w:rFonts w:ascii="Calibri" w:hAnsi="Calibri" w:cs="Calibri"/>
          <w:sz w:val="8"/>
        </w:rPr>
      </w:pPr>
    </w:p>
    <w:p w:rsidRPr="00326DD4" w:rsidR="003B059A" w:rsidRDefault="00CB1439" w14:paraId="3F158A6B" w14:textId="5E7D0841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10FCCA4C" w:rsidR="00CB1439">
        <w:rPr>
          <w:rFonts w:ascii="Calibri" w:hAnsi="Calibri" w:cs="Calibri"/>
        </w:rPr>
        <w:t>Ho</w:t>
      </w:r>
      <w:r w:rsidRPr="10FCCA4C" w:rsidR="49C82DCF">
        <w:rPr>
          <w:rFonts w:ascii="Calibri" w:hAnsi="Calibri" w:cs="Calibri"/>
        </w:rPr>
        <w:t>ogstraat 57</w:t>
      </w:r>
      <w:r w:rsidRPr="10FCCA4C" w:rsidR="00CB1439">
        <w:rPr>
          <w:rFonts w:ascii="Calibri" w:hAnsi="Calibri" w:cs="Calibri"/>
        </w:rPr>
        <w:t xml:space="preserve"> • </w:t>
      </w:r>
      <w:r w:rsidRPr="10FCCA4C" w:rsidR="216C4D62">
        <w:rPr>
          <w:rFonts w:ascii="Calibri" w:hAnsi="Calibri" w:cs="Calibri"/>
        </w:rPr>
        <w:t>Rumbeke 8800</w:t>
      </w:r>
      <w:r w:rsidRPr="10FCCA4C" w:rsidR="00CB1439">
        <w:rPr>
          <w:rFonts w:ascii="Calibri" w:hAnsi="Calibri" w:cs="Calibri"/>
        </w:rPr>
        <w:t xml:space="preserve"> •</w:t>
      </w:r>
      <w:r w:rsidRPr="10FCCA4C" w:rsidR="2020AE31">
        <w:rPr>
          <w:rFonts w:ascii="Calibri" w:hAnsi="Calibri" w:cs="Calibri"/>
        </w:rPr>
        <w:t>Elias.Stoffels5752005@gmail.com</w:t>
      </w:r>
      <w:r w:rsidRPr="10FCCA4C" w:rsidR="00CB1439">
        <w:rPr>
          <w:rFonts w:ascii="Calibri" w:hAnsi="Calibri" w:cs="Calibri"/>
        </w:rPr>
        <w:t xml:space="preserve"> • </w:t>
      </w:r>
      <w:r w:rsidRPr="10FCCA4C" w:rsidR="372AEFAD">
        <w:rPr>
          <w:rFonts w:ascii="Calibri" w:hAnsi="Calibri" w:cs="Calibri"/>
        </w:rPr>
        <w:t>0471563200</w:t>
      </w:r>
    </w:p>
    <w:p w:rsidRPr="00326DD4" w:rsidR="003B059A" w:rsidRDefault="003B059A" w14:paraId="386C0ED4" w14:textId="77777777">
      <w:pPr>
        <w:pStyle w:val="BodyText"/>
        <w:spacing w:before="10"/>
        <w:rPr>
          <w:rFonts w:ascii="Calibri" w:hAnsi="Calibri" w:cs="Calibri"/>
          <w:sz w:val="23"/>
        </w:rPr>
      </w:pPr>
    </w:p>
    <w:p w:rsidRPr="00326DD4" w:rsidR="003B059A" w:rsidP="10FCCA4C" w:rsidRDefault="00CB1439" w14:paraId="24819A55" w14:textId="77777777">
      <w:pPr>
        <w:pStyle w:val="Heading1"/>
        <w:ind w:left="-567"/>
        <w:jc w:val="center"/>
        <w:rPr>
          <w:rFonts w:ascii="Calibri" w:hAnsi="Calibri" w:cs="Calibri"/>
        </w:rPr>
      </w:pPr>
      <w:r w:rsidRPr="10FCCA4C" w:rsidR="00CB1439">
        <w:rPr>
          <w:rFonts w:ascii="Calibri" w:hAnsi="Calibri" w:cs="Calibri"/>
        </w:rPr>
        <w:t>Education</w:t>
      </w:r>
    </w:p>
    <w:p w:rsidRPr="00326DD4" w:rsidR="003B059A" w:rsidP="10FCCA4C" w:rsidRDefault="00EA55D2" w14:paraId="1B0A7504" w14:textId="73CBE397">
      <w:pPr>
        <w:pStyle w:val="Normal"/>
        <w:suppressLineNumbers w:val="0"/>
        <w:tabs>
          <w:tab w:val="left" w:leader="none" w:pos="9489"/>
        </w:tabs>
        <w:bidi w:val="0"/>
        <w:spacing w:before="11" w:beforeAutospacing="off" w:after="0" w:afterAutospacing="off" w:line="259" w:lineRule="auto"/>
        <w:ind w:left="119" w:right="0"/>
        <w:jc w:val="left"/>
        <w:rPr>
          <w:rFonts w:ascii="Calibri" w:hAnsi="Calibri" w:cs="Calibri"/>
        </w:rPr>
      </w:pPr>
      <w:r w:rsidRPr="10FCCA4C" w:rsidR="2978FC35">
        <w:rPr>
          <w:rFonts w:ascii="Calibri" w:hAnsi="Calibri" w:cs="Calibri"/>
          <w:b w:val="1"/>
          <w:bCs w:val="1"/>
        </w:rPr>
        <w:t>Howest</w:t>
      </w:r>
      <w:r>
        <w:tab/>
      </w:r>
      <w:r>
        <w:tab/>
      </w:r>
      <w:r w:rsidRPr="10FCCA4C" w:rsidR="57C68322">
        <w:rPr>
          <w:rFonts w:ascii="Calibri" w:hAnsi="Calibri" w:cs="Calibri"/>
        </w:rPr>
        <w:t xml:space="preserve">  </w:t>
      </w:r>
      <w:r w:rsidRPr="10FCCA4C" w:rsidR="0D11FC5B">
        <w:rPr>
          <w:rFonts w:ascii="Calibri" w:hAnsi="Calibri" w:cs="Calibri"/>
        </w:rPr>
        <w:t>Kortrijk</w:t>
      </w:r>
    </w:p>
    <w:p w:rsidRPr="00326DD4" w:rsidR="003B059A" w:rsidP="00D34D31" w:rsidRDefault="00CB1439" w14:paraId="04734205" w14:textId="2946821B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</w:pPr>
      <w:r w:rsidRPr="00326DD4" w:rsidR="00CB1439">
        <w:rPr>
          <w:rFonts w:ascii="Calibri" w:hAnsi="Calibri" w:cs="Calibri"/>
        </w:rPr>
        <w:t xml:space="preserve">D</w:t>
      </w:r>
      <w:r w:rsidRPr="10FCCA4C" w:rsidR="0E198E50">
        <w:rPr>
          <w:rFonts w:ascii="Calibri" w:hAnsi="Calibri" w:cs="Calibri"/>
        </w:rPr>
        <w:t>igital Arts &amp; Entertainment, Game Development</w:t>
      </w:r>
      <w:r>
        <w:tab/>
      </w:r>
      <w:r>
        <w:tab/>
      </w:r>
      <w:r>
        <w:tab/>
      </w:r>
      <w:r w:rsidRPr="10FCCA4C" w:rsidR="4CB631F1">
        <w:rPr>
          <w:rFonts w:ascii="Calibri" w:hAnsi="Calibri" w:cs="Calibri"/>
        </w:rPr>
        <w:t xml:space="preserve">      </w:t>
      </w:r>
      <w:r w:rsidRPr="10FCCA4C" w:rsidR="10D05FD2">
        <w:rPr>
          <w:rFonts w:ascii="Calibri" w:hAnsi="Calibri" w:cs="Calibri"/>
        </w:rPr>
        <w:t>2026</w:t>
      </w:r>
      <w:r w:rsidRPr="10FCCA4C" w:rsidR="00CB1439">
        <w:rPr>
          <w:rFonts w:ascii="Calibri" w:hAnsi="Calibri" w:cs="Calibri"/>
        </w:rPr>
        <w:t xml:space="preserve"> </w:t>
      </w:r>
    </w:p>
    <w:p w:rsidRPr="00326DD4" w:rsidR="003B059A" w:rsidRDefault="003B059A" w14:paraId="1ACF1A00" w14:textId="77777777">
      <w:pPr>
        <w:pStyle w:val="BodyText"/>
        <w:rPr>
          <w:rFonts w:ascii="Calibri" w:hAnsi="Calibri" w:cs="Calibri"/>
          <w:sz w:val="23"/>
        </w:rPr>
      </w:pPr>
    </w:p>
    <w:p w:rsidRPr="00326DD4" w:rsidR="003B059A" w:rsidP="10FCCA4C" w:rsidRDefault="0048103F" w14:paraId="16253477" w14:textId="78FF926F">
      <w:pPr>
        <w:pStyle w:val="Normal"/>
        <w:suppressLineNumbers w:val="0"/>
        <w:tabs>
          <w:tab w:val="left" w:leader="none" w:pos="10005"/>
        </w:tabs>
        <w:bidi w:val="0"/>
        <w:spacing w:before="0" w:beforeAutospacing="off" w:after="0" w:afterAutospacing="off" w:line="259" w:lineRule="auto"/>
        <w:ind w:left="120" w:right="0"/>
        <w:jc w:val="left"/>
        <w:rPr>
          <w:rFonts w:ascii="Calibri" w:hAnsi="Calibri" w:cs="Calibri"/>
        </w:rPr>
      </w:pPr>
      <w:r w:rsidRPr="10FCCA4C" w:rsidR="23BD00BE">
        <w:rPr>
          <w:rFonts w:ascii="Calibri" w:hAnsi="Calibri" w:cs="Calibri"/>
          <w:b w:val="1"/>
          <w:bCs w:val="1"/>
        </w:rPr>
        <w:t>Broeder School</w:t>
      </w:r>
      <w:r>
        <w:tab/>
      </w:r>
      <w:r w:rsidRPr="10FCCA4C" w:rsidR="5A7F3DFF">
        <w:rPr>
          <w:rFonts w:ascii="Calibri" w:hAnsi="Calibri" w:cs="Calibri"/>
        </w:rPr>
        <w:t>Roeselar</w:t>
      </w:r>
      <w:r w:rsidRPr="10FCCA4C" w:rsidR="00CB1439">
        <w:rPr>
          <w:rFonts w:ascii="Calibri" w:hAnsi="Calibri" w:cs="Calibri"/>
        </w:rPr>
        <w:t>e</w:t>
      </w:r>
    </w:p>
    <w:p w:rsidR="003B059A" w:rsidRDefault="00CB1439" w14:paraId="2C5A7121" w14:textId="45104BAB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10FCCA4C" w:rsidR="47BEC938">
        <w:rPr>
          <w:rFonts w:ascii="Calibri" w:hAnsi="Calibri" w:cs="Calibri"/>
        </w:rPr>
        <w:t xml:space="preserve">      </w:t>
      </w:r>
      <w:r w:rsidRPr="10FCCA4C" w:rsidR="1BA0D87E">
        <w:rPr>
          <w:rFonts w:ascii="Calibri" w:hAnsi="Calibri" w:cs="Calibri"/>
        </w:rPr>
        <w:t>2023</w:t>
      </w:r>
    </w:p>
    <w:p w:rsidR="002C41F0" w:rsidRDefault="002C41F0" w14:paraId="599BA3A2" w14:textId="77777777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:rsidRPr="002C41F0" w:rsidR="003B059A" w:rsidP="10FCCA4C" w:rsidRDefault="002C41F0" w14:paraId="24B2C5CC" w14:textId="4178891F">
      <w:pPr>
        <w:pStyle w:val="BodyText"/>
        <w:tabs>
          <w:tab w:val="left" w:pos="9432"/>
        </w:tabs>
        <w:ind w:left="-567"/>
        <w:jc w:val="center"/>
        <w:rPr>
          <w:rFonts w:ascii="Calibri" w:hAnsi="Calibri" w:cs="Calibri"/>
          <w:b w:val="1"/>
          <w:bCs w:val="1"/>
          <w:sz w:val="16"/>
          <w:szCs w:val="16"/>
        </w:rPr>
      </w:pPr>
      <w:r w:rsidRPr="10FCCA4C" w:rsidR="002C41F0">
        <w:rPr>
          <w:rFonts w:ascii="Calibri" w:hAnsi="Calibri" w:cs="Calibri"/>
          <w:b w:val="1"/>
          <w:bCs w:val="1"/>
        </w:rPr>
        <w:t>E</w:t>
      </w:r>
      <w:r w:rsidRPr="10FCCA4C" w:rsidR="002C41F0">
        <w:rPr>
          <w:rFonts w:ascii="Calibri" w:hAnsi="Calibri" w:cs="Calibri"/>
          <w:b w:val="1"/>
          <w:bCs w:val="1"/>
        </w:rPr>
        <w:t>xperience</w:t>
      </w:r>
    </w:p>
    <w:p w:rsidRPr="00326DD4" w:rsidR="003B059A" w:rsidRDefault="003B059A" w14:paraId="795AEF88" w14:textId="77777777">
      <w:pPr>
        <w:rPr>
          <w:rFonts w:ascii="Calibri" w:hAnsi="Calibri" w:cs="Calibri"/>
          <w:sz w:val="16"/>
        </w:rPr>
        <w:sectPr w:rsidRPr="00326DD4" w:rsidR="003B059A" w:rsidSect="00D34D31">
          <w:type w:val="continuous"/>
          <w:pgSz w:w="12240" w:h="15840" w:orient="portrait"/>
          <w:pgMar w:top="720" w:right="605" w:bottom="274" w:left="605" w:header="1094" w:footer="720" w:gutter="0"/>
          <w:cols w:space="720"/>
        </w:sectPr>
      </w:pPr>
    </w:p>
    <w:p w:rsidRPr="00326DD4" w:rsidR="003B059A" w:rsidRDefault="003B059A" w14:paraId="7898A7B2" w14:textId="77777777">
      <w:pPr>
        <w:rPr>
          <w:rFonts w:ascii="Calibri" w:hAnsi="Calibri" w:cs="Calibri"/>
        </w:rPr>
        <w:sectPr w:rsidRPr="00326DD4" w:rsidR="003B059A">
          <w:type w:val="continuous"/>
          <w:pgSz w:w="12240" w:h="15840" w:orient="portrait"/>
          <w:pgMar w:top="1280" w:right="600" w:bottom="280" w:left="600" w:header="720" w:footer="720" w:gutter="0"/>
          <w:cols w:equalWidth="0" w:space="720" w:num="3">
            <w:col w:w="1917" w:space="2958"/>
            <w:col w:w="1211" w:space="2675"/>
            <w:col w:w="2279"/>
          </w:cols>
        </w:sectPr>
      </w:pPr>
    </w:p>
    <w:p w:rsidRPr="00326DD4" w:rsidR="002C41F0" w:rsidP="10FCCA4C" w:rsidRDefault="002C41F0" w14:paraId="57411FCF" w14:textId="4E4021BB">
      <w:pPr>
        <w:tabs>
          <w:tab w:val="left" w:pos="10005"/>
        </w:tabs>
        <w:ind w:left="119"/>
        <w:rPr>
          <w:rFonts w:ascii="Calibri" w:hAnsi="Calibri" w:cs="Calibri"/>
        </w:rPr>
      </w:pPr>
      <w:r w:rsidRPr="10FCCA4C" w:rsidR="002C41F0">
        <w:rPr>
          <w:rFonts w:ascii="Calibri" w:hAnsi="Calibri" w:cs="Calibri"/>
          <w:b w:val="1"/>
          <w:bCs w:val="1"/>
        </w:rPr>
        <w:t xml:space="preserve"> </w:t>
      </w:r>
      <w:r w:rsidRPr="10FCCA4C" w:rsidR="3B05764C">
        <w:rPr>
          <w:rFonts w:ascii="Calibri" w:hAnsi="Calibri" w:cs="Calibri"/>
          <w:b w:val="1"/>
          <w:bCs w:val="1"/>
        </w:rPr>
        <w:t>Vintecc</w:t>
      </w:r>
      <w:r>
        <w:tab/>
      </w:r>
      <w:r w:rsidRPr="10FCCA4C" w:rsidR="6AA13424">
        <w:rPr>
          <w:rFonts w:ascii="Calibri" w:hAnsi="Calibri" w:cs="Calibri"/>
        </w:rPr>
        <w:t>Roeselare</w:t>
      </w:r>
    </w:p>
    <w:p w:rsidRPr="00326DD4" w:rsidR="002C41F0" w:rsidP="10FCCA4C" w:rsidRDefault="002C41F0" w14:paraId="487E73DE" w14:textId="216FE0A4">
      <w:pPr>
        <w:pStyle w:val="Normal"/>
        <w:suppressLineNumbers w:val="0"/>
        <w:tabs>
          <w:tab w:val="left" w:leader="none" w:pos="8621"/>
        </w:tabs>
        <w:bidi w:val="0"/>
        <w:spacing w:before="11" w:beforeAutospacing="off" w:after="0" w:afterAutospacing="off" w:line="251" w:lineRule="exact"/>
        <w:ind w:left="174" w:right="0"/>
        <w:jc w:val="left"/>
        <w:rPr>
          <w:rFonts w:ascii="Calibri" w:hAnsi="Calibri" w:cs="Calibri"/>
        </w:rPr>
      </w:pPr>
      <w:r w:rsidRPr="10FCCA4C" w:rsidR="6AA13424">
        <w:rPr>
          <w:rFonts w:ascii="Calibri" w:hAnsi="Calibri" w:cs="Calibri"/>
          <w:b w:val="1"/>
          <w:bCs w:val="1"/>
        </w:rPr>
        <w:t>Stagiair</w:t>
      </w:r>
      <w:r w:rsidRPr="10FCCA4C" w:rsidR="66966253">
        <w:rPr>
          <w:rFonts w:ascii="Calibri" w:hAnsi="Calibri" w:cs="Calibri"/>
          <w:b w:val="1"/>
          <w:bCs w:val="1"/>
        </w:rPr>
        <w:t xml:space="preserve">                                                                                                                                                         </w:t>
      </w:r>
      <w:r w:rsidRPr="10FCCA4C" w:rsidR="58B05C95">
        <w:rPr>
          <w:rFonts w:ascii="Calibri" w:hAnsi="Calibri" w:cs="Calibri"/>
        </w:rPr>
        <w:t>February 2026</w:t>
      </w:r>
      <w:r w:rsidRPr="10FCCA4C" w:rsidR="00CB1439">
        <w:rPr>
          <w:rFonts w:ascii="Calibri" w:hAnsi="Calibri" w:cs="Calibri"/>
        </w:rPr>
        <w:t xml:space="preserve"> </w:t>
      </w:r>
      <w:r w:rsidRPr="10FCCA4C" w:rsidR="00CB1439">
        <w:rPr>
          <w:rFonts w:ascii="Calibri" w:hAnsi="Calibri" w:cs="Calibri"/>
        </w:rPr>
        <w:t xml:space="preserve">– </w:t>
      </w:r>
      <w:r w:rsidRPr="10FCCA4C" w:rsidR="29F911D8">
        <w:rPr>
          <w:rFonts w:ascii="Calibri" w:hAnsi="Calibri" w:cs="Calibri"/>
        </w:rPr>
        <w:t xml:space="preserve">June </w:t>
      </w:r>
      <w:r w:rsidRPr="10FCCA4C" w:rsidR="29F911D8">
        <w:rPr>
          <w:rFonts w:ascii="Calibri" w:hAnsi="Calibri" w:cs="Calibri"/>
        </w:rPr>
        <w:t>2026</w:t>
      </w:r>
    </w:p>
    <w:p w:rsidRPr="00326DD4" w:rsidR="002C41F0" w:rsidP="10FCCA4C" w:rsidRDefault="002C41F0" w14:paraId="44904729" w14:textId="5D7ADD51">
      <w:pPr>
        <w:pStyle w:val="ListParagraph"/>
        <w:numPr>
          <w:ilvl w:val="0"/>
          <w:numId w:val="1"/>
        </w:numPr>
        <w:suppressLineNumbers w:val="0"/>
        <w:tabs>
          <w:tab w:val="left" w:leader="none" w:pos="839"/>
          <w:tab w:val="left" w:leader="none" w:pos="840"/>
        </w:tabs>
        <w:bidi w:val="0"/>
        <w:spacing w:before="0" w:beforeAutospacing="off" w:after="0" w:afterAutospacing="off" w:line="249" w:lineRule="auto"/>
        <w:ind w:left="839" w:right="482" w:hanging="360"/>
        <w:jc w:val="left"/>
        <w:rPr>
          <w:rFonts w:ascii="Calibri" w:hAnsi="Calibri" w:cs="Calibri"/>
        </w:rPr>
      </w:pPr>
      <w:r w:rsidRPr="10FCCA4C" w:rsidR="74090039">
        <w:rPr>
          <w:rFonts w:ascii="Calibri" w:hAnsi="Calibri" w:cs="Calibri"/>
        </w:rPr>
        <w:t>Setting up a complete CICD pipeline using GitHub Actions</w:t>
      </w:r>
    </w:p>
    <w:p w:rsidRPr="00326DD4" w:rsidR="002C41F0" w:rsidP="10FCCA4C" w:rsidRDefault="002C41F0" w14:paraId="19230EAC" w14:textId="4DD5A5DA">
      <w:pPr>
        <w:pStyle w:val="ListParagraph"/>
        <w:numPr>
          <w:ilvl w:val="0"/>
          <w:numId w:val="1"/>
        </w:numPr>
        <w:suppressLineNumbers w:val="0"/>
        <w:tabs>
          <w:tab w:val="left" w:leader="none" w:pos="839"/>
          <w:tab w:val="left" w:leader="none" w:pos="840"/>
        </w:tabs>
        <w:bidi w:val="0"/>
        <w:spacing w:before="0" w:beforeAutospacing="off" w:after="0" w:afterAutospacing="off" w:line="249" w:lineRule="auto"/>
        <w:ind w:left="839" w:right="482" w:hanging="360"/>
        <w:jc w:val="left"/>
        <w:rPr>
          <w:rFonts w:ascii="Calibri" w:hAnsi="Calibri" w:cs="Calibri"/>
        </w:rPr>
      </w:pPr>
      <w:r w:rsidRPr="10FCCA4C" w:rsidR="6E32B0D9">
        <w:rPr>
          <w:rFonts w:ascii="Calibri" w:hAnsi="Calibri" w:cs="Calibri"/>
        </w:rPr>
        <w:t>Utilizing</w:t>
      </w:r>
      <w:r w:rsidRPr="10FCCA4C" w:rsidR="6E32B0D9">
        <w:rPr>
          <w:rFonts w:ascii="Calibri" w:hAnsi="Calibri" w:cs="Calibri"/>
        </w:rPr>
        <w:t xml:space="preserve"> git command line instead of pre-build actions</w:t>
      </w:r>
    </w:p>
    <w:p w:rsidRPr="00326DD4" w:rsidR="002C41F0" w:rsidP="10FCCA4C" w:rsidRDefault="002C41F0" w14:paraId="18F8317F" w14:textId="59422F11">
      <w:pPr>
        <w:pStyle w:val="ListParagraph"/>
        <w:numPr>
          <w:ilvl w:val="0"/>
          <w:numId w:val="1"/>
        </w:numPr>
        <w:suppressLineNumbers w:val="0"/>
        <w:tabs>
          <w:tab w:val="left" w:leader="none" w:pos="839"/>
          <w:tab w:val="left" w:leader="none" w:pos="840"/>
        </w:tabs>
        <w:bidi w:val="0"/>
        <w:spacing w:before="0" w:beforeAutospacing="off" w:after="0" w:afterAutospacing="off" w:line="264" w:lineRule="exact"/>
        <w:ind w:left="839" w:right="0" w:hanging="360"/>
        <w:jc w:val="left"/>
        <w:rPr>
          <w:rFonts w:ascii="Calibri" w:hAnsi="Calibri" w:cs="Calibri"/>
        </w:rPr>
      </w:pPr>
      <w:r w:rsidRPr="10FCCA4C" w:rsidR="74090039">
        <w:rPr>
          <w:rFonts w:ascii="Calibri" w:hAnsi="Calibri" w:cs="Calibri"/>
        </w:rPr>
        <w:t>Creating a .NET CICD dashboard for GitHub Actions</w:t>
      </w:r>
    </w:p>
    <w:p w:rsidRPr="00326DD4" w:rsidR="002C41F0" w:rsidP="10FCCA4C" w:rsidRDefault="002C41F0" w14:paraId="16CB7F57" w14:textId="4C4EC8B6">
      <w:pPr>
        <w:pStyle w:val="ListParagraph"/>
        <w:numPr>
          <w:ilvl w:val="0"/>
          <w:numId w:val="1"/>
        </w:numPr>
        <w:suppressLineNumbers w:val="0"/>
        <w:tabs>
          <w:tab w:val="left" w:leader="none" w:pos="839"/>
          <w:tab w:val="left" w:leader="none" w:pos="840"/>
        </w:tabs>
        <w:bidi w:val="0"/>
        <w:spacing w:before="0" w:beforeAutospacing="off" w:after="0" w:afterAutospacing="off" w:line="267" w:lineRule="exact"/>
        <w:ind w:left="839" w:right="0" w:hanging="360"/>
        <w:jc w:val="left"/>
        <w:rPr>
          <w:rFonts w:ascii="Calibri" w:hAnsi="Calibri" w:cs="Calibri"/>
        </w:rPr>
      </w:pPr>
      <w:r w:rsidRPr="10FCCA4C" w:rsidR="74090039">
        <w:rPr>
          <w:rFonts w:ascii="Calibri" w:hAnsi="Calibri" w:cs="Calibri"/>
        </w:rPr>
        <w:t>Incorporating Microsoft Azure Entra Id for SSO</w:t>
      </w:r>
    </w:p>
    <w:p w:rsidR="10FCCA4C" w:rsidP="10FCCA4C" w:rsidRDefault="10FCCA4C" w14:paraId="7B88E71B" w14:textId="46A50F8A">
      <w:pPr>
        <w:pStyle w:val="ListParagraph"/>
        <w:numPr>
          <w:ilvl w:val="0"/>
          <w:numId w:val="1"/>
        </w:numPr>
        <w:suppressLineNumbers w:val="0"/>
        <w:tabs>
          <w:tab w:val="left" w:leader="none" w:pos="839"/>
          <w:tab w:val="left" w:leader="none" w:pos="840"/>
        </w:tabs>
        <w:bidi w:val="0"/>
        <w:spacing w:before="0" w:beforeAutospacing="off" w:after="0" w:afterAutospacing="off" w:line="267" w:lineRule="exact"/>
        <w:ind w:left="839" w:right="0" w:hanging="360"/>
        <w:jc w:val="left"/>
        <w:rPr>
          <w:rFonts w:ascii="Calibri" w:hAnsi="Calibri" w:cs="Calibri"/>
        </w:rPr>
      </w:pPr>
    </w:p>
    <w:p w:rsidRPr="00326DD4" w:rsidR="003B059A" w:rsidRDefault="003B059A" w14:paraId="6EDD99CE" w14:textId="77777777">
      <w:pPr>
        <w:pStyle w:val="BodyText"/>
        <w:spacing w:before="10"/>
        <w:rPr>
          <w:rFonts w:ascii="Calibri" w:hAnsi="Calibri" w:cs="Calibri"/>
          <w:sz w:val="23"/>
        </w:rPr>
      </w:pPr>
    </w:p>
    <w:p w:rsidRPr="00326DD4" w:rsidR="003B059A" w:rsidP="10FCCA4C" w:rsidRDefault="0048103F" w14:paraId="4662644E" w14:textId="4A0E8C9E">
      <w:pPr>
        <w:pStyle w:val="Normal"/>
        <w:suppressLineNumbers w:val="0"/>
        <w:tabs>
          <w:tab w:val="left" w:leader="none" w:pos="10005"/>
        </w:tabs>
        <w:bidi w:val="0"/>
        <w:spacing w:before="0" w:beforeAutospacing="off" w:after="0" w:afterAutospacing="off" w:line="259" w:lineRule="auto"/>
        <w:ind w:left="119" w:right="0"/>
        <w:jc w:val="left"/>
      </w:pPr>
      <w:r w:rsidRPr="10FCCA4C" w:rsidR="31F501B0">
        <w:rPr>
          <w:rFonts w:ascii="Calibri" w:hAnsi="Calibri" w:cs="Calibri"/>
          <w:b w:val="1"/>
          <w:bCs w:val="1"/>
        </w:rPr>
        <w:t>Vintecc</w:t>
      </w:r>
      <w:r>
        <w:tab/>
      </w:r>
      <w:r w:rsidRPr="10FCCA4C" w:rsidR="0BE8BD86">
        <w:rPr>
          <w:rFonts w:ascii="Calibri" w:hAnsi="Calibri" w:cs="Calibri"/>
          <w:b w:val="0"/>
          <w:bCs w:val="0"/>
        </w:rPr>
        <w:t>Roeselare</w:t>
      </w:r>
    </w:p>
    <w:p w:rsidRPr="00326DD4" w:rsidR="003B059A" w:rsidP="10FCCA4C" w:rsidRDefault="00CB1439" w14:paraId="47AED08A" w14:textId="189C3EE1">
      <w:pPr>
        <w:pStyle w:val="Normal"/>
        <w:suppressLineNumbers w:val="0"/>
        <w:tabs>
          <w:tab w:val="left" w:leader="none" w:pos="8621"/>
        </w:tabs>
        <w:bidi w:val="0"/>
        <w:spacing w:before="11" w:beforeAutospacing="off" w:after="0" w:afterAutospacing="off" w:line="251" w:lineRule="exact"/>
        <w:ind w:left="119" w:right="0"/>
        <w:jc w:val="left"/>
        <w:rPr>
          <w:rFonts w:ascii="Calibri" w:hAnsi="Calibri" w:cs="Calibri"/>
        </w:rPr>
      </w:pPr>
      <w:r w:rsidRPr="10FCCA4C" w:rsidR="6BC1EB24">
        <w:rPr>
          <w:rFonts w:ascii="Calibri" w:hAnsi="Calibri" w:cs="Calibri"/>
          <w:b w:val="1"/>
          <w:bCs w:val="1"/>
        </w:rPr>
        <w:t>Student</w:t>
      </w:r>
      <w:r>
        <w:tab/>
      </w:r>
      <w:r w:rsidRPr="10FCCA4C" w:rsidR="4BFA7C75">
        <w:rPr>
          <w:rFonts w:ascii="Calibri" w:hAnsi="Calibri" w:cs="Calibri"/>
        </w:rPr>
        <w:t xml:space="preserve">        </w:t>
      </w:r>
      <w:r w:rsidRPr="10FCCA4C" w:rsidR="0AF23944">
        <w:rPr>
          <w:rFonts w:ascii="Calibri" w:hAnsi="Calibri" w:cs="Calibri"/>
        </w:rPr>
        <w:t xml:space="preserve">  </w:t>
      </w:r>
      <w:r w:rsidRPr="10FCCA4C" w:rsidR="4BFA7C75">
        <w:rPr>
          <w:rFonts w:ascii="Calibri" w:hAnsi="Calibri" w:cs="Calibri"/>
        </w:rPr>
        <w:t xml:space="preserve"> </w:t>
      </w:r>
      <w:r w:rsidRPr="10FCCA4C" w:rsidR="77AA576B">
        <w:rPr>
          <w:rFonts w:ascii="Calibri" w:hAnsi="Calibri" w:cs="Calibri"/>
        </w:rPr>
        <w:t>June 2026</w:t>
      </w:r>
      <w:r w:rsidRPr="10FCCA4C" w:rsidR="00CB1439">
        <w:rPr>
          <w:rFonts w:ascii="Calibri" w:hAnsi="Calibri" w:cs="Calibri"/>
        </w:rPr>
        <w:t xml:space="preserve"> </w:t>
      </w:r>
      <w:r w:rsidRPr="10FCCA4C" w:rsidR="00CB1439">
        <w:rPr>
          <w:rFonts w:ascii="Calibri" w:hAnsi="Calibri" w:cs="Calibri"/>
        </w:rPr>
        <w:t xml:space="preserve">– </w:t>
      </w:r>
      <w:r w:rsidRPr="10FCCA4C" w:rsidR="584F077D">
        <w:rPr>
          <w:rFonts w:ascii="Calibri" w:hAnsi="Calibri" w:cs="Calibri"/>
        </w:rPr>
        <w:t>Present</w:t>
      </w:r>
    </w:p>
    <w:p w:rsidRPr="00326DD4" w:rsidR="003B059A" w:rsidRDefault="00CB1439" w14:paraId="18830D8F" w14:textId="2C2D17D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10FCCA4C" w:rsidR="4B89255F">
        <w:rPr>
          <w:rFonts w:ascii="Calibri" w:hAnsi="Calibri" w:cs="Calibri"/>
        </w:rPr>
        <w:t>Creating a simulation framework in C++</w:t>
      </w:r>
    </w:p>
    <w:p w:rsidR="4B89255F" w:rsidP="10FCCA4C" w:rsidRDefault="4B89255F" w14:paraId="236F2712" w14:textId="7EA2CBFB">
      <w:pPr>
        <w:pStyle w:val="ListParagraph"/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49" w:lineRule="auto"/>
        <w:ind w:right="962"/>
        <w:rPr>
          <w:rFonts w:ascii="Calibri" w:hAnsi="Calibri" w:cs="Calibri"/>
        </w:rPr>
      </w:pPr>
      <w:r w:rsidRPr="10FCCA4C" w:rsidR="4B89255F">
        <w:rPr>
          <w:rFonts w:ascii="Calibri" w:hAnsi="Calibri" w:cs="Calibri"/>
        </w:rPr>
        <w:t xml:space="preserve">Utilizing docker </w:t>
      </w:r>
      <w:r w:rsidRPr="10FCCA4C" w:rsidR="4B89255F">
        <w:rPr>
          <w:rFonts w:ascii="Calibri" w:hAnsi="Calibri" w:cs="Calibri"/>
        </w:rPr>
        <w:t>dev-containers</w:t>
      </w:r>
    </w:p>
    <w:p w:rsidRPr="00326DD4" w:rsidR="003B059A" w:rsidP="10FCCA4C" w:rsidRDefault="003B059A" w14:paraId="15CFEDC5" w14:textId="14AA7D8C">
      <w:pPr>
        <w:pStyle w:val="BodyText"/>
        <w:spacing w:before="9"/>
        <w:rPr>
          <w:rFonts w:ascii="Calibri" w:hAnsi="Calibri" w:cs="Calibri"/>
          <w:sz w:val="23"/>
          <w:szCs w:val="23"/>
        </w:rPr>
      </w:pPr>
    </w:p>
    <w:p w:rsidRPr="00326DD4" w:rsidR="003B059A" w:rsidRDefault="003B059A" w14:paraId="64E150C4" w14:textId="77777777">
      <w:pPr>
        <w:pStyle w:val="BodyText"/>
        <w:spacing w:before="8"/>
        <w:rPr>
          <w:rFonts w:ascii="Calibri" w:hAnsi="Calibri" w:cs="Calibri"/>
          <w:sz w:val="21"/>
        </w:rPr>
      </w:pPr>
    </w:p>
    <w:p w:rsidRPr="00326DD4" w:rsidR="003B059A" w:rsidP="10FCCA4C" w:rsidRDefault="00CB1439" w14:paraId="32E463DE" w14:textId="5857238C">
      <w:pPr>
        <w:ind w:left="4535"/>
        <w:rPr>
          <w:rFonts w:ascii="Calibri" w:hAnsi="Calibri" w:cs="Calibri"/>
        </w:rPr>
      </w:pPr>
      <w:r w:rsidRPr="10FCCA4C" w:rsidR="00CB1439">
        <w:rPr>
          <w:rFonts w:ascii="Calibri" w:hAnsi="Calibri" w:cs="Calibri"/>
          <w:b w:val="1"/>
          <w:bCs w:val="1"/>
        </w:rPr>
        <w:t>Skills &amp; Interests</w:t>
      </w:r>
    </w:p>
    <w:p w:rsidRPr="00326DD4" w:rsidR="003B059A" w:rsidRDefault="00CB1439" w14:paraId="7ED80E5E" w14:textId="54154B93">
      <w:pPr>
        <w:pStyle w:val="BodyText"/>
        <w:ind w:left="120"/>
      </w:pPr>
      <w:r w:rsidRPr="10FCCA4C" w:rsidR="00CB1439">
        <w:rPr>
          <w:rFonts w:ascii="Calibri" w:hAnsi="Calibri" w:cs="Calibri"/>
          <w:b w:val="1"/>
          <w:bCs w:val="1"/>
        </w:rPr>
        <w:t xml:space="preserve">Technical: </w:t>
      </w:r>
      <w:r w:rsidRPr="10FCCA4C" w:rsidR="7B82A196">
        <w:rPr>
          <w:rFonts w:ascii="Calibri" w:hAnsi="Calibri" w:cs="Calibri"/>
          <w:b w:val="1"/>
          <w:bCs w:val="1"/>
        </w:rPr>
        <w:t>(descending order of fluency)</w:t>
      </w:r>
    </w:p>
    <w:p w:rsidR="278A054B" w:rsidP="10FCCA4C" w:rsidRDefault="278A054B" w14:paraId="4AD2137F" w14:textId="6587F4AD">
      <w:pPr>
        <w:pStyle w:val="BodyText"/>
        <w:numPr>
          <w:ilvl w:val="0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Software:</w:t>
      </w:r>
    </w:p>
    <w:p w:rsidR="278A054B" w:rsidP="10FCCA4C" w:rsidRDefault="278A054B" w14:paraId="7B1D2794" w14:textId="3665AF02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Unity</w:t>
      </w:r>
    </w:p>
    <w:p w:rsidR="278A054B" w:rsidP="10FCCA4C" w:rsidRDefault="278A054B" w14:paraId="0C4299EA" w14:textId="75355370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Unreal</w:t>
      </w:r>
    </w:p>
    <w:p w:rsidR="278A054B" w:rsidP="10FCCA4C" w:rsidRDefault="278A054B" w14:paraId="72DB2A23" w14:textId="71BEA3F8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QT creator</w:t>
      </w:r>
    </w:p>
    <w:p w:rsidR="278A054B" w:rsidP="10FCCA4C" w:rsidRDefault="278A054B" w14:paraId="10712D08" w14:textId="138356D8">
      <w:pPr>
        <w:pStyle w:val="BodyText"/>
        <w:numPr>
          <w:ilvl w:val="0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Languages:</w:t>
      </w:r>
    </w:p>
    <w:p w:rsidR="278A054B" w:rsidP="10FCCA4C" w:rsidRDefault="278A054B" w14:paraId="3A547C21" w14:textId="73AC1842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C++</w:t>
      </w:r>
    </w:p>
    <w:p w:rsidR="278A054B" w:rsidP="10FCCA4C" w:rsidRDefault="278A054B" w14:paraId="2EFDC9D0" w14:textId="5FF55E9D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C#</w:t>
      </w:r>
    </w:p>
    <w:p w:rsidR="278A054B" w:rsidP="10FCCA4C" w:rsidRDefault="278A054B" w14:paraId="2B7CFC44" w14:textId="76A1CD7D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Python</w:t>
      </w:r>
    </w:p>
    <w:p w:rsidR="278A054B" w:rsidP="10FCCA4C" w:rsidRDefault="278A054B" w14:paraId="3D99D09D" w14:textId="3D999F43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JavaScript</w:t>
      </w:r>
    </w:p>
    <w:p w:rsidR="278A054B" w:rsidP="10FCCA4C" w:rsidRDefault="278A054B" w14:paraId="0F9CB92D" w14:textId="641365CA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TypeScript</w:t>
      </w:r>
    </w:p>
    <w:p w:rsidR="278A054B" w:rsidP="10FCCA4C" w:rsidRDefault="278A054B" w14:paraId="2195DF09" w14:textId="6C732016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278A054B">
        <w:rPr>
          <w:rFonts w:ascii="Calibri" w:hAnsi="Calibri" w:cs="Calibri"/>
          <w:b w:val="0"/>
          <w:bCs w:val="0"/>
        </w:rPr>
        <w:t>Html/Css</w:t>
      </w:r>
    </w:p>
    <w:p w:rsidR="342E3BE5" w:rsidP="10FCCA4C" w:rsidRDefault="342E3BE5" w14:paraId="4FA3797D" w14:textId="64830AB5">
      <w:pPr>
        <w:pStyle w:val="BodyText"/>
        <w:numPr>
          <w:ilvl w:val="0"/>
          <w:numId w:val="3"/>
        </w:numPr>
        <w:rPr>
          <w:rFonts w:ascii="Calibri" w:hAnsi="Calibri" w:cs="Calibri"/>
          <w:b w:val="0"/>
          <w:bCs w:val="0"/>
        </w:rPr>
      </w:pPr>
      <w:r w:rsidRPr="10FCCA4C" w:rsidR="342E3BE5">
        <w:rPr>
          <w:rFonts w:ascii="Calibri" w:hAnsi="Calibri" w:cs="Calibri"/>
          <w:b w:val="0"/>
          <w:bCs w:val="0"/>
        </w:rPr>
        <w:t>Frameworks:</w:t>
      </w:r>
    </w:p>
    <w:p w:rsidR="342E3BE5" w:rsidP="10FCCA4C" w:rsidRDefault="342E3BE5" w14:paraId="349B7D0B" w14:textId="5B698394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342E3BE5">
        <w:rPr>
          <w:rFonts w:ascii="Calibri" w:hAnsi="Calibri" w:cs="Calibri"/>
          <w:b w:val="0"/>
          <w:bCs w:val="0"/>
        </w:rPr>
        <w:t>.NET</w:t>
      </w:r>
    </w:p>
    <w:p w:rsidR="342E3BE5" w:rsidP="10FCCA4C" w:rsidRDefault="342E3BE5" w14:paraId="413DCAD7" w14:textId="00E833E0">
      <w:pPr>
        <w:pStyle w:val="BodyText"/>
        <w:numPr>
          <w:ilvl w:val="1"/>
          <w:numId w:val="3"/>
        </w:numPr>
        <w:rPr>
          <w:rFonts w:ascii="Calibri" w:hAnsi="Calibri" w:cs="Calibri"/>
          <w:b w:val="0"/>
          <w:bCs w:val="0"/>
        </w:rPr>
      </w:pPr>
      <w:r w:rsidRPr="10FCCA4C" w:rsidR="342E3BE5">
        <w:rPr>
          <w:rFonts w:ascii="Calibri" w:hAnsi="Calibri" w:cs="Calibri"/>
          <w:b w:val="0"/>
          <w:bCs w:val="0"/>
        </w:rPr>
        <w:t>React</w:t>
      </w:r>
    </w:p>
    <w:p w:rsidR="00CB1439" w:rsidP="10FCCA4C" w:rsidRDefault="00CB1439" w14:paraId="70F4B5B2" w14:textId="6FC29F62">
      <w:pPr>
        <w:pStyle w:val="BodyText"/>
        <w:ind w:left="120"/>
      </w:pPr>
      <w:r w:rsidRPr="10FCCA4C" w:rsidR="00CB1439">
        <w:rPr>
          <w:rFonts w:ascii="Calibri" w:hAnsi="Calibri" w:cs="Calibri"/>
          <w:b w:val="1"/>
          <w:bCs w:val="1"/>
        </w:rPr>
        <w:t>Language:</w:t>
      </w:r>
    </w:p>
    <w:p w:rsidR="60B63A42" w:rsidP="10FCCA4C" w:rsidRDefault="60B63A42" w14:paraId="47568105" w14:textId="5D952FDB">
      <w:pPr>
        <w:pStyle w:val="BodyText"/>
        <w:numPr>
          <w:ilvl w:val="0"/>
          <w:numId w:val="2"/>
        </w:numPr>
        <w:ind w:left="927"/>
        <w:rPr>
          <w:rFonts w:ascii="Calibri" w:hAnsi="Calibri" w:cs="Calibri"/>
          <w:b w:val="0"/>
          <w:bCs w:val="0"/>
        </w:rPr>
      </w:pPr>
      <w:r w:rsidRPr="10FCCA4C" w:rsidR="60B63A42">
        <w:rPr>
          <w:rFonts w:ascii="Calibri" w:hAnsi="Calibri" w:cs="Calibri"/>
          <w:b w:val="0"/>
          <w:bCs w:val="0"/>
        </w:rPr>
        <w:t>Dutch – Mother tongue</w:t>
      </w:r>
    </w:p>
    <w:p w:rsidR="60B63A42" w:rsidP="10FCCA4C" w:rsidRDefault="60B63A42" w14:paraId="7A03C208" w14:textId="3D989ABC">
      <w:pPr>
        <w:pStyle w:val="BodyText"/>
        <w:numPr>
          <w:ilvl w:val="0"/>
          <w:numId w:val="2"/>
        </w:numPr>
        <w:ind w:left="927"/>
        <w:rPr>
          <w:rFonts w:ascii="Calibri" w:hAnsi="Calibri" w:cs="Calibri"/>
          <w:b w:val="0"/>
          <w:bCs w:val="0"/>
        </w:rPr>
      </w:pPr>
      <w:r w:rsidRPr="10FCCA4C" w:rsidR="60B63A42">
        <w:rPr>
          <w:rFonts w:ascii="Calibri" w:hAnsi="Calibri" w:cs="Calibri"/>
          <w:b w:val="0"/>
          <w:bCs w:val="0"/>
        </w:rPr>
        <w:t>English – Fluent</w:t>
      </w:r>
    </w:p>
    <w:p w:rsidR="60B63A42" w:rsidP="10FCCA4C" w:rsidRDefault="60B63A42" w14:paraId="2FC9EC61" w14:textId="0E48160D">
      <w:pPr>
        <w:pStyle w:val="BodyText"/>
        <w:numPr>
          <w:ilvl w:val="0"/>
          <w:numId w:val="2"/>
        </w:numPr>
        <w:ind w:left="927"/>
        <w:rPr>
          <w:rFonts w:ascii="Calibri" w:hAnsi="Calibri" w:cs="Calibri"/>
          <w:b w:val="0"/>
          <w:bCs w:val="0"/>
        </w:rPr>
      </w:pPr>
      <w:r w:rsidRPr="10FCCA4C" w:rsidR="60B63A42">
        <w:rPr>
          <w:rFonts w:ascii="Calibri" w:hAnsi="Calibri" w:cs="Calibri"/>
          <w:b w:val="0"/>
          <w:bCs w:val="0"/>
        </w:rPr>
        <w:t>French - Conversational</w:t>
      </w:r>
    </w:p>
    <w:p w:rsidRPr="00326DD4" w:rsidR="003B059A" w:rsidRDefault="003B059A" w14:paraId="3E19A296" w14:textId="77777777">
      <w:pPr>
        <w:rPr>
          <w:rFonts w:ascii="Calibri" w:hAnsi="Calibri" w:cs="Calibri"/>
        </w:rPr>
        <w:sectPr w:rsidRPr="00326DD4" w:rsidR="003B059A">
          <w:type w:val="continuous"/>
          <w:pgSz w:w="12240" w:h="15840" w:orient="portrait"/>
          <w:pgMar w:top="1280" w:right="600" w:bottom="280" w:left="600" w:header="720" w:footer="720" w:gutter="0"/>
          <w:cols w:space="720"/>
        </w:sectPr>
      </w:pPr>
    </w:p>
    <w:p w:rsidR="003B059A" w:rsidRDefault="003B059A" w14:paraId="787F38D1" w14:textId="77777777">
      <w:pPr>
        <w:pStyle w:val="BodyText"/>
        <w:ind w:left="120"/>
      </w:pPr>
    </w:p>
    <w:sectPr w:rsidR="003B059A">
      <w:type w:val="continuous"/>
      <w:pgSz w:w="12240" w:h="15840" w:orient="portrait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C45" w:rsidRDefault="003A7C45" w14:paraId="142CBD07" w14:textId="77777777">
      <w:r>
        <w:separator/>
      </w:r>
    </w:p>
  </w:endnote>
  <w:endnote w:type="continuationSeparator" w:id="0">
    <w:p w:rsidR="003A7C45" w:rsidRDefault="003A7C45" w14:paraId="5D1E608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C45" w:rsidRDefault="003A7C45" w14:paraId="3B822DAE" w14:textId="77777777">
      <w:r>
        <w:separator/>
      </w:r>
    </w:p>
  </w:footnote>
  <w:footnote w:type="continuationSeparator" w:id="0">
    <w:p w:rsidR="003A7C45" w:rsidRDefault="003A7C45" w14:paraId="2850611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cead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69f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40" w:hanging="360"/>
      </w:pPr>
      <w:rPr>
        <w:rFonts w:hint="default" w:ascii="Wingdings" w:hAnsi="Wingdings"/>
      </w:rPr>
    </w:lvl>
  </w:abstractNum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 w16cid:durableId="17111028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00000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B65A4"/>
    <w:rsid w:val="00943367"/>
    <w:rsid w:val="00BD3D54"/>
    <w:rsid w:val="00CB1439"/>
    <w:rsid w:val="00D34D31"/>
    <w:rsid w:val="00EA55D2"/>
    <w:rsid w:val="00F95C2E"/>
    <w:rsid w:val="0375C62C"/>
    <w:rsid w:val="051CF2D4"/>
    <w:rsid w:val="05E68D46"/>
    <w:rsid w:val="06B2C39E"/>
    <w:rsid w:val="06C88AC1"/>
    <w:rsid w:val="0937346C"/>
    <w:rsid w:val="0AF23944"/>
    <w:rsid w:val="0BE8BD86"/>
    <w:rsid w:val="0D11FC5B"/>
    <w:rsid w:val="0E198E50"/>
    <w:rsid w:val="10C52023"/>
    <w:rsid w:val="10D05FD2"/>
    <w:rsid w:val="10FCCA4C"/>
    <w:rsid w:val="12B6DF14"/>
    <w:rsid w:val="130DAF0D"/>
    <w:rsid w:val="14BD7045"/>
    <w:rsid w:val="14E11F0A"/>
    <w:rsid w:val="1BA0D87E"/>
    <w:rsid w:val="1C76B698"/>
    <w:rsid w:val="1F92009A"/>
    <w:rsid w:val="2020AE31"/>
    <w:rsid w:val="21290D9E"/>
    <w:rsid w:val="216C4D62"/>
    <w:rsid w:val="23BD00BE"/>
    <w:rsid w:val="23D230A8"/>
    <w:rsid w:val="278A054B"/>
    <w:rsid w:val="27B9E74A"/>
    <w:rsid w:val="28D73891"/>
    <w:rsid w:val="2978FC35"/>
    <w:rsid w:val="29F911D8"/>
    <w:rsid w:val="2C741C2A"/>
    <w:rsid w:val="2FAEEB99"/>
    <w:rsid w:val="30A74D4D"/>
    <w:rsid w:val="31191235"/>
    <w:rsid w:val="317FC63F"/>
    <w:rsid w:val="31F501B0"/>
    <w:rsid w:val="33C103AA"/>
    <w:rsid w:val="342E3BE5"/>
    <w:rsid w:val="36E26960"/>
    <w:rsid w:val="372AEFAD"/>
    <w:rsid w:val="3B05764C"/>
    <w:rsid w:val="3B2FF109"/>
    <w:rsid w:val="3B77740F"/>
    <w:rsid w:val="407E299F"/>
    <w:rsid w:val="409125DB"/>
    <w:rsid w:val="428AC16C"/>
    <w:rsid w:val="42BB3563"/>
    <w:rsid w:val="47BEC938"/>
    <w:rsid w:val="497D1ABA"/>
    <w:rsid w:val="49C82DCF"/>
    <w:rsid w:val="4B89255F"/>
    <w:rsid w:val="4BFA7C75"/>
    <w:rsid w:val="4CB631F1"/>
    <w:rsid w:val="507E8380"/>
    <w:rsid w:val="508816EA"/>
    <w:rsid w:val="510CC6B4"/>
    <w:rsid w:val="529CD0C8"/>
    <w:rsid w:val="5332E50D"/>
    <w:rsid w:val="5700E444"/>
    <w:rsid w:val="57C68322"/>
    <w:rsid w:val="5836B3CE"/>
    <w:rsid w:val="584F077D"/>
    <w:rsid w:val="58B05C95"/>
    <w:rsid w:val="5966D98A"/>
    <w:rsid w:val="5A7F3DFF"/>
    <w:rsid w:val="5F079899"/>
    <w:rsid w:val="5F0A9B01"/>
    <w:rsid w:val="60B63A42"/>
    <w:rsid w:val="613B59FC"/>
    <w:rsid w:val="66118962"/>
    <w:rsid w:val="66966253"/>
    <w:rsid w:val="689EC766"/>
    <w:rsid w:val="6AA13424"/>
    <w:rsid w:val="6B443033"/>
    <w:rsid w:val="6BC1EB24"/>
    <w:rsid w:val="6D4779B2"/>
    <w:rsid w:val="6E32B0D9"/>
    <w:rsid w:val="6EB1601D"/>
    <w:rsid w:val="6FC519E5"/>
    <w:rsid w:val="71B42CEF"/>
    <w:rsid w:val="74090039"/>
    <w:rsid w:val="77AA576B"/>
    <w:rsid w:val="7B82A196"/>
    <w:rsid w:val="7E4CF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41F0"/>
    <w:pPr>
      <w:widowControl w:val="0"/>
      <w:autoSpaceDE w:val="0"/>
      <w:autoSpaceDN w:val="0"/>
    </w:pPr>
    <w:rPr>
      <w:rFonts w:ascii="Times New Roman" w:hAnsi="Times New Roman" w:eastAsia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EA55D2"/>
    <w:rPr>
      <w:rFonts w:ascii="Times New Roman" w:hAnsi="Times New Roman"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EA55D2"/>
    <w:rPr>
      <w:rFonts w:ascii="Times New Roman" w:hAnsi="Times New Roman" w:eastAsia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hAnsi="Times New Roman"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Gregg Rosenblum</dc:creator>
  <keywords/>
  <lastModifiedBy>Elias STOFFELS</lastModifiedBy>
  <revision>4</revision>
  <dcterms:created xsi:type="dcterms:W3CDTF">2025-08-14T20:19:00.0000000Z</dcterms:created>
  <dcterms:modified xsi:type="dcterms:W3CDTF">2026-08-04T15:30:36.2142910Z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