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6609D409" w:rsidR="00E6182D" w:rsidRPr="002A5231" w:rsidRDefault="007C4629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>Consultas a la base de datos de pizzerías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156C7E72" w:rsidR="00E6182D" w:rsidRPr="002A5231" w:rsidRDefault="007C4629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45501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CA7">
        <w:rPr>
          <w:rFonts w:ascii="Times New Roman" w:eastAsia="Times New Roman" w:hAnsi="Times New Roman" w:cs="Times New Roman"/>
          <w:sz w:val="24"/>
          <w:szCs w:val="24"/>
        </w:rPr>
        <w:t>septiembre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4FFDD0D6" w:rsidR="00BF1155" w:rsidRDefault="007C4629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Consultas a la base de datos de pizzerías</w:t>
      </w:r>
    </w:p>
    <w:p w14:paraId="7F7BDC0B" w14:textId="17D2887F" w:rsidR="007C4629" w:rsidRPr="007C4629" w:rsidRDefault="008B7CA7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1.- </w:t>
      </w:r>
      <w:r w:rsidR="007C4629"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Obtener nombre y edad de todas las personas.</w:t>
      </w:r>
    </w:p>
    <w:p w14:paraId="6D5F5040" w14:textId="73C56860" w:rsidR="00E223D4" w:rsidRPr="001E085D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1E085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84D87" w:rsidRPr="001E085D">
        <w:rPr>
          <w:rFonts w:ascii="Times New Roman" w:hAnsi="Times New Roman" w:cs="Times New Roman"/>
          <w:sz w:val="24"/>
          <w:szCs w:val="24"/>
          <w:lang w:val="es-MX"/>
        </w:rPr>
        <w:t>name,age (Person)</w:t>
      </w:r>
    </w:p>
    <w:p w14:paraId="7C96953E" w14:textId="029236A8" w:rsidR="00E223D4" w:rsidRPr="001E085D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727D38D" wp14:editId="74996AA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59280" cy="2239645"/>
            <wp:effectExtent l="0" t="0" r="7620" b="8255"/>
            <wp:wrapSquare wrapText="bothSides"/>
            <wp:docPr id="135040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0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87551" w14:textId="2AC8CD64" w:rsidR="00E223D4" w:rsidRPr="001E085D" w:rsidRDefault="00920B00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238BAF6" wp14:editId="5BD6EFD8">
            <wp:simplePos x="0" y="0"/>
            <wp:positionH relativeFrom="margin">
              <wp:align>center</wp:align>
            </wp:positionH>
            <wp:positionV relativeFrom="paragraph">
              <wp:posOffset>2188845</wp:posOffset>
            </wp:positionV>
            <wp:extent cx="1775460" cy="4171950"/>
            <wp:effectExtent l="0" t="0" r="0" b="0"/>
            <wp:wrapSquare wrapText="bothSides"/>
            <wp:docPr id="139339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99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1E085D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4DB583BD" w14:textId="3EC1A05C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las personas mayores de edad.</w:t>
      </w:r>
    </w:p>
    <w:p w14:paraId="50ABEE08" w14:textId="0F7A5933" w:rsidR="00E223D4" w:rsidRPr="00084D87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084D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D87" w:rsidRPr="00084D87">
        <w:rPr>
          <w:rFonts w:ascii="Times New Roman" w:hAnsi="Times New Roman" w:cs="Times New Roman"/>
          <w:sz w:val="24"/>
          <w:szCs w:val="24"/>
          <w:lang w:val="en-US"/>
        </w:rPr>
        <w:t xml:space="preserve">name,age </w:t>
      </w:r>
      <w:r w:rsidR="00084D87" w:rsidRPr="00084D8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084D87" w:rsidRPr="00084D87">
        <w:rPr>
          <w:rFonts w:ascii="Times New Roman" w:hAnsi="Times New Roman" w:cs="Times New Roman"/>
          <w:sz w:val="24"/>
          <w:szCs w:val="24"/>
          <w:lang w:val="en-US"/>
        </w:rPr>
        <w:t xml:space="preserve"> age &gt;= </w:t>
      </w:r>
      <w:r w:rsidR="00084D87" w:rsidRPr="00084D87">
        <w:rPr>
          <w:rFonts w:ascii="Times New Roman" w:hAnsi="Times New Roman" w:cs="Times New Roman"/>
          <w:color w:val="00B050"/>
          <w:sz w:val="24"/>
          <w:szCs w:val="24"/>
          <w:lang w:val="en-US"/>
        </w:rPr>
        <w:t>18</w:t>
      </w:r>
      <w:r w:rsidR="00084D87" w:rsidRPr="00084D87">
        <w:rPr>
          <w:rFonts w:ascii="Times New Roman" w:hAnsi="Times New Roman" w:cs="Times New Roman"/>
          <w:sz w:val="24"/>
          <w:szCs w:val="24"/>
          <w:lang w:val="en-US"/>
        </w:rPr>
        <w:t xml:space="preserve"> (Person)</w:t>
      </w:r>
    </w:p>
    <w:p w14:paraId="6ED788A9" w14:textId="34ADAA16" w:rsidR="00E223D4" w:rsidRPr="00084D87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D682FCB" wp14:editId="0562D10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53335" cy="2849880"/>
            <wp:effectExtent l="0" t="0" r="0" b="7620"/>
            <wp:wrapSquare wrapText="bothSides"/>
            <wp:docPr id="1346499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9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2C0D7" w14:textId="27DC80BA" w:rsidR="00E223D4" w:rsidRPr="00084D87" w:rsidRDefault="00920B00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A9666D8" wp14:editId="23C71018">
            <wp:simplePos x="0" y="0"/>
            <wp:positionH relativeFrom="margin">
              <wp:align>center</wp:align>
            </wp:positionH>
            <wp:positionV relativeFrom="paragraph">
              <wp:posOffset>2642235</wp:posOffset>
            </wp:positionV>
            <wp:extent cx="2122805" cy="4225925"/>
            <wp:effectExtent l="0" t="0" r="0" b="3175"/>
            <wp:wrapSquare wrapText="bothSides"/>
            <wp:docPr id="417559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9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084D8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78BB94F" w14:textId="733049BD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3.-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que pizzas que le gustan a Gus.</w:t>
      </w:r>
    </w:p>
    <w:p w14:paraId="208FAA90" w14:textId="27192BF9" w:rsidR="00E223D4" w:rsidRPr="00DE185B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DE1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85B" w:rsidRPr="00DE185B">
        <w:rPr>
          <w:rFonts w:ascii="Times New Roman" w:hAnsi="Times New Roman" w:cs="Times New Roman"/>
          <w:sz w:val="24"/>
          <w:szCs w:val="24"/>
          <w:lang w:val="en-US"/>
        </w:rPr>
        <w:t xml:space="preserve">pizza </w:t>
      </w:r>
      <w:r w:rsidR="00DE185B" w:rsidRPr="00DE185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DE185B" w:rsidRPr="00DE185B">
        <w:rPr>
          <w:rFonts w:ascii="Times New Roman" w:hAnsi="Times New Roman" w:cs="Times New Roman"/>
          <w:sz w:val="24"/>
          <w:szCs w:val="24"/>
          <w:lang w:val="en-US"/>
        </w:rPr>
        <w:t xml:space="preserve"> name='Gus' (Eats)</w:t>
      </w:r>
    </w:p>
    <w:p w14:paraId="428F21FE" w14:textId="0BB8BD89" w:rsidR="00E223D4" w:rsidRPr="00DE185B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E929A2E" wp14:editId="7A39479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05782" cy="7308850"/>
            <wp:effectExtent l="0" t="0" r="0" b="6350"/>
            <wp:wrapSquare wrapText="bothSides"/>
            <wp:docPr id="311125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5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2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7D249" w14:textId="77777777" w:rsidR="00E223D4" w:rsidRPr="00DE185B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185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650E8C2" w14:textId="2437011E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4.-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Obtener el nombre y edad de las personas menores de edad.</w:t>
      </w:r>
    </w:p>
    <w:p w14:paraId="06946ED0" w14:textId="3F2F34F1" w:rsidR="00E223D4" w:rsidRPr="008E7C9B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name,age </w:t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age &lt; 18 (Person)</w:t>
      </w:r>
    </w:p>
    <w:p w14:paraId="076BC95A" w14:textId="7E681844" w:rsidR="00E223D4" w:rsidRPr="008E7C9B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1FB5F39" wp14:editId="48352A44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3589020" cy="7178040"/>
            <wp:effectExtent l="0" t="0" r="0" b="3810"/>
            <wp:wrapSquare wrapText="bothSides"/>
            <wp:docPr id="63035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4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8467B" w14:textId="75E21C64" w:rsidR="00E223D4" w:rsidRPr="008E7C9B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C9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8FE4B3E" w14:textId="6D5DD424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5.-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nombre y edad de las mujeres mayores de edad.</w:t>
      </w:r>
    </w:p>
    <w:p w14:paraId="616789F9" w14:textId="6D684A0C" w:rsidR="00E223D4" w:rsidRPr="00920B00" w:rsidRDefault="00920B00" w:rsidP="00920B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1C7A0DE" wp14:editId="65A0B504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5554980" cy="7343775"/>
            <wp:effectExtent l="0" t="0" r="7620" b="9525"/>
            <wp:wrapSquare wrapText="bothSides"/>
            <wp:docPr id="131768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7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E223D4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name,age </w:t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(gender='female' </w:t>
      </w:r>
      <w:r w:rsidR="008E7C9B" w:rsidRPr="008E7C9B">
        <w:rPr>
          <w:rFonts w:ascii="Cambria Math" w:hAnsi="Cambria Math" w:cs="Cambria Math"/>
          <w:sz w:val="24"/>
          <w:szCs w:val="24"/>
          <w:lang w:val="en-US"/>
        </w:rPr>
        <w:t>∧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age &gt;= </w:t>
      </w:r>
      <w:r w:rsidR="008E7C9B" w:rsidRPr="008E7C9B">
        <w:rPr>
          <w:rFonts w:ascii="Times New Roman" w:hAnsi="Times New Roman" w:cs="Times New Roman"/>
          <w:color w:val="00B050"/>
          <w:sz w:val="24"/>
          <w:szCs w:val="24"/>
          <w:lang w:val="en-US"/>
        </w:rPr>
        <w:t>18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>) (Person)</w:t>
      </w:r>
    </w:p>
    <w:p w14:paraId="4E997186" w14:textId="6A679C2B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6.-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nombre de cada pizzeria y el precio de las pizzas de pepperoni en esa pizzeria.</w:t>
      </w:r>
    </w:p>
    <w:p w14:paraId="724CD415" w14:textId="287452FC" w:rsidR="00E223D4" w:rsidRPr="008E7C9B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pizzeria,price </w:t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8E7C9B" w:rsidRPr="008E7C9B">
        <w:rPr>
          <w:rFonts w:ascii="Times New Roman" w:hAnsi="Times New Roman" w:cs="Times New Roman"/>
          <w:sz w:val="24"/>
          <w:szCs w:val="24"/>
          <w:lang w:val="en-US"/>
        </w:rPr>
        <w:t xml:space="preserve"> pizza='pepperoni'(Serves)</w:t>
      </w:r>
    </w:p>
    <w:p w14:paraId="08711D2C" w14:textId="4E7B1DDF" w:rsidR="00E223D4" w:rsidRPr="008E7C9B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9DC640" wp14:editId="5F54F677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4067810" cy="7239635"/>
            <wp:effectExtent l="0" t="0" r="8890" b="0"/>
            <wp:wrapSquare wrapText="bothSides"/>
            <wp:docPr id="1549036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6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D80E" w14:textId="66C5D4A1" w:rsidR="00E223D4" w:rsidRPr="008E7C9B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C9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FA50003" w14:textId="219363AA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7.-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nombre de todas las pizzerias que ofrecen pizzas de pepperoni o supreme.</w:t>
      </w:r>
    </w:p>
    <w:p w14:paraId="28BC0AAF" w14:textId="6924A160" w:rsidR="00E223D4" w:rsidRPr="007A3952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E7C9B"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pizzeria </w:t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8E7C9B"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 (pizza='pepperoni' </w:t>
      </w:r>
      <w:r w:rsidR="008E7C9B" w:rsidRPr="008E7C9B">
        <w:rPr>
          <w:rFonts w:ascii="Cambria Math" w:hAnsi="Cambria Math" w:cs="Cambria Math"/>
          <w:sz w:val="24"/>
          <w:szCs w:val="24"/>
          <w:lang w:val="es-MX"/>
        </w:rPr>
        <w:t>∨</w:t>
      </w:r>
      <w:r w:rsidR="008E7C9B"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 pizza='supreme')(Serves)</w:t>
      </w:r>
    </w:p>
    <w:p w14:paraId="50F2A1EE" w14:textId="3D4FC04F" w:rsidR="00E223D4" w:rsidRPr="00133375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448D765" wp14:editId="379167C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86020" cy="3360420"/>
            <wp:effectExtent l="0" t="0" r="5080" b="0"/>
            <wp:wrapSquare wrapText="bothSides"/>
            <wp:docPr id="171111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16CF" w14:textId="4AFBF4F1" w:rsidR="00E223D4" w:rsidRPr="007A3952" w:rsidRDefault="00920B00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EF0A44F" wp14:editId="3848179E">
            <wp:simplePos x="0" y="0"/>
            <wp:positionH relativeFrom="margin">
              <wp:align>center</wp:align>
            </wp:positionH>
            <wp:positionV relativeFrom="paragraph">
              <wp:posOffset>2969260</wp:posOffset>
            </wp:positionV>
            <wp:extent cx="1501140" cy="3895090"/>
            <wp:effectExtent l="0" t="0" r="3810" b="0"/>
            <wp:wrapSquare wrapText="bothSides"/>
            <wp:docPr id="1670123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3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7A3952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7FE673B" w14:textId="5A5C6785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8.-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nombre de todas las pizzerias que ofrecen pizzas de pepperoni y supreme.</w:t>
      </w:r>
    </w:p>
    <w:p w14:paraId="0E5847D7" w14:textId="4654914A" w:rsidR="008E7C9B" w:rsidRPr="008E7C9B" w:rsidRDefault="008E7C9B" w:rsidP="008E7C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pizzeria </w:t>
      </w:r>
      <w:r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 (pizza='pepperoni')(Serves)</w:t>
      </w:r>
    </w:p>
    <w:p w14:paraId="4F809DFF" w14:textId="106BCA2B" w:rsidR="00E223D4" w:rsidRPr="00920B00" w:rsidRDefault="00920B00" w:rsidP="00920B00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ECF2E14" wp14:editId="76C261B3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4870" cy="4203700"/>
            <wp:effectExtent l="0" t="0" r="0" b="6350"/>
            <wp:wrapSquare wrapText="bothSides"/>
            <wp:docPr id="487353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3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∩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 xml:space="preserve"> </w:t>
      </w:r>
      <w:r w:rsidR="008E7C9B"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8E7C9B"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E7C9B"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pizzeria </w:t>
      </w:r>
      <w:r w:rsidR="008E7C9B" w:rsidRPr="008E7C9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8E7C9B" w:rsidRPr="008E7C9B">
        <w:rPr>
          <w:rFonts w:ascii="Times New Roman" w:hAnsi="Times New Roman" w:cs="Times New Roman"/>
          <w:sz w:val="24"/>
          <w:szCs w:val="24"/>
          <w:lang w:val="es-MX"/>
        </w:rPr>
        <w:t xml:space="preserve"> (pizza='supreme')(Serves)</w:t>
      </w:r>
    </w:p>
    <w:p w14:paraId="143A223F" w14:textId="70F913E7" w:rsidR="00E223D4" w:rsidRPr="00133375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D2352A1" wp14:editId="343CADA9">
            <wp:simplePos x="0" y="0"/>
            <wp:positionH relativeFrom="margin">
              <wp:align>center</wp:align>
            </wp:positionH>
            <wp:positionV relativeFrom="paragraph">
              <wp:posOffset>4424680</wp:posOffset>
            </wp:positionV>
            <wp:extent cx="1424940" cy="2439035"/>
            <wp:effectExtent l="0" t="0" r="3810" b="0"/>
            <wp:wrapSquare wrapText="bothSides"/>
            <wp:docPr id="18603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55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07FDD" w14:textId="30E58A58" w:rsidR="00E223D4" w:rsidRPr="007A3952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A3952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5CB0AE3" w14:textId="2B61ABF9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9.-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las pizzas que se ofrecen en Pizza Hut o Little Caesars.</w:t>
      </w:r>
    </w:p>
    <w:p w14:paraId="64D4F0EF" w14:textId="73D156DD" w:rsidR="00E223D4" w:rsidRPr="00C013A7" w:rsidRDefault="00920B00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D64F2CB" wp14:editId="3E48C3F2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944870" cy="3561080"/>
            <wp:effectExtent l="0" t="0" r="0" b="1270"/>
            <wp:wrapSquare wrapText="bothSides"/>
            <wp:docPr id="183722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3D4"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E223D4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013A7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pizza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C013A7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(pizzeria='Pizza Hut' </w:t>
      </w:r>
      <w:r w:rsidR="00C013A7" w:rsidRPr="00C013A7">
        <w:rPr>
          <w:rFonts w:ascii="Cambria Math" w:hAnsi="Cambria Math" w:cs="Cambria Math"/>
          <w:sz w:val="24"/>
          <w:szCs w:val="24"/>
          <w:lang w:val="es-MX"/>
        </w:rPr>
        <w:t>∨</w:t>
      </w:r>
      <w:r w:rsidR="00C013A7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pizzeria='Little Caesars')(Serves)</w:t>
      </w:r>
    </w:p>
    <w:p w14:paraId="582BDBB6" w14:textId="40FE4F73" w:rsidR="00E223D4" w:rsidRPr="00C013A7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DA35953" wp14:editId="6C9E8879">
            <wp:simplePos x="0" y="0"/>
            <wp:positionH relativeFrom="margin">
              <wp:align>center</wp:align>
            </wp:positionH>
            <wp:positionV relativeFrom="paragraph">
              <wp:posOffset>3727450</wp:posOffset>
            </wp:positionV>
            <wp:extent cx="1219200" cy="3573997"/>
            <wp:effectExtent l="0" t="0" r="0" b="7620"/>
            <wp:wrapSquare wrapText="bothSides"/>
            <wp:docPr id="743870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08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7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8BB9F" w14:textId="6D54A04B" w:rsidR="00E223D4" w:rsidRPr="00C013A7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013A7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396D991B" w14:textId="022477F3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10.-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las pizzas que se ofrecen en Pizza Hut y Little Caesars.</w:t>
      </w:r>
    </w:p>
    <w:p w14:paraId="202AC52A" w14:textId="77777777" w:rsidR="00C013A7" w:rsidRPr="00C013A7" w:rsidRDefault="00C013A7" w:rsidP="00C013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pizza </w:t>
      </w:r>
      <w:r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(pizzeria='Pizza Hut')(Serves)</w:t>
      </w:r>
    </w:p>
    <w:p w14:paraId="16E7E182" w14:textId="2A79EA4F" w:rsidR="00C013A7" w:rsidRPr="00920B00" w:rsidRDefault="00920B00" w:rsidP="00920B00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52788E7" wp14:editId="0BF9A93C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5334000" cy="3766820"/>
            <wp:effectExtent l="0" t="0" r="0" b="5080"/>
            <wp:wrapSquare wrapText="bothSides"/>
            <wp:docPr id="81127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8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A7" w:rsidRPr="00920B0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∩</w:t>
      </w:r>
      <w:r w:rsidRPr="00920B0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="00C013A7"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C013A7" w:rsidRPr="00C013A7">
        <w:rPr>
          <w:rFonts w:ascii="Times New Roman" w:hAnsi="Times New Roman" w:cs="Times New Roman"/>
          <w:sz w:val="24"/>
          <w:szCs w:val="24"/>
          <w:lang w:val="en-US"/>
        </w:rPr>
        <w:t xml:space="preserve"> pizza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C013A7" w:rsidRPr="00C013A7">
        <w:rPr>
          <w:rFonts w:ascii="Times New Roman" w:hAnsi="Times New Roman" w:cs="Times New Roman"/>
          <w:sz w:val="24"/>
          <w:szCs w:val="24"/>
          <w:lang w:val="en-US"/>
        </w:rPr>
        <w:t xml:space="preserve"> (pizzeria='Little Caesars')(Serves)</w:t>
      </w:r>
    </w:p>
    <w:p w14:paraId="0ADE8724" w14:textId="3804BFE9" w:rsidR="00E223D4" w:rsidRPr="00C013A7" w:rsidRDefault="00920B0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129FE5A" wp14:editId="34FFE158">
            <wp:simplePos x="0" y="0"/>
            <wp:positionH relativeFrom="margin">
              <wp:align>center</wp:align>
            </wp:positionH>
            <wp:positionV relativeFrom="paragraph">
              <wp:posOffset>3861435</wp:posOffset>
            </wp:positionV>
            <wp:extent cx="1333500" cy="3000375"/>
            <wp:effectExtent l="0" t="0" r="0" b="9525"/>
            <wp:wrapSquare wrapText="bothSides"/>
            <wp:docPr id="616347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70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325CE" w14:textId="1C605E0C" w:rsidR="00E223D4" w:rsidRPr="00C013A7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13A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C977734" w14:textId="7EB85381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11.-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las pizzas que se ofrecen en cualquier pizzería, menos en Pizza Hut.</w:t>
      </w:r>
    </w:p>
    <w:p w14:paraId="24D3998B" w14:textId="350CC45B" w:rsidR="00C013A7" w:rsidRPr="00C013A7" w:rsidRDefault="00C013A7" w:rsidP="00C013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013A7">
        <w:rPr>
          <w:rFonts w:ascii="Times New Roman" w:hAnsi="Times New Roman" w:cs="Times New Roman"/>
          <w:sz w:val="24"/>
          <w:szCs w:val="24"/>
          <w:lang w:val="es-MX"/>
        </w:rPr>
        <w:t>pizza (Serves)</w:t>
      </w:r>
    </w:p>
    <w:p w14:paraId="1AD30A06" w14:textId="35179419" w:rsidR="00C013A7" w:rsidRPr="00920B00" w:rsidRDefault="00920B00" w:rsidP="00920B00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E83965A" wp14:editId="64995C3F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5295900" cy="6743700"/>
            <wp:effectExtent l="0" t="0" r="0" b="0"/>
            <wp:wrapSquare wrapText="bothSides"/>
            <wp:docPr id="41365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28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-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 xml:space="preserve">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C013A7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pizza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C013A7"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pizzeria='Pizza Hut'(Serves)</w:t>
      </w:r>
    </w:p>
    <w:p w14:paraId="19C4C9EE" w14:textId="5A7368E4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12.-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las pizzas que se ofrecen en Pizza Hut, pero no en Little Caesars.</w:t>
      </w:r>
    </w:p>
    <w:p w14:paraId="3014EC70" w14:textId="77777777" w:rsidR="00C013A7" w:rsidRPr="00C013A7" w:rsidRDefault="00C013A7" w:rsidP="00C013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pizza </w:t>
      </w:r>
      <w:r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C013A7">
        <w:rPr>
          <w:rFonts w:ascii="Times New Roman" w:hAnsi="Times New Roman" w:cs="Times New Roman"/>
          <w:sz w:val="24"/>
          <w:szCs w:val="24"/>
          <w:lang w:val="es-MX"/>
        </w:rPr>
        <w:t xml:space="preserve"> pizzeria='Pizza Hut'(Serves)</w:t>
      </w:r>
    </w:p>
    <w:p w14:paraId="38508119" w14:textId="2D2CE14F" w:rsidR="00E223D4" w:rsidRPr="00982C3A" w:rsidRDefault="00982C3A" w:rsidP="00982C3A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35E83EB" wp14:editId="40CBA2D7">
            <wp:simplePos x="0" y="0"/>
            <wp:positionH relativeFrom="margin">
              <wp:align>right</wp:align>
            </wp:positionH>
            <wp:positionV relativeFrom="paragraph">
              <wp:posOffset>596265</wp:posOffset>
            </wp:positionV>
            <wp:extent cx="5944870" cy="6268085"/>
            <wp:effectExtent l="0" t="0" r="0" b="0"/>
            <wp:wrapSquare wrapText="bothSides"/>
            <wp:docPr id="73295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43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3A7" w:rsidRPr="00982C3A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-</w:t>
      </w:r>
      <w:r w:rsidRPr="00982C3A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C013A7" w:rsidRPr="00982C3A">
        <w:rPr>
          <w:rFonts w:ascii="Times New Roman" w:hAnsi="Times New Roman" w:cs="Times New Roman"/>
          <w:sz w:val="24"/>
          <w:szCs w:val="24"/>
          <w:lang w:val="en-US"/>
        </w:rPr>
        <w:t xml:space="preserve"> pizza </w:t>
      </w:r>
      <w:r w:rsidR="00C013A7" w:rsidRPr="00C013A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C013A7" w:rsidRPr="00982C3A">
        <w:rPr>
          <w:rFonts w:ascii="Times New Roman" w:hAnsi="Times New Roman" w:cs="Times New Roman"/>
          <w:sz w:val="24"/>
          <w:szCs w:val="24"/>
          <w:lang w:val="en-US"/>
        </w:rPr>
        <w:t xml:space="preserve"> pizzeria='Little Caesars'(Serves)</w:t>
      </w:r>
    </w:p>
    <w:p w14:paraId="037576AD" w14:textId="43AF0A59" w:rsidR="00E223D4" w:rsidRPr="00982C3A" w:rsidRDefault="00E223D4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3603E" w14:textId="11E560B2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13.-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las pizzerías que ofrecen las pizzas que le gustan a cada persona.</w:t>
      </w:r>
    </w:p>
    <w:p w14:paraId="22DE02FD" w14:textId="7E62C01F" w:rsidR="00E223D4" w:rsidRPr="001E085D" w:rsidRDefault="00E223D4" w:rsidP="00432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>name, pizzeria</w:t>
      </w:r>
      <w:r w:rsidR="00432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(Eats </w:t>
      </w:r>
      <w:r w:rsidR="001E085D" w:rsidRPr="001E085D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Serves)</w:t>
      </w:r>
    </w:p>
    <w:p w14:paraId="3A2568B2" w14:textId="4F029026" w:rsidR="00E223D4" w:rsidRPr="001E085D" w:rsidRDefault="00432CB7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4E700E0" wp14:editId="0D27EE0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583180" cy="2948940"/>
            <wp:effectExtent l="0" t="0" r="7620" b="3810"/>
            <wp:wrapSquare wrapText="bothSides"/>
            <wp:docPr id="11077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9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E44C3" w14:textId="4E393DD8" w:rsidR="00E223D4" w:rsidRPr="001E085D" w:rsidRDefault="00432CB7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7DD76AB4" wp14:editId="05066881">
            <wp:simplePos x="0" y="0"/>
            <wp:positionH relativeFrom="margin">
              <wp:align>center</wp:align>
            </wp:positionH>
            <wp:positionV relativeFrom="paragraph">
              <wp:posOffset>2692400</wp:posOffset>
            </wp:positionV>
            <wp:extent cx="1661160" cy="4163154"/>
            <wp:effectExtent l="0" t="0" r="0" b="8890"/>
            <wp:wrapSquare wrapText="bothSides"/>
            <wp:docPr id="830468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85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16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27CB606" wp14:editId="490340CB">
            <wp:simplePos x="0" y="0"/>
            <wp:positionH relativeFrom="margin">
              <wp:align>right</wp:align>
            </wp:positionH>
            <wp:positionV relativeFrom="paragraph">
              <wp:posOffset>2691130</wp:posOffset>
            </wp:positionV>
            <wp:extent cx="1645920" cy="4173220"/>
            <wp:effectExtent l="0" t="0" r="0" b="0"/>
            <wp:wrapSquare wrapText="bothSides"/>
            <wp:docPr id="1596575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54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5630F18" wp14:editId="37906245">
            <wp:simplePos x="0" y="0"/>
            <wp:positionH relativeFrom="margin">
              <wp:align>left</wp:align>
            </wp:positionH>
            <wp:positionV relativeFrom="paragraph">
              <wp:posOffset>2711868</wp:posOffset>
            </wp:positionV>
            <wp:extent cx="1623060" cy="4143875"/>
            <wp:effectExtent l="0" t="0" r="0" b="9525"/>
            <wp:wrapSquare wrapText="bothSides"/>
            <wp:docPr id="23548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12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14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1E085D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D06FC67" w14:textId="7AC4A975" w:rsidR="00432CB7" w:rsidRDefault="00432CB7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614C9F" w14:textId="11C7D488" w:rsidR="00432CB7" w:rsidRDefault="00432CB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4C4BA82A" wp14:editId="755C4B4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594610" cy="4076700"/>
            <wp:effectExtent l="0" t="0" r="0" b="0"/>
            <wp:wrapSquare wrapText="bothSides"/>
            <wp:docPr id="17242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0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6C3EAD88" wp14:editId="70C05EA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523490" cy="6347460"/>
            <wp:effectExtent l="0" t="0" r="0" b="0"/>
            <wp:wrapSquare wrapText="bothSides"/>
            <wp:docPr id="143058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71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40FE784" w14:textId="100DED9D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14.-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las pizzerías que ofrecen las pizzas que le gustan a Amy.</w:t>
      </w:r>
    </w:p>
    <w:p w14:paraId="04B43539" w14:textId="7C9FB0A8" w:rsidR="001E085D" w:rsidRPr="001E085D" w:rsidRDefault="00E223D4" w:rsidP="001E08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pizzeria </w:t>
      </w:r>
      <w:r w:rsidR="001E085D" w:rsidRPr="001E085D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name='Amy'</w:t>
      </w:r>
    </w:p>
    <w:p w14:paraId="724F8739" w14:textId="106A91C5" w:rsidR="00E223D4" w:rsidRPr="00B17110" w:rsidRDefault="001E085D" w:rsidP="001E08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7110">
        <w:rPr>
          <w:rFonts w:ascii="Times New Roman" w:hAnsi="Times New Roman" w:cs="Times New Roman"/>
          <w:sz w:val="24"/>
          <w:szCs w:val="24"/>
          <w:lang w:val="en-US"/>
        </w:rPr>
        <w:t xml:space="preserve">(Eats </w:t>
      </w:r>
      <w:r w:rsidRPr="001E085D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B17110">
        <w:rPr>
          <w:rFonts w:ascii="Times New Roman" w:hAnsi="Times New Roman" w:cs="Times New Roman"/>
          <w:sz w:val="24"/>
          <w:szCs w:val="24"/>
          <w:lang w:val="en-US"/>
        </w:rPr>
        <w:t xml:space="preserve"> Serves)</w:t>
      </w:r>
    </w:p>
    <w:p w14:paraId="700385DF" w14:textId="5C0766C2" w:rsidR="00E223D4" w:rsidRPr="00B17110" w:rsidRDefault="00432CB7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2FE0E8C" wp14:editId="281BA8D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23260" cy="3522345"/>
            <wp:effectExtent l="0" t="0" r="0" b="1905"/>
            <wp:wrapSquare wrapText="bothSides"/>
            <wp:docPr id="209577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10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3B911" w14:textId="241336D3" w:rsidR="00E223D4" w:rsidRPr="00B17110" w:rsidRDefault="00432CB7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02B0BC8" wp14:editId="191FBC00">
            <wp:simplePos x="0" y="0"/>
            <wp:positionH relativeFrom="margin">
              <wp:align>center</wp:align>
            </wp:positionH>
            <wp:positionV relativeFrom="paragraph">
              <wp:posOffset>3345180</wp:posOffset>
            </wp:positionV>
            <wp:extent cx="1165225" cy="3057525"/>
            <wp:effectExtent l="0" t="0" r="0" b="9525"/>
            <wp:wrapSquare wrapText="bothSides"/>
            <wp:docPr id="213438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90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B17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1318740" w14:textId="31C460D1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15.-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a que personas les gusta al menos una pizza de Chicago Pizza.</w:t>
      </w:r>
    </w:p>
    <w:p w14:paraId="7D0829A1" w14:textId="31D2A6AF" w:rsidR="001E085D" w:rsidRPr="001E085D" w:rsidRDefault="00E223D4" w:rsidP="001E08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="001E085D" w:rsidRPr="001E085D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1E085D" w:rsidRPr="001E085D">
        <w:rPr>
          <w:rFonts w:ascii="Times New Roman" w:hAnsi="Times New Roman" w:cs="Times New Roman"/>
          <w:sz w:val="24"/>
          <w:szCs w:val="24"/>
          <w:lang w:val="en-US"/>
        </w:rPr>
        <w:t xml:space="preserve"> pizzeria='Chicago Pizza'</w:t>
      </w:r>
    </w:p>
    <w:p w14:paraId="5249DDCF" w14:textId="66752674" w:rsidR="00E223D4" w:rsidRPr="007A3952" w:rsidRDefault="001E085D" w:rsidP="001E08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1E085D">
        <w:rPr>
          <w:rFonts w:ascii="Times New Roman" w:hAnsi="Times New Roman" w:cs="Times New Roman"/>
          <w:sz w:val="24"/>
          <w:szCs w:val="24"/>
          <w:lang w:val="es-MX"/>
        </w:rPr>
        <w:t xml:space="preserve">(Eats </w:t>
      </w:r>
      <w:r w:rsidRPr="001E085D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1E085D">
        <w:rPr>
          <w:rFonts w:ascii="Times New Roman" w:hAnsi="Times New Roman" w:cs="Times New Roman"/>
          <w:sz w:val="24"/>
          <w:szCs w:val="24"/>
          <w:lang w:val="es-MX"/>
        </w:rPr>
        <w:t xml:space="preserve"> Serves)</w:t>
      </w:r>
    </w:p>
    <w:p w14:paraId="76CF3513" w14:textId="375111B3" w:rsidR="00E223D4" w:rsidRPr="00133375" w:rsidRDefault="00E62CB8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7E9BB516" wp14:editId="3E641FB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29330" cy="3360420"/>
            <wp:effectExtent l="0" t="0" r="0" b="0"/>
            <wp:wrapSquare wrapText="bothSides"/>
            <wp:docPr id="2051176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760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402CE" w14:textId="5462A2B0" w:rsidR="00E223D4" w:rsidRPr="007A3952" w:rsidRDefault="00E62CB8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6708138D" wp14:editId="7684F020">
            <wp:simplePos x="0" y="0"/>
            <wp:positionH relativeFrom="margin">
              <wp:align>center</wp:align>
            </wp:positionH>
            <wp:positionV relativeFrom="paragraph">
              <wp:posOffset>3059430</wp:posOffset>
            </wp:positionV>
            <wp:extent cx="789305" cy="3349625"/>
            <wp:effectExtent l="0" t="0" r="0" b="3175"/>
            <wp:wrapSquare wrapText="bothSides"/>
            <wp:docPr id="100964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4810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7A3952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341E62FD" w14:textId="501BEA5B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16.-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a que personas les gustan todas las pizzas de Chicago Pizza.</w:t>
      </w:r>
    </w:p>
    <w:p w14:paraId="14B56150" w14:textId="77777777" w:rsidR="00E62CB8" w:rsidRDefault="00E223D4" w:rsidP="00592B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name,pizza (Eats </w:t>
      </w:r>
      <w:r w:rsidR="00592B27" w:rsidRPr="00592B2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Serves)</w:t>
      </w:r>
    </w:p>
    <w:p w14:paraId="64F00780" w14:textId="3D8FD6A8" w:rsidR="00E223D4" w:rsidRPr="00592B27" w:rsidRDefault="00592B27" w:rsidP="00E62CB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92B2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÷</w:t>
      </w:r>
      <w:r w:rsidR="00E62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2B2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pizza </w:t>
      </w:r>
      <w:r w:rsidR="00E62CB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92B2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pizzeria='Chicago Pizza'(Serves)</w:t>
      </w:r>
      <w:r w:rsidR="00E62C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C98F5" w14:textId="4D918551" w:rsidR="00E223D4" w:rsidRPr="00592B27" w:rsidRDefault="00041DC2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7153D08" wp14:editId="4CF4FA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97780" cy="3872865"/>
            <wp:effectExtent l="0" t="0" r="7620" b="0"/>
            <wp:wrapSquare wrapText="bothSides"/>
            <wp:docPr id="1273634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404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4D893" w14:textId="62B45D8C" w:rsidR="00E223D4" w:rsidRPr="00592B27" w:rsidRDefault="00041DC2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164559AC" wp14:editId="0A7F9621">
            <wp:simplePos x="0" y="0"/>
            <wp:positionH relativeFrom="margin">
              <wp:align>center</wp:align>
            </wp:positionH>
            <wp:positionV relativeFrom="paragraph">
              <wp:posOffset>3554730</wp:posOffset>
            </wp:positionV>
            <wp:extent cx="914400" cy="2851785"/>
            <wp:effectExtent l="0" t="0" r="0" b="5715"/>
            <wp:wrapSquare wrapText="bothSides"/>
            <wp:docPr id="1665682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8298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592B2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CC85B5B" w14:textId="4AC0FFAC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17.-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Buscar todas las </w:t>
      </w:r>
      <w:r w:rsidR="00E223D4"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pizzerías frecuentadas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por al menos una persona menor de 18 años.</w:t>
      </w:r>
    </w:p>
    <w:p w14:paraId="167EACE6" w14:textId="21A7A3CF" w:rsidR="00E223D4" w:rsidRPr="00592B27" w:rsidRDefault="00E223D4" w:rsidP="008161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pizzeria</w:t>
      </w:r>
      <w:r w:rsidR="00816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B27" w:rsidRPr="00592B2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age &lt; 18 (Frequents</w:t>
      </w:r>
      <w:r w:rsidR="00592B27" w:rsidRPr="00592B2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>Person)</w:t>
      </w:r>
    </w:p>
    <w:p w14:paraId="14BBB6FE" w14:textId="37440BA0" w:rsidR="00E223D4" w:rsidRPr="00592B27" w:rsidRDefault="0081611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315C9FA3" wp14:editId="7707C08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78935" cy="4411980"/>
            <wp:effectExtent l="0" t="0" r="0" b="7620"/>
            <wp:wrapSquare wrapText="bothSides"/>
            <wp:docPr id="161815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5456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7F409" w14:textId="7BE00944" w:rsidR="00E223D4" w:rsidRPr="00592B27" w:rsidRDefault="00816110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8D3D158" wp14:editId="06DFE785">
            <wp:simplePos x="0" y="0"/>
            <wp:positionH relativeFrom="margin">
              <wp:align>center</wp:align>
            </wp:positionH>
            <wp:positionV relativeFrom="paragraph">
              <wp:posOffset>4151630</wp:posOffset>
            </wp:positionV>
            <wp:extent cx="1546860" cy="2704465"/>
            <wp:effectExtent l="0" t="0" r="0" b="635"/>
            <wp:wrapSquare wrapText="bothSides"/>
            <wp:docPr id="1868485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571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592B2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D65648F" w14:textId="7EAD936C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18.-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los nombres de todas las mujeres que comen pizza, ya sea champiñones, pepperoni, o ambas.</w:t>
      </w:r>
    </w:p>
    <w:p w14:paraId="1E3561A1" w14:textId="5A52E8B5" w:rsidR="00592B27" w:rsidRPr="00592B27" w:rsidRDefault="00E223D4" w:rsidP="008161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6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B27" w:rsidRPr="00592B2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(pizza='mushroom' </w:t>
      </w:r>
      <w:r w:rsidR="00592B27" w:rsidRPr="00592B27">
        <w:rPr>
          <w:rFonts w:ascii="Cambria Math" w:hAnsi="Cambria Math" w:cs="Cambria Math"/>
          <w:sz w:val="24"/>
          <w:szCs w:val="24"/>
          <w:lang w:val="en-US"/>
        </w:rPr>
        <w:t>∨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 xml:space="preserve"> pizza='pepperoni')</w:t>
      </w:r>
      <w:r w:rsidR="00592B27" w:rsidRPr="00592B27">
        <w:rPr>
          <w:rFonts w:ascii="Cambria Math" w:hAnsi="Cambria Math" w:cs="Cambria Math"/>
          <w:sz w:val="24"/>
          <w:szCs w:val="24"/>
          <w:lang w:val="en-US"/>
        </w:rPr>
        <w:t>∧</w:t>
      </w:r>
      <w:r w:rsidR="00592B27" w:rsidRPr="00592B27">
        <w:rPr>
          <w:rFonts w:ascii="Times New Roman" w:hAnsi="Times New Roman" w:cs="Times New Roman"/>
          <w:sz w:val="24"/>
          <w:szCs w:val="24"/>
          <w:lang w:val="en-US"/>
        </w:rPr>
        <w:t>(gender='female')</w:t>
      </w:r>
    </w:p>
    <w:p w14:paraId="14C2E8FC" w14:textId="3D1097CB" w:rsidR="00E223D4" w:rsidRPr="007A3952" w:rsidRDefault="00816110" w:rsidP="00592B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72AA30A" wp14:editId="4116869A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944870" cy="4171315"/>
            <wp:effectExtent l="0" t="0" r="0" b="635"/>
            <wp:wrapSquare wrapText="bothSides"/>
            <wp:docPr id="2122686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615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B27" w:rsidRPr="00592B27">
        <w:rPr>
          <w:rFonts w:ascii="Times New Roman" w:hAnsi="Times New Roman" w:cs="Times New Roman"/>
          <w:sz w:val="24"/>
          <w:szCs w:val="24"/>
          <w:lang w:val="es-MX"/>
        </w:rPr>
        <w:t>(Eats</w:t>
      </w:r>
      <w:r w:rsidR="00592B27" w:rsidRPr="00592B2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592B27" w:rsidRPr="00592B27">
        <w:rPr>
          <w:rFonts w:ascii="Times New Roman" w:hAnsi="Times New Roman" w:cs="Times New Roman"/>
          <w:sz w:val="24"/>
          <w:szCs w:val="24"/>
          <w:lang w:val="es-MX"/>
        </w:rPr>
        <w:t>Person)</w:t>
      </w:r>
    </w:p>
    <w:p w14:paraId="1470B56F" w14:textId="33A98685" w:rsidR="00E223D4" w:rsidRPr="00133375" w:rsidRDefault="00816110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D8C4AF8" wp14:editId="187F7AFE">
            <wp:simplePos x="0" y="0"/>
            <wp:positionH relativeFrom="margin">
              <wp:align>center</wp:align>
            </wp:positionH>
            <wp:positionV relativeFrom="paragraph">
              <wp:posOffset>4177665</wp:posOffset>
            </wp:positionV>
            <wp:extent cx="1059180" cy="2329815"/>
            <wp:effectExtent l="0" t="0" r="7620" b="0"/>
            <wp:wrapSquare wrapText="bothSides"/>
            <wp:docPr id="51326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82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D2B68" w14:textId="22A51F2B" w:rsidR="00E223D4" w:rsidRPr="007A3952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A3952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35CFAC20" w14:textId="5657DB85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19.-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los nombres de todas las mujeres que comen tanto pizza de champiñones como pizza de pepperoni.</w:t>
      </w:r>
    </w:p>
    <w:p w14:paraId="0269EDB8" w14:textId="5B76A8D2" w:rsidR="00B65D07" w:rsidRPr="00B65D07" w:rsidRDefault="00E223D4" w:rsidP="0081611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="00816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D07" w:rsidRPr="00B65D0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(pizza='mushroom')</w:t>
      </w:r>
      <w:r w:rsidR="00B65D07" w:rsidRPr="00B65D07">
        <w:rPr>
          <w:rFonts w:ascii="Cambria Math" w:hAnsi="Cambria Math" w:cs="Cambria Math"/>
          <w:sz w:val="24"/>
          <w:szCs w:val="24"/>
          <w:lang w:val="en-US"/>
        </w:rPr>
        <w:t>∧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>(gender='female')</w:t>
      </w:r>
      <w:r w:rsidR="00816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>(Eats</w:t>
      </w:r>
      <w:r w:rsidR="00B65D07" w:rsidRPr="00B65D0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>Person)</w:t>
      </w:r>
    </w:p>
    <w:p w14:paraId="5D566E59" w14:textId="056196FB" w:rsidR="00E223D4" w:rsidRPr="00816110" w:rsidRDefault="00B65D07" w:rsidP="00816110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B65D0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∩</w:t>
      </w:r>
      <w:r w:rsidR="0081611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B65D0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="0081611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B65D0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(pizza='pepperoni')</w:t>
      </w:r>
      <w:r w:rsidRPr="00B65D07">
        <w:rPr>
          <w:rFonts w:ascii="Cambria Math" w:hAnsi="Cambria Math" w:cs="Cambria Math"/>
          <w:sz w:val="24"/>
          <w:szCs w:val="24"/>
          <w:lang w:val="en-US"/>
        </w:rPr>
        <w:t>∧</w:t>
      </w:r>
      <w:r w:rsidRPr="00B65D07">
        <w:rPr>
          <w:rFonts w:ascii="Times New Roman" w:hAnsi="Times New Roman" w:cs="Times New Roman"/>
          <w:sz w:val="24"/>
          <w:szCs w:val="24"/>
          <w:lang w:val="en-US"/>
        </w:rPr>
        <w:t>(gender='female')</w:t>
      </w:r>
      <w:r w:rsidR="0081611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816110">
        <w:rPr>
          <w:rFonts w:ascii="Times New Roman" w:hAnsi="Times New Roman" w:cs="Times New Roman"/>
          <w:sz w:val="24"/>
          <w:szCs w:val="24"/>
          <w:lang w:val="en-US"/>
        </w:rPr>
        <w:t>(Eats</w:t>
      </w:r>
      <w:r w:rsidRPr="00B65D0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816110">
        <w:rPr>
          <w:rFonts w:ascii="Times New Roman" w:hAnsi="Times New Roman" w:cs="Times New Roman"/>
          <w:sz w:val="24"/>
          <w:szCs w:val="24"/>
          <w:lang w:val="en-US"/>
        </w:rPr>
        <w:t>Person)</w:t>
      </w:r>
    </w:p>
    <w:p w14:paraId="57D43395" w14:textId="0F705EE1" w:rsidR="00E223D4" w:rsidRPr="00816110" w:rsidRDefault="004E7FD5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64F49CFA" wp14:editId="2B6B98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16780" cy="4023360"/>
            <wp:effectExtent l="0" t="0" r="7620" b="0"/>
            <wp:wrapSquare wrapText="bothSides"/>
            <wp:docPr id="183055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5390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BC083" w14:textId="149049EA" w:rsidR="00E223D4" w:rsidRPr="00816110" w:rsidRDefault="004E7FD5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139850C7" wp14:editId="4A940AAC">
            <wp:simplePos x="0" y="0"/>
            <wp:positionH relativeFrom="margin">
              <wp:align>center</wp:align>
            </wp:positionH>
            <wp:positionV relativeFrom="paragraph">
              <wp:posOffset>3940175</wp:posOffset>
            </wp:positionV>
            <wp:extent cx="1133475" cy="2115185"/>
            <wp:effectExtent l="0" t="0" r="9525" b="0"/>
            <wp:wrapSquare wrapText="bothSides"/>
            <wp:docPr id="1394988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826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816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B0B09EF" w14:textId="58E64274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20.-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Buscar todas las pizzerías que sirven al menos una pizza que Amy come por menos de $10.00.</w:t>
      </w:r>
    </w:p>
    <w:p w14:paraId="2793768D" w14:textId="7C43F159" w:rsidR="00E223D4" w:rsidRPr="00B65D07" w:rsidRDefault="00E223D4" w:rsidP="00E223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pizzeria </w:t>
      </w:r>
      <w:r w:rsidR="00B65D07" w:rsidRPr="00B65D07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 xml:space="preserve"> (price &lt; 10)</w:t>
      </w:r>
      <w:r w:rsidR="00B65D07" w:rsidRPr="00B65D07">
        <w:rPr>
          <w:rFonts w:ascii="Cambria Math" w:hAnsi="Cambria Math" w:cs="Cambria Math"/>
          <w:sz w:val="24"/>
          <w:szCs w:val="24"/>
          <w:lang w:val="en-US"/>
        </w:rPr>
        <w:t>∧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>(name='Amy') (Eats</w:t>
      </w:r>
      <w:r w:rsidR="00B65D07" w:rsidRPr="00B65D07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B65D07" w:rsidRPr="00B65D07">
        <w:rPr>
          <w:rFonts w:ascii="Times New Roman" w:hAnsi="Times New Roman" w:cs="Times New Roman"/>
          <w:sz w:val="24"/>
          <w:szCs w:val="24"/>
          <w:lang w:val="en-US"/>
        </w:rPr>
        <w:t>Serves)</w:t>
      </w:r>
    </w:p>
    <w:p w14:paraId="5F37DA42" w14:textId="41695606" w:rsidR="00E223D4" w:rsidRPr="00B65D07" w:rsidRDefault="004E7FD5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0115F82E" wp14:editId="3E40826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84420" cy="4097020"/>
            <wp:effectExtent l="0" t="0" r="0" b="0"/>
            <wp:wrapSquare wrapText="bothSides"/>
            <wp:docPr id="2036413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397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D0A69" w14:textId="018A8C59" w:rsidR="00E223D4" w:rsidRPr="00B65D07" w:rsidRDefault="004E7FD5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10EF59FE" wp14:editId="188E66F6">
            <wp:simplePos x="0" y="0"/>
            <wp:positionH relativeFrom="margin">
              <wp:align>center</wp:align>
            </wp:positionH>
            <wp:positionV relativeFrom="paragraph">
              <wp:posOffset>4034155</wp:posOffset>
            </wp:positionV>
            <wp:extent cx="1257300" cy="2475865"/>
            <wp:effectExtent l="0" t="0" r="0" b="635"/>
            <wp:wrapSquare wrapText="bothSides"/>
            <wp:docPr id="1175617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711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B65D07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1890C82" w14:textId="0A5493CA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21.-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Buscar todas las pizzerías que son frecuentadas sólo por mujeres o sólo por hombres.</w:t>
      </w:r>
    </w:p>
    <w:p w14:paraId="6A14EBC8" w14:textId="47C3AFA2" w:rsidR="00B20044" w:rsidRPr="00B20044" w:rsidRDefault="00B20044" w:rsidP="00B20044">
      <w:pPr>
        <w:spacing w:line="480" w:lineRule="auto"/>
        <w:ind w:firstLine="720"/>
        <w:rPr>
          <w:rFonts w:ascii="Times New Roman" w:hAnsi="Times New Roman" w:cs="Times New Roman"/>
          <w:color w:val="0070C0"/>
          <w:sz w:val="24"/>
          <w:szCs w:val="24"/>
          <w:lang w:val="es-MX"/>
        </w:rPr>
      </w:pPr>
      <w:r w:rsidRPr="00B20044">
        <w:rPr>
          <w:rFonts w:ascii="Times New Roman" w:hAnsi="Times New Roman" w:cs="Times New Roman"/>
          <w:color w:val="0070C0"/>
          <w:sz w:val="24"/>
          <w:szCs w:val="24"/>
          <w:lang w:val="es-MX"/>
        </w:rPr>
        <w:t>-- Pizzerias frecuentadas solo por mujeres</w:t>
      </w:r>
    </w:p>
    <w:p w14:paraId="3FA63637" w14:textId="77777777" w:rsidR="00B20044" w:rsidRPr="00B17110" w:rsidRDefault="00B20044" w:rsidP="00B200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B17110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B17110">
        <w:rPr>
          <w:rFonts w:ascii="Times New Roman" w:hAnsi="Times New Roman" w:cs="Times New Roman"/>
          <w:sz w:val="24"/>
          <w:szCs w:val="24"/>
          <w:lang w:val="es-MX"/>
        </w:rPr>
        <w:t xml:space="preserve"> pizzeria 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B17110">
        <w:rPr>
          <w:rFonts w:ascii="Times New Roman" w:hAnsi="Times New Roman" w:cs="Times New Roman"/>
          <w:sz w:val="24"/>
          <w:szCs w:val="24"/>
          <w:lang w:val="es-MX"/>
        </w:rPr>
        <w:t xml:space="preserve"> gender='female' (Frequents</w:t>
      </w:r>
      <w:r w:rsidRPr="00B2004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B17110">
        <w:rPr>
          <w:rFonts w:ascii="Times New Roman" w:hAnsi="Times New Roman" w:cs="Times New Roman"/>
          <w:sz w:val="24"/>
          <w:szCs w:val="24"/>
          <w:lang w:val="es-MX"/>
        </w:rPr>
        <w:t>Person)</w:t>
      </w:r>
    </w:p>
    <w:p w14:paraId="667ABEA9" w14:textId="77777777" w:rsidR="00B20044" w:rsidRPr="00B20044" w:rsidRDefault="00B20044" w:rsidP="00B200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-</w:t>
      </w:r>
      <w:r w:rsidRPr="00B2004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B20044">
        <w:rPr>
          <w:rFonts w:ascii="Times New Roman" w:hAnsi="Times New Roman" w:cs="Times New Roman"/>
          <w:sz w:val="24"/>
          <w:szCs w:val="24"/>
          <w:lang w:val="en-US"/>
        </w:rPr>
        <w:t xml:space="preserve"> pizzeria 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B20044">
        <w:rPr>
          <w:rFonts w:ascii="Times New Roman" w:hAnsi="Times New Roman" w:cs="Times New Roman"/>
          <w:sz w:val="24"/>
          <w:szCs w:val="24"/>
          <w:lang w:val="en-US"/>
        </w:rPr>
        <w:t xml:space="preserve"> gender='male' (Frequents</w:t>
      </w:r>
      <w:r w:rsidRPr="00B2004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B20044">
        <w:rPr>
          <w:rFonts w:ascii="Times New Roman" w:hAnsi="Times New Roman" w:cs="Times New Roman"/>
          <w:sz w:val="24"/>
          <w:szCs w:val="24"/>
          <w:lang w:val="en-US"/>
        </w:rPr>
        <w:t>Person))</w:t>
      </w:r>
    </w:p>
    <w:p w14:paraId="0DF13BB4" w14:textId="77777777" w:rsidR="00B20044" w:rsidRPr="00B20044" w:rsidRDefault="00B20044" w:rsidP="00B20044">
      <w:pPr>
        <w:spacing w:line="48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</w:pPr>
      <w:r w:rsidRPr="00B2004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∪</w:t>
      </w:r>
    </w:p>
    <w:p w14:paraId="7A8C27DA" w14:textId="77777777" w:rsidR="00B20044" w:rsidRPr="00B20044" w:rsidRDefault="00B20044" w:rsidP="00B20044">
      <w:pPr>
        <w:spacing w:line="480" w:lineRule="auto"/>
        <w:ind w:firstLine="720"/>
        <w:rPr>
          <w:rFonts w:ascii="Times New Roman" w:hAnsi="Times New Roman" w:cs="Times New Roman"/>
          <w:color w:val="0070C0"/>
          <w:sz w:val="24"/>
          <w:szCs w:val="24"/>
          <w:lang w:val="es-MX"/>
        </w:rPr>
      </w:pPr>
      <w:r w:rsidRPr="00B20044">
        <w:rPr>
          <w:rFonts w:ascii="Times New Roman" w:hAnsi="Times New Roman" w:cs="Times New Roman"/>
          <w:color w:val="0070C0"/>
          <w:sz w:val="24"/>
          <w:szCs w:val="24"/>
          <w:lang w:val="es-MX"/>
        </w:rPr>
        <w:t>-- Pizzerias frecuentadas solo por hombres</w:t>
      </w:r>
    </w:p>
    <w:p w14:paraId="6DE1D0A0" w14:textId="77777777" w:rsidR="00B20044" w:rsidRPr="00B20044" w:rsidRDefault="00B20044" w:rsidP="00B200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B20044">
        <w:rPr>
          <w:rFonts w:ascii="Times New Roman" w:hAnsi="Times New Roman" w:cs="Times New Roman"/>
          <w:sz w:val="24"/>
          <w:szCs w:val="24"/>
          <w:lang w:val="es-MX"/>
        </w:rPr>
        <w:t>(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B20044">
        <w:rPr>
          <w:rFonts w:ascii="Times New Roman" w:hAnsi="Times New Roman" w:cs="Times New Roman"/>
          <w:sz w:val="24"/>
          <w:szCs w:val="24"/>
          <w:lang w:val="es-MX"/>
        </w:rPr>
        <w:t xml:space="preserve"> pizzeria </w:t>
      </w:r>
      <w:r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B20044">
        <w:rPr>
          <w:rFonts w:ascii="Times New Roman" w:hAnsi="Times New Roman" w:cs="Times New Roman"/>
          <w:sz w:val="24"/>
          <w:szCs w:val="24"/>
          <w:lang w:val="es-MX"/>
        </w:rPr>
        <w:t xml:space="preserve"> gender='male' (Frequents</w:t>
      </w:r>
      <w:r w:rsidRPr="00B2004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B20044">
        <w:rPr>
          <w:rFonts w:ascii="Times New Roman" w:hAnsi="Times New Roman" w:cs="Times New Roman"/>
          <w:sz w:val="24"/>
          <w:szCs w:val="24"/>
          <w:lang w:val="es-MX"/>
        </w:rPr>
        <w:t>Person)</w:t>
      </w:r>
    </w:p>
    <w:p w14:paraId="4E1BE2B7" w14:textId="13C6319B" w:rsidR="00E223D4" w:rsidRPr="00B20044" w:rsidRDefault="00FB3A1B" w:rsidP="00B200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326C25AD" wp14:editId="3569CFD7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944870" cy="3815715"/>
            <wp:effectExtent l="0" t="0" r="0" b="0"/>
            <wp:wrapSquare wrapText="bothSides"/>
            <wp:docPr id="411012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203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044"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- </w:t>
      </w:r>
      <w:r w:rsidR="00B20044"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B20044" w:rsidRPr="00B20044">
        <w:rPr>
          <w:rFonts w:ascii="Times New Roman" w:hAnsi="Times New Roman" w:cs="Times New Roman"/>
          <w:sz w:val="24"/>
          <w:szCs w:val="24"/>
          <w:lang w:val="en-US"/>
        </w:rPr>
        <w:t xml:space="preserve"> pizzeria </w:t>
      </w:r>
      <w:r w:rsidR="00B20044" w:rsidRPr="00B20044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="00B20044" w:rsidRPr="00B20044">
        <w:rPr>
          <w:rFonts w:ascii="Times New Roman" w:hAnsi="Times New Roman" w:cs="Times New Roman"/>
          <w:sz w:val="24"/>
          <w:szCs w:val="24"/>
          <w:lang w:val="en-US"/>
        </w:rPr>
        <w:t xml:space="preserve"> gender='female' (Frequents</w:t>
      </w:r>
      <w:r w:rsidR="00B20044" w:rsidRPr="00B20044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="00B20044" w:rsidRPr="00B20044">
        <w:rPr>
          <w:rFonts w:ascii="Times New Roman" w:hAnsi="Times New Roman" w:cs="Times New Roman"/>
          <w:sz w:val="24"/>
          <w:szCs w:val="24"/>
          <w:lang w:val="en-US"/>
        </w:rPr>
        <w:t>Person))</w:t>
      </w:r>
    </w:p>
    <w:p w14:paraId="1ED5760D" w14:textId="65D76839" w:rsidR="00E223D4" w:rsidRPr="00B20044" w:rsidRDefault="00E223D4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E95F4" w14:textId="77777777" w:rsidR="00E223D4" w:rsidRPr="00B20044" w:rsidRDefault="00E223D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044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8FFD4F8" w14:textId="77777777" w:rsidR="00FB3A1B" w:rsidRDefault="00FB3A1B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1F9127C" w14:textId="672B5E4A" w:rsidR="00FB3A1B" w:rsidRDefault="00FB3A1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05CD3239" wp14:editId="52C1412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142857" cy="3742857"/>
            <wp:effectExtent l="0" t="0" r="0" b="0"/>
            <wp:wrapSquare wrapText="bothSides"/>
            <wp:docPr id="701647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716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1CCA4" w14:textId="7999F280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22.-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Para cada persona, encontrar todas las pizzas que la persona come y que no se ofrecen</w:t>
      </w:r>
      <w:r w:rsidR="00E223D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 ninguna pizzería que la persona frecuenta. Regresar todos los pares de persona</w:t>
      </w:r>
      <w:r w:rsidR="009E517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(nombre)/pizza.</w:t>
      </w:r>
    </w:p>
    <w:p w14:paraId="21C72F0C" w14:textId="47A7CA6F" w:rsidR="009E5175" w:rsidRPr="009E5175" w:rsidRDefault="00E223D4" w:rsidP="009E5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E5175" w:rsidRPr="009E5175">
        <w:rPr>
          <w:rFonts w:ascii="Times New Roman" w:hAnsi="Times New Roman" w:cs="Times New Roman"/>
          <w:sz w:val="24"/>
          <w:szCs w:val="24"/>
          <w:lang w:val="es-MX"/>
        </w:rPr>
        <w:t>name,pizza(Eats)</w:t>
      </w:r>
    </w:p>
    <w:p w14:paraId="65897E25" w14:textId="7164A664" w:rsidR="00E223D4" w:rsidRPr="009E5175" w:rsidRDefault="009E5175" w:rsidP="009E5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E517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- </w:t>
      </w:r>
      <w:r w:rsidRPr="009E5175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9E517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9E5175">
        <w:rPr>
          <w:rFonts w:ascii="Times New Roman" w:hAnsi="Times New Roman" w:cs="Times New Roman"/>
          <w:sz w:val="24"/>
          <w:szCs w:val="24"/>
          <w:lang w:val="en-US"/>
        </w:rPr>
        <w:t>name,pizza(Frequents</w:t>
      </w:r>
      <w:r w:rsidRPr="009E5175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9E5175">
        <w:rPr>
          <w:rFonts w:ascii="Times New Roman" w:hAnsi="Times New Roman" w:cs="Times New Roman"/>
          <w:sz w:val="24"/>
          <w:szCs w:val="24"/>
          <w:lang w:val="en-US"/>
        </w:rPr>
        <w:t>Serves</w:t>
      </w:r>
      <w:r w:rsidRPr="009E5175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⨝</w:t>
      </w:r>
      <w:r w:rsidRPr="009E5175">
        <w:rPr>
          <w:rFonts w:ascii="Times New Roman" w:hAnsi="Times New Roman" w:cs="Times New Roman"/>
          <w:sz w:val="24"/>
          <w:szCs w:val="24"/>
          <w:lang w:val="en-US"/>
        </w:rPr>
        <w:t>Eats)</w:t>
      </w:r>
    </w:p>
    <w:p w14:paraId="66B93492" w14:textId="11788B84" w:rsidR="00E223D4" w:rsidRPr="009E5175" w:rsidRDefault="006364A4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588CFA6D" wp14:editId="14F88C9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05630" cy="3733800"/>
            <wp:effectExtent l="0" t="0" r="0" b="0"/>
            <wp:wrapSquare wrapText="bothSides"/>
            <wp:docPr id="11104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227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2AACA" w14:textId="7CB9DE33" w:rsidR="00E223D4" w:rsidRPr="009E5175" w:rsidRDefault="006364A4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5B8777FB" wp14:editId="398C2DF2">
            <wp:simplePos x="0" y="0"/>
            <wp:positionH relativeFrom="margin">
              <wp:align>center</wp:align>
            </wp:positionH>
            <wp:positionV relativeFrom="paragraph">
              <wp:posOffset>3539490</wp:posOffset>
            </wp:positionV>
            <wp:extent cx="1546860" cy="2164491"/>
            <wp:effectExtent l="0" t="0" r="0" b="7620"/>
            <wp:wrapSquare wrapText="bothSides"/>
            <wp:docPr id="114162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339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16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9E5175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D047B56" w14:textId="5D5A12E4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C558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23.- Encontrar los nombres de todas las personas que frecuentan sólo pizzerías que sirven al menos una pizza que les guste.</w:t>
      </w:r>
    </w:p>
    <w:p w14:paraId="39C0DFC1" w14:textId="3459C96C" w:rsidR="00CC2E42" w:rsidRPr="00CC2E42" w:rsidRDefault="00E223D4" w:rsidP="00CC2E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233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E42" w:rsidRPr="00CC2E42">
        <w:rPr>
          <w:rFonts w:ascii="Times New Roman" w:hAnsi="Times New Roman" w:cs="Times New Roman"/>
          <w:sz w:val="24"/>
          <w:szCs w:val="24"/>
          <w:lang w:val="en-US"/>
        </w:rPr>
        <w:t>name (Frequents)</w:t>
      </w:r>
    </w:p>
    <w:p w14:paraId="39731FCF" w14:textId="5627F32D" w:rsidR="00E223D4" w:rsidRPr="00F334F4" w:rsidRDefault="00CC2E42" w:rsidP="00F334F4">
      <w:pPr>
        <w:spacing w:line="480" w:lineRule="auto"/>
        <w:ind w:firstLine="72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CC2E42">
        <w:rPr>
          <w:rFonts w:ascii="Times New Roman" w:hAnsi="Times New Roman" w:cs="Times New Roman"/>
          <w:color w:val="7030A0"/>
          <w:sz w:val="24"/>
          <w:szCs w:val="24"/>
          <w:lang w:val="en-US"/>
        </w:rPr>
        <w:t>-</w:t>
      </w:r>
      <w:r w:rsidR="0043528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C2E4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π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="00F334F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C2E4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π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 xml:space="preserve"> name,pizzeria (Frequents</w:t>
      </w:r>
      <w:r w:rsidRPr="00CC2E42">
        <w:rPr>
          <w:rFonts w:ascii="Cambria Math" w:hAnsi="Cambria Math" w:cs="Cambria Math"/>
          <w:b/>
          <w:bCs/>
          <w:color w:val="7030A0"/>
          <w:sz w:val="24"/>
          <w:szCs w:val="24"/>
          <w:lang w:val="en-US"/>
        </w:rPr>
        <w:t>⨝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>Serves)</w:t>
      </w:r>
      <w:r w:rsidR="00F334F4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C2E4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- π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 xml:space="preserve"> name,pizzeria (Eats</w:t>
      </w:r>
      <w:r w:rsidRPr="00CC2E42">
        <w:rPr>
          <w:rFonts w:ascii="Cambria Math" w:hAnsi="Cambria Math" w:cs="Cambria Math"/>
          <w:b/>
          <w:bCs/>
          <w:color w:val="7030A0"/>
          <w:sz w:val="24"/>
          <w:szCs w:val="24"/>
          <w:lang w:val="en-US"/>
        </w:rPr>
        <w:t>⨝</w:t>
      </w:r>
      <w:r w:rsidRPr="00CC2E42">
        <w:rPr>
          <w:rFonts w:ascii="Times New Roman" w:hAnsi="Times New Roman" w:cs="Times New Roman"/>
          <w:sz w:val="24"/>
          <w:szCs w:val="24"/>
          <w:lang w:val="en-US"/>
        </w:rPr>
        <w:t>Serves))</w:t>
      </w:r>
    </w:p>
    <w:p w14:paraId="10981ED2" w14:textId="54A7F7D3" w:rsidR="00E223D4" w:rsidRPr="00233D7E" w:rsidRDefault="0034099E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2A8247EA" wp14:editId="522F1AD1">
            <wp:simplePos x="0" y="0"/>
            <wp:positionH relativeFrom="margin">
              <wp:align>center</wp:align>
            </wp:positionH>
            <wp:positionV relativeFrom="paragraph">
              <wp:posOffset>3648075</wp:posOffset>
            </wp:positionV>
            <wp:extent cx="883920" cy="2865755"/>
            <wp:effectExtent l="0" t="0" r="0" b="0"/>
            <wp:wrapSquare wrapText="bothSides"/>
            <wp:docPr id="166749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941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440199F3" wp14:editId="5C0CC28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06800" cy="3543300"/>
            <wp:effectExtent l="0" t="0" r="0" b="0"/>
            <wp:wrapSquare wrapText="bothSides"/>
            <wp:docPr id="745892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283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233D7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FFC37DA" w14:textId="3F5AFEFE" w:rsidR="007C4629" w:rsidRPr="007C4629" w:rsidRDefault="007C4629" w:rsidP="007C462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62B41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24.- Encontrar los nombres de todas las personas que frecuentan cada pizzería que sirve al menos una pizza que comen.</w:t>
      </w:r>
    </w:p>
    <w:p w14:paraId="3CB3ACDE" w14:textId="0A2102BB" w:rsidR="00E30BFD" w:rsidRPr="00E30BFD" w:rsidRDefault="00E223D4" w:rsidP="00E30B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="00E3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BFD" w:rsidRPr="00E30BF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3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BFD" w:rsidRPr="00E30BFD">
        <w:rPr>
          <w:rFonts w:ascii="Times New Roman" w:hAnsi="Times New Roman" w:cs="Times New Roman"/>
          <w:sz w:val="24"/>
          <w:szCs w:val="24"/>
          <w:lang w:val="en-US"/>
        </w:rPr>
        <w:t>(Frequents)</w:t>
      </w:r>
    </w:p>
    <w:p w14:paraId="5C18A66A" w14:textId="6E461980" w:rsidR="00E223D4" w:rsidRPr="00B17110" w:rsidRDefault="00E30BFD" w:rsidP="00E30BFD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0BF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0BF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name,pizzeria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(Eats</w:t>
      </w:r>
      <w:r w:rsidRPr="00E30BFD">
        <w:rPr>
          <w:rFonts w:ascii="Cambria Math" w:hAnsi="Cambria Math" w:cs="Cambria Math"/>
          <w:b/>
          <w:bCs/>
          <w:color w:val="7030A0"/>
          <w:sz w:val="24"/>
          <w:szCs w:val="24"/>
          <w:lang w:val="en-US"/>
        </w:rPr>
        <w:t>⋈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Serves)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D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name,pizzeria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BFD">
        <w:rPr>
          <w:rFonts w:ascii="Times New Roman" w:hAnsi="Times New Roman" w:cs="Times New Roman"/>
          <w:sz w:val="24"/>
          <w:szCs w:val="24"/>
          <w:lang w:val="en-US"/>
        </w:rPr>
        <w:t>(Frequents))</w:t>
      </w:r>
    </w:p>
    <w:p w14:paraId="38B51E34" w14:textId="445481B7" w:rsidR="00E223D4" w:rsidRPr="00B17110" w:rsidRDefault="00F05391" w:rsidP="00E223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459DB44D" wp14:editId="44FBC2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19600" cy="4500880"/>
            <wp:effectExtent l="0" t="0" r="0" b="0"/>
            <wp:wrapSquare wrapText="bothSides"/>
            <wp:docPr id="310096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660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0C014A5A" wp14:editId="5F82096A">
            <wp:simplePos x="0" y="0"/>
            <wp:positionH relativeFrom="margin">
              <wp:align>center</wp:align>
            </wp:positionH>
            <wp:positionV relativeFrom="paragraph">
              <wp:posOffset>4719320</wp:posOffset>
            </wp:positionV>
            <wp:extent cx="1371600" cy="1794510"/>
            <wp:effectExtent l="0" t="0" r="0" b="0"/>
            <wp:wrapSquare wrapText="bothSides"/>
            <wp:docPr id="152065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383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D4" w:rsidRPr="00B1711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D0373BD" w14:textId="051542AC" w:rsidR="007C4629" w:rsidRPr="00947611" w:rsidRDefault="007C4629" w:rsidP="007C462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25.- </w:t>
      </w:r>
      <w:r w:rsidRPr="007C4629">
        <w:rPr>
          <w:rFonts w:ascii="Times New Roman" w:hAnsi="Times New Roman" w:cs="Times New Roman"/>
          <w:b/>
          <w:bCs/>
          <w:sz w:val="24"/>
          <w:szCs w:val="24"/>
          <w:lang w:val="es-MX"/>
        </w:rPr>
        <w:t>Encuentra la pizzería que sirve la pizza de pepperoni más barata. En caso de empate, devolver todas las pizzerías de pepperoni más baratas.</w:t>
      </w:r>
    </w:p>
    <w:p w14:paraId="678D4EA4" w14:textId="2F264796" w:rsidR="00A64FD8" w:rsidRPr="00A64FD8" w:rsidRDefault="00E223D4" w:rsidP="00A64F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10F91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π</w:t>
      </w:r>
      <w:r w:rsidRPr="007A395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64FD8" w:rsidRPr="00A64FD8">
        <w:rPr>
          <w:rFonts w:ascii="Times New Roman" w:hAnsi="Times New Roman" w:cs="Times New Roman"/>
          <w:sz w:val="24"/>
          <w:szCs w:val="24"/>
          <w:lang w:val="es-MX"/>
        </w:rPr>
        <w:t xml:space="preserve">pizzeria </w:t>
      </w:r>
      <w:r w:rsidR="00A64FD8" w:rsidRPr="00A64FD8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</w:p>
    <w:p w14:paraId="330ED63A" w14:textId="77777777" w:rsidR="00A64FD8" w:rsidRPr="00A64FD8" w:rsidRDefault="00A64FD8" w:rsidP="00A64F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A64FD8">
        <w:rPr>
          <w:rFonts w:ascii="Times New Roman" w:hAnsi="Times New Roman" w:cs="Times New Roman"/>
          <w:sz w:val="24"/>
          <w:szCs w:val="24"/>
          <w:lang w:val="es-MX"/>
        </w:rPr>
        <w:t>(pizza='pepperoni')</w:t>
      </w:r>
      <w:r w:rsidRPr="00A64FD8">
        <w:rPr>
          <w:rFonts w:ascii="Cambria Math" w:hAnsi="Cambria Math" w:cs="Cambria Math"/>
          <w:sz w:val="24"/>
          <w:szCs w:val="24"/>
          <w:lang w:val="es-MX"/>
        </w:rPr>
        <w:t>∧</w:t>
      </w:r>
      <w:r w:rsidRPr="00A64FD8">
        <w:rPr>
          <w:rFonts w:ascii="Times New Roman" w:hAnsi="Times New Roman" w:cs="Times New Roman"/>
          <w:sz w:val="24"/>
          <w:szCs w:val="24"/>
          <w:lang w:val="es-MX"/>
        </w:rPr>
        <w:t>(precioMinimo=price)</w:t>
      </w:r>
    </w:p>
    <w:p w14:paraId="3FBE4E15" w14:textId="5B3D3115" w:rsidR="00E223D4" w:rsidRPr="007A3952" w:rsidRDefault="00A64FD8" w:rsidP="00A64F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A64FD8">
        <w:rPr>
          <w:rFonts w:ascii="Times New Roman" w:hAnsi="Times New Roman" w:cs="Times New Roman"/>
          <w:sz w:val="24"/>
          <w:szCs w:val="24"/>
          <w:lang w:val="es-MX"/>
        </w:rPr>
        <w:t>((</w:t>
      </w:r>
      <w:r w:rsidRPr="00A64FD8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γ</w:t>
      </w:r>
      <w:r w:rsidRPr="00A64FD8">
        <w:rPr>
          <w:rFonts w:ascii="Times New Roman" w:hAnsi="Times New Roman" w:cs="Times New Roman"/>
          <w:sz w:val="24"/>
          <w:szCs w:val="24"/>
          <w:lang w:val="es-MX"/>
        </w:rPr>
        <w:t>; MIN(price)</w:t>
      </w:r>
      <w:r w:rsidRPr="00A64FD8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→</w:t>
      </w:r>
      <w:r w:rsidRPr="00A64FD8">
        <w:rPr>
          <w:rFonts w:ascii="Times New Roman" w:hAnsi="Times New Roman" w:cs="Times New Roman"/>
          <w:sz w:val="24"/>
          <w:szCs w:val="24"/>
          <w:lang w:val="es-MX"/>
        </w:rPr>
        <w:t>precioMinimo (</w:t>
      </w:r>
      <w:r w:rsidRPr="00A64FD8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σ</w:t>
      </w:r>
      <w:r w:rsidRPr="00A64FD8">
        <w:rPr>
          <w:rFonts w:ascii="Times New Roman" w:hAnsi="Times New Roman" w:cs="Times New Roman"/>
          <w:sz w:val="24"/>
          <w:szCs w:val="24"/>
          <w:lang w:val="es-MX"/>
        </w:rPr>
        <w:t xml:space="preserve"> pizza='pepperoni' (Serves)))</w:t>
      </w:r>
      <w:r w:rsidRPr="00A64FD8">
        <w:rPr>
          <w:rFonts w:ascii="Cambria Math" w:hAnsi="Cambria Math" w:cs="Cambria Math"/>
          <w:b/>
          <w:bCs/>
          <w:color w:val="7030A0"/>
          <w:sz w:val="24"/>
          <w:szCs w:val="24"/>
          <w:lang w:val="es-MX"/>
        </w:rPr>
        <w:t>⨯</w:t>
      </w:r>
      <w:r w:rsidRPr="00A64FD8">
        <w:rPr>
          <w:rFonts w:ascii="Times New Roman" w:hAnsi="Times New Roman" w:cs="Times New Roman"/>
          <w:sz w:val="24"/>
          <w:szCs w:val="24"/>
          <w:lang w:val="es-MX"/>
        </w:rPr>
        <w:t>Serves)</w:t>
      </w:r>
    </w:p>
    <w:p w14:paraId="02C64FC7" w14:textId="7BAAA026" w:rsidR="00E223D4" w:rsidRPr="00133375" w:rsidRDefault="00F05391" w:rsidP="00E223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78AA3DF3" wp14:editId="4B9EDBF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31920" cy="3931920"/>
            <wp:effectExtent l="0" t="0" r="0" b="0"/>
            <wp:wrapSquare wrapText="bothSides"/>
            <wp:docPr id="1626528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2844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B2A0F" w14:textId="6B69FCAF" w:rsidR="00947611" w:rsidRPr="00E223D4" w:rsidRDefault="00F05391" w:rsidP="00E223D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C0FA9D4" wp14:editId="5CEF4FE6">
            <wp:simplePos x="0" y="0"/>
            <wp:positionH relativeFrom="margin">
              <wp:align>center</wp:align>
            </wp:positionH>
            <wp:positionV relativeFrom="paragraph">
              <wp:posOffset>3755390</wp:posOffset>
            </wp:positionV>
            <wp:extent cx="1051560" cy="1842940"/>
            <wp:effectExtent l="0" t="0" r="0" b="5080"/>
            <wp:wrapSquare wrapText="bothSides"/>
            <wp:docPr id="185556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6549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84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7611" w:rsidRPr="00E223D4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94AAB" w14:textId="77777777" w:rsidR="003E2AFA" w:rsidRDefault="003E2AFA">
      <w:pPr>
        <w:spacing w:after="0" w:line="240" w:lineRule="auto"/>
      </w:pPr>
      <w:r>
        <w:separator/>
      </w:r>
    </w:p>
  </w:endnote>
  <w:endnote w:type="continuationSeparator" w:id="0">
    <w:p w14:paraId="5C8C92A8" w14:textId="77777777" w:rsidR="003E2AFA" w:rsidRDefault="003E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327B8" w14:textId="77777777" w:rsidR="003E2AFA" w:rsidRDefault="003E2AFA">
      <w:pPr>
        <w:spacing w:after="0" w:line="240" w:lineRule="auto"/>
      </w:pPr>
      <w:r>
        <w:separator/>
      </w:r>
    </w:p>
  </w:footnote>
  <w:footnote w:type="continuationSeparator" w:id="0">
    <w:p w14:paraId="7D7812E6" w14:textId="77777777" w:rsidR="003E2AFA" w:rsidRDefault="003E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1"/>
  </w:num>
  <w:num w:numId="2" w16cid:durableId="13352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2BC8"/>
    <w:rsid w:val="0002619C"/>
    <w:rsid w:val="00033E38"/>
    <w:rsid w:val="00041DC2"/>
    <w:rsid w:val="00042776"/>
    <w:rsid w:val="00052641"/>
    <w:rsid w:val="00062EB7"/>
    <w:rsid w:val="000838FD"/>
    <w:rsid w:val="00084D87"/>
    <w:rsid w:val="00084DFC"/>
    <w:rsid w:val="000A1ADE"/>
    <w:rsid w:val="000A6352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11252B"/>
    <w:rsid w:val="0012561E"/>
    <w:rsid w:val="001363C4"/>
    <w:rsid w:val="00144383"/>
    <w:rsid w:val="001465C2"/>
    <w:rsid w:val="0015410F"/>
    <w:rsid w:val="00154293"/>
    <w:rsid w:val="00167D42"/>
    <w:rsid w:val="00197A3E"/>
    <w:rsid w:val="001A26C3"/>
    <w:rsid w:val="001B244C"/>
    <w:rsid w:val="001B44FB"/>
    <w:rsid w:val="001B5D31"/>
    <w:rsid w:val="001B6588"/>
    <w:rsid w:val="001C5DEA"/>
    <w:rsid w:val="001C7E6A"/>
    <w:rsid w:val="001D7E1D"/>
    <w:rsid w:val="001E085D"/>
    <w:rsid w:val="001E304B"/>
    <w:rsid w:val="001E4470"/>
    <w:rsid w:val="001E66B7"/>
    <w:rsid w:val="001F488E"/>
    <w:rsid w:val="001F6031"/>
    <w:rsid w:val="00212BA5"/>
    <w:rsid w:val="00213040"/>
    <w:rsid w:val="002149A9"/>
    <w:rsid w:val="00215F60"/>
    <w:rsid w:val="0021793E"/>
    <w:rsid w:val="0022091C"/>
    <w:rsid w:val="00222336"/>
    <w:rsid w:val="00227DBA"/>
    <w:rsid w:val="00233D7E"/>
    <w:rsid w:val="00243B0B"/>
    <w:rsid w:val="002457EF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769E"/>
    <w:rsid w:val="002B520C"/>
    <w:rsid w:val="002C13F5"/>
    <w:rsid w:val="002D0A0E"/>
    <w:rsid w:val="002D66CD"/>
    <w:rsid w:val="002E2E2A"/>
    <w:rsid w:val="002F096B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099E"/>
    <w:rsid w:val="00342079"/>
    <w:rsid w:val="0034435E"/>
    <w:rsid w:val="003639EC"/>
    <w:rsid w:val="00373830"/>
    <w:rsid w:val="00376FE3"/>
    <w:rsid w:val="00392A8B"/>
    <w:rsid w:val="003A2DA0"/>
    <w:rsid w:val="003A6FE2"/>
    <w:rsid w:val="003B31E2"/>
    <w:rsid w:val="003C114A"/>
    <w:rsid w:val="003C1A38"/>
    <w:rsid w:val="003C75D8"/>
    <w:rsid w:val="003D45F2"/>
    <w:rsid w:val="003D4B4F"/>
    <w:rsid w:val="003D551B"/>
    <w:rsid w:val="003E049D"/>
    <w:rsid w:val="003E2AFA"/>
    <w:rsid w:val="003E5B9F"/>
    <w:rsid w:val="003E7BD9"/>
    <w:rsid w:val="003F04AC"/>
    <w:rsid w:val="004114B9"/>
    <w:rsid w:val="004141B0"/>
    <w:rsid w:val="004148B1"/>
    <w:rsid w:val="004173F2"/>
    <w:rsid w:val="004176A7"/>
    <w:rsid w:val="00421097"/>
    <w:rsid w:val="00424089"/>
    <w:rsid w:val="00426933"/>
    <w:rsid w:val="00426E83"/>
    <w:rsid w:val="00432CB7"/>
    <w:rsid w:val="0043528E"/>
    <w:rsid w:val="004464AD"/>
    <w:rsid w:val="00446C32"/>
    <w:rsid w:val="00455011"/>
    <w:rsid w:val="004727CA"/>
    <w:rsid w:val="00472DCF"/>
    <w:rsid w:val="00476A19"/>
    <w:rsid w:val="00484669"/>
    <w:rsid w:val="0048592A"/>
    <w:rsid w:val="00495DFB"/>
    <w:rsid w:val="004A56CC"/>
    <w:rsid w:val="004B25BC"/>
    <w:rsid w:val="004B6BA1"/>
    <w:rsid w:val="004B6E12"/>
    <w:rsid w:val="004B7453"/>
    <w:rsid w:val="004C7F05"/>
    <w:rsid w:val="004E0541"/>
    <w:rsid w:val="004E0C2B"/>
    <w:rsid w:val="004E562A"/>
    <w:rsid w:val="004E7FD5"/>
    <w:rsid w:val="004F196F"/>
    <w:rsid w:val="004F36E9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65EF5"/>
    <w:rsid w:val="00567167"/>
    <w:rsid w:val="00574F71"/>
    <w:rsid w:val="00583069"/>
    <w:rsid w:val="00592B27"/>
    <w:rsid w:val="00592BEE"/>
    <w:rsid w:val="00593B29"/>
    <w:rsid w:val="005C0648"/>
    <w:rsid w:val="005C5BFA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364A4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231FB"/>
    <w:rsid w:val="0073527B"/>
    <w:rsid w:val="00740E2C"/>
    <w:rsid w:val="00742CB1"/>
    <w:rsid w:val="007433FB"/>
    <w:rsid w:val="00771DF5"/>
    <w:rsid w:val="00781F0D"/>
    <w:rsid w:val="00782EF3"/>
    <w:rsid w:val="00787293"/>
    <w:rsid w:val="007A195C"/>
    <w:rsid w:val="007B6351"/>
    <w:rsid w:val="007B7172"/>
    <w:rsid w:val="007C0A8E"/>
    <w:rsid w:val="007C21B8"/>
    <w:rsid w:val="007C4629"/>
    <w:rsid w:val="007C5C18"/>
    <w:rsid w:val="007C6D6D"/>
    <w:rsid w:val="007E0152"/>
    <w:rsid w:val="007E054B"/>
    <w:rsid w:val="007F1147"/>
    <w:rsid w:val="007F6C1B"/>
    <w:rsid w:val="008012BE"/>
    <w:rsid w:val="00804105"/>
    <w:rsid w:val="008130D3"/>
    <w:rsid w:val="00816110"/>
    <w:rsid w:val="0082464B"/>
    <w:rsid w:val="00843B76"/>
    <w:rsid w:val="00846273"/>
    <w:rsid w:val="00883AD6"/>
    <w:rsid w:val="00887C9F"/>
    <w:rsid w:val="00894323"/>
    <w:rsid w:val="008A09AB"/>
    <w:rsid w:val="008A77DF"/>
    <w:rsid w:val="008B186F"/>
    <w:rsid w:val="008B1A98"/>
    <w:rsid w:val="008B2F24"/>
    <w:rsid w:val="008B3A7C"/>
    <w:rsid w:val="008B5742"/>
    <w:rsid w:val="008B7CA7"/>
    <w:rsid w:val="008C6AE7"/>
    <w:rsid w:val="008C7353"/>
    <w:rsid w:val="008D60A5"/>
    <w:rsid w:val="008D61AB"/>
    <w:rsid w:val="008D7522"/>
    <w:rsid w:val="008E204F"/>
    <w:rsid w:val="008E7C9B"/>
    <w:rsid w:val="00901C77"/>
    <w:rsid w:val="00912DB7"/>
    <w:rsid w:val="00920B00"/>
    <w:rsid w:val="00922249"/>
    <w:rsid w:val="00925C29"/>
    <w:rsid w:val="00934035"/>
    <w:rsid w:val="00934A4E"/>
    <w:rsid w:val="0093609C"/>
    <w:rsid w:val="009362C9"/>
    <w:rsid w:val="00946310"/>
    <w:rsid w:val="00947611"/>
    <w:rsid w:val="00957552"/>
    <w:rsid w:val="00960B06"/>
    <w:rsid w:val="0097150D"/>
    <w:rsid w:val="00982C3A"/>
    <w:rsid w:val="00982EC6"/>
    <w:rsid w:val="00997A8D"/>
    <w:rsid w:val="009A3D68"/>
    <w:rsid w:val="009B43A1"/>
    <w:rsid w:val="009C3358"/>
    <w:rsid w:val="009C3476"/>
    <w:rsid w:val="009C7521"/>
    <w:rsid w:val="009D1603"/>
    <w:rsid w:val="009D1AC1"/>
    <w:rsid w:val="009E31BA"/>
    <w:rsid w:val="009E43D3"/>
    <w:rsid w:val="009E5175"/>
    <w:rsid w:val="009E5C65"/>
    <w:rsid w:val="009F59D8"/>
    <w:rsid w:val="009F6007"/>
    <w:rsid w:val="00A034B6"/>
    <w:rsid w:val="00A119CC"/>
    <w:rsid w:val="00A21105"/>
    <w:rsid w:val="00A27A21"/>
    <w:rsid w:val="00A36796"/>
    <w:rsid w:val="00A3747C"/>
    <w:rsid w:val="00A450F0"/>
    <w:rsid w:val="00A57AD9"/>
    <w:rsid w:val="00A613CA"/>
    <w:rsid w:val="00A64FD8"/>
    <w:rsid w:val="00A66387"/>
    <w:rsid w:val="00A676A6"/>
    <w:rsid w:val="00A712E0"/>
    <w:rsid w:val="00A73BB1"/>
    <w:rsid w:val="00A755BB"/>
    <w:rsid w:val="00A759FE"/>
    <w:rsid w:val="00A75D47"/>
    <w:rsid w:val="00A9298C"/>
    <w:rsid w:val="00AC2C87"/>
    <w:rsid w:val="00AC3287"/>
    <w:rsid w:val="00AD4A8F"/>
    <w:rsid w:val="00AD6113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110"/>
    <w:rsid w:val="00B1783F"/>
    <w:rsid w:val="00B20044"/>
    <w:rsid w:val="00B20FBC"/>
    <w:rsid w:val="00B306F4"/>
    <w:rsid w:val="00B34C8A"/>
    <w:rsid w:val="00B35650"/>
    <w:rsid w:val="00B53EF8"/>
    <w:rsid w:val="00B55EFE"/>
    <w:rsid w:val="00B65D07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1155"/>
    <w:rsid w:val="00BF1825"/>
    <w:rsid w:val="00C013A7"/>
    <w:rsid w:val="00C04362"/>
    <w:rsid w:val="00C047C8"/>
    <w:rsid w:val="00C108A0"/>
    <w:rsid w:val="00C15543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A09CB"/>
    <w:rsid w:val="00CA26B4"/>
    <w:rsid w:val="00CA5064"/>
    <w:rsid w:val="00CA6F12"/>
    <w:rsid w:val="00CA7A02"/>
    <w:rsid w:val="00CC186B"/>
    <w:rsid w:val="00CC2415"/>
    <w:rsid w:val="00CC2E42"/>
    <w:rsid w:val="00CC39F0"/>
    <w:rsid w:val="00CD37D3"/>
    <w:rsid w:val="00CD3DCD"/>
    <w:rsid w:val="00CE6C98"/>
    <w:rsid w:val="00CF4F49"/>
    <w:rsid w:val="00CF656A"/>
    <w:rsid w:val="00D13EFE"/>
    <w:rsid w:val="00D23EDF"/>
    <w:rsid w:val="00D26144"/>
    <w:rsid w:val="00D26F4D"/>
    <w:rsid w:val="00D26F96"/>
    <w:rsid w:val="00D3190E"/>
    <w:rsid w:val="00D366B3"/>
    <w:rsid w:val="00D425B4"/>
    <w:rsid w:val="00D4605B"/>
    <w:rsid w:val="00D46089"/>
    <w:rsid w:val="00D53379"/>
    <w:rsid w:val="00D626B8"/>
    <w:rsid w:val="00D86820"/>
    <w:rsid w:val="00D8775A"/>
    <w:rsid w:val="00DA0496"/>
    <w:rsid w:val="00DB09A4"/>
    <w:rsid w:val="00DC002A"/>
    <w:rsid w:val="00DD10FC"/>
    <w:rsid w:val="00DD21EB"/>
    <w:rsid w:val="00DD3257"/>
    <w:rsid w:val="00DE185B"/>
    <w:rsid w:val="00DE415B"/>
    <w:rsid w:val="00DF35A7"/>
    <w:rsid w:val="00DF4C1F"/>
    <w:rsid w:val="00E03644"/>
    <w:rsid w:val="00E11ACE"/>
    <w:rsid w:val="00E223D4"/>
    <w:rsid w:val="00E30BFD"/>
    <w:rsid w:val="00E34867"/>
    <w:rsid w:val="00E36606"/>
    <w:rsid w:val="00E431A1"/>
    <w:rsid w:val="00E448C2"/>
    <w:rsid w:val="00E54C20"/>
    <w:rsid w:val="00E575A9"/>
    <w:rsid w:val="00E6182D"/>
    <w:rsid w:val="00E62CB8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5585"/>
    <w:rsid w:val="00EC63E4"/>
    <w:rsid w:val="00EC6FB2"/>
    <w:rsid w:val="00EE000B"/>
    <w:rsid w:val="00EE3FBA"/>
    <w:rsid w:val="00EE7D08"/>
    <w:rsid w:val="00EF5415"/>
    <w:rsid w:val="00EF645A"/>
    <w:rsid w:val="00F05391"/>
    <w:rsid w:val="00F13B24"/>
    <w:rsid w:val="00F266B4"/>
    <w:rsid w:val="00F334F4"/>
    <w:rsid w:val="00F355B6"/>
    <w:rsid w:val="00F50D79"/>
    <w:rsid w:val="00F57976"/>
    <w:rsid w:val="00F579A8"/>
    <w:rsid w:val="00F62B41"/>
    <w:rsid w:val="00F6735B"/>
    <w:rsid w:val="00F67A73"/>
    <w:rsid w:val="00F72232"/>
    <w:rsid w:val="00F767F7"/>
    <w:rsid w:val="00F81AAA"/>
    <w:rsid w:val="00F827FF"/>
    <w:rsid w:val="00F83B6E"/>
    <w:rsid w:val="00F87594"/>
    <w:rsid w:val="00F87EEE"/>
    <w:rsid w:val="00F919F0"/>
    <w:rsid w:val="00F9227C"/>
    <w:rsid w:val="00F924ED"/>
    <w:rsid w:val="00F96F4F"/>
    <w:rsid w:val="00FB3A1B"/>
    <w:rsid w:val="00FC1331"/>
    <w:rsid w:val="00FC20E7"/>
    <w:rsid w:val="00FD24C9"/>
    <w:rsid w:val="00FE1A91"/>
    <w:rsid w:val="00FE2329"/>
    <w:rsid w:val="00FE772E"/>
    <w:rsid w:val="00FF2CF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customXml" Target="../customXml/item5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settings" Target="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notes" Target="foot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3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28</Pages>
  <Words>674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281</cp:revision>
  <cp:lastPrinted>2024-08-15T23:50:00Z</cp:lastPrinted>
  <dcterms:created xsi:type="dcterms:W3CDTF">2023-02-08T15:32:00Z</dcterms:created>
  <dcterms:modified xsi:type="dcterms:W3CDTF">2025-09-11T20:32:00Z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