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915A" w14:textId="4158A4CD" w:rsidR="00AF51CA" w:rsidRPr="00414FBF" w:rsidRDefault="00AF51CA" w:rsidP="00AF51CA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414FBF">
        <w:rPr>
          <w:rFonts w:ascii="Times New Roman" w:hAnsi="Times New Roman" w:cs="Times New Roman"/>
          <w:b/>
          <w:bCs/>
          <w:sz w:val="36"/>
          <w:szCs w:val="36"/>
        </w:rPr>
        <w:t>Meeting #</w:t>
      </w:r>
      <w:r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5B94EE2E" w14:textId="77777777" w:rsidR="00AF51CA" w:rsidRPr="00414FBF" w:rsidRDefault="00AF51CA" w:rsidP="00AF51CA">
      <w:pPr>
        <w:rPr>
          <w:rFonts w:ascii="Times New Roman" w:hAnsi="Times New Roman" w:cs="Times New Roman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3685"/>
        <w:gridCol w:w="5940"/>
      </w:tblGrid>
      <w:tr w:rsidR="00AF51CA" w:rsidRPr="00216320" w14:paraId="2B2E5A81" w14:textId="77777777" w:rsidTr="00D73167">
        <w:trPr>
          <w:trHeight w:val="576"/>
        </w:trPr>
        <w:tc>
          <w:tcPr>
            <w:tcW w:w="3685" w:type="dxa"/>
            <w:vAlign w:val="center"/>
          </w:tcPr>
          <w:p w14:paraId="7B82354C" w14:textId="0EF1E978" w:rsidR="00AF51CA" w:rsidRPr="00AF51CA" w:rsidRDefault="00AF51CA" w:rsidP="00D7316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sdt>
              <w:sdtPr>
                <w:rPr>
                  <w:rFonts w:ascii="Times New Roman" w:hAnsi="Times New Roman" w:cs="Times New Roman"/>
                  <w:color w:val="auto"/>
                  <w:sz w:val="28"/>
                  <w:szCs w:val="28"/>
                </w:rPr>
                <w:alias w:val="Item:"/>
                <w:tag w:val="Item:"/>
                <w:id w:val="1707907167"/>
                <w:placeholder>
                  <w:docPart w:val="32AE6FEBFBAE4CFEB4FD615C1EA1F402"/>
                </w:placeholder>
                <w:temporary/>
                <w:showingPlcHdr/>
                <w15:appearance w15:val="hidden"/>
              </w:sdtPr>
              <w:sdtContent>
                <w:r w:rsidRPr="00AF51CA">
                  <w:rPr>
                    <w:rFonts w:ascii="Times New Roman" w:hAnsi="Times New Roman" w:cs="Times New Roman"/>
                    <w:b/>
                    <w:bCs/>
                    <w:color w:val="auto"/>
                    <w:sz w:val="28"/>
                    <w:szCs w:val="28"/>
                  </w:rPr>
                  <w:t>Date</w:t>
                </w:r>
              </w:sdtContent>
            </w:sdt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: February 1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5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, 2026</w:t>
            </w:r>
          </w:p>
          <w:p w14:paraId="4D43959A" w14:textId="103428A6" w:rsidR="00AF51CA" w:rsidRPr="00AF51CA" w:rsidRDefault="00AF51CA" w:rsidP="00D7316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Time: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7:00</w:t>
            </w:r>
            <w:r w:rsidRPr="00AF51CA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 xml:space="preserve"> pm</w:t>
            </w:r>
          </w:p>
        </w:tc>
        <w:tc>
          <w:tcPr>
            <w:tcW w:w="5940" w:type="dxa"/>
            <w:vAlign w:val="center"/>
          </w:tcPr>
          <w:p w14:paraId="34CF0B7D" w14:textId="77777777" w:rsidR="00AF51CA" w:rsidRPr="00AF51CA" w:rsidRDefault="00AF51CA" w:rsidP="00D73167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Instructor</w:t>
            </w:r>
          </w:p>
          <w:p w14:paraId="05F88C63" w14:textId="77777777" w:rsidR="00AF51CA" w:rsidRPr="00AF51CA" w:rsidRDefault="00AF51CA" w:rsidP="00D73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51CA">
              <w:rPr>
                <w:rFonts w:ascii="Times New Roman" w:hAnsi="Times New Roman" w:cs="Times New Roman"/>
                <w:sz w:val="28"/>
                <w:szCs w:val="28"/>
              </w:rPr>
              <w:t>Prof. Rodrigo Morales Alvarado</w:t>
            </w:r>
          </w:p>
        </w:tc>
      </w:tr>
    </w:tbl>
    <w:p w14:paraId="2C52C49B" w14:textId="77777777" w:rsidR="00AF51CA" w:rsidRPr="00216320" w:rsidRDefault="00AF51CA" w:rsidP="00AF51C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625" w:type="dxa"/>
        <w:tbl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single" w:sz="4" w:space="0" w:color="196B24" w:themeColor="accent3"/>
          <w:insideV w:val="single" w:sz="4" w:space="0" w:color="196B24" w:themeColor="accent3"/>
        </w:tblBorders>
        <w:tblLook w:val="0600" w:firstRow="0" w:lastRow="0" w:firstColumn="0" w:lastColumn="0" w:noHBand="1" w:noVBand="1"/>
      </w:tblPr>
      <w:tblGrid>
        <w:gridCol w:w="1772"/>
        <w:gridCol w:w="1913"/>
        <w:gridCol w:w="1980"/>
        <w:gridCol w:w="1745"/>
        <w:gridCol w:w="2215"/>
      </w:tblGrid>
      <w:tr w:rsidR="00AF51CA" w:rsidRPr="00216320" w14:paraId="73F2C133" w14:textId="77777777" w:rsidTr="00D73167">
        <w:trPr>
          <w:trHeight w:val="576"/>
        </w:trPr>
        <w:tc>
          <w:tcPr>
            <w:tcW w:w="9625" w:type="dxa"/>
            <w:gridSpan w:val="5"/>
          </w:tcPr>
          <w:p w14:paraId="7E4D3B8E" w14:textId="77777777" w:rsidR="00AF51CA" w:rsidRPr="00251E50" w:rsidRDefault="00AF51CA" w:rsidP="00D73167">
            <w:pPr>
              <w:pStyle w:val="Heading1"/>
              <w:spacing w:after="24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1E50"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</w:rPr>
              <w:t>GROUP MEMBERS</w:t>
            </w:r>
          </w:p>
        </w:tc>
      </w:tr>
      <w:tr w:rsidR="00AF51CA" w:rsidRPr="00216320" w14:paraId="0DAEC303" w14:textId="77777777" w:rsidTr="00D73167">
        <w:trPr>
          <w:trHeight w:val="504"/>
        </w:trPr>
        <w:tc>
          <w:tcPr>
            <w:tcW w:w="1772" w:type="dxa"/>
          </w:tcPr>
          <w:p w14:paraId="42EAC33A" w14:textId="77777777" w:rsidR="00AF51CA" w:rsidRPr="00216320" w:rsidRDefault="00AF51CA" w:rsidP="00D73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Brian Duong</w:t>
            </w:r>
          </w:p>
        </w:tc>
        <w:tc>
          <w:tcPr>
            <w:tcW w:w="1913" w:type="dxa"/>
            <w:vAlign w:val="center"/>
          </w:tcPr>
          <w:p w14:paraId="43507218" w14:textId="77777777" w:rsidR="00AF51CA" w:rsidRPr="00216320" w:rsidRDefault="00AF51CA" w:rsidP="00D73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Juan Holguin Corpas </w:t>
            </w:r>
          </w:p>
        </w:tc>
        <w:tc>
          <w:tcPr>
            <w:tcW w:w="1980" w:type="dxa"/>
            <w:vAlign w:val="center"/>
          </w:tcPr>
          <w:p w14:paraId="0035DD63" w14:textId="77777777" w:rsidR="00AF51CA" w:rsidRPr="00216320" w:rsidRDefault="00AF51CA" w:rsidP="00D73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Abdullah Orakzai</w:t>
            </w:r>
          </w:p>
        </w:tc>
        <w:tc>
          <w:tcPr>
            <w:tcW w:w="1745" w:type="dxa"/>
            <w:vAlign w:val="center"/>
          </w:tcPr>
          <w:p w14:paraId="2D7ACA33" w14:textId="77777777" w:rsidR="00AF51CA" w:rsidRPr="00216320" w:rsidRDefault="00AF51CA" w:rsidP="00D73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Dipita Sinha</w:t>
            </w:r>
          </w:p>
        </w:tc>
        <w:tc>
          <w:tcPr>
            <w:tcW w:w="2215" w:type="dxa"/>
            <w:vAlign w:val="center"/>
          </w:tcPr>
          <w:p w14:paraId="5AABD8F3" w14:textId="77777777" w:rsidR="00AF51CA" w:rsidRPr="00216320" w:rsidRDefault="00AF51CA" w:rsidP="00D7316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6320">
              <w:rPr>
                <w:rFonts w:ascii="Times New Roman" w:hAnsi="Times New Roman" w:cs="Times New Roman"/>
                <w:sz w:val="28"/>
                <w:szCs w:val="28"/>
              </w:rPr>
              <w:t>Elias Youssef</w:t>
            </w:r>
          </w:p>
        </w:tc>
      </w:tr>
    </w:tbl>
    <w:p w14:paraId="047C10AD" w14:textId="77777777" w:rsidR="00AF51CA" w:rsidRPr="00414FBF" w:rsidRDefault="00AF51CA" w:rsidP="00AF51CA">
      <w:pPr>
        <w:rPr>
          <w:rFonts w:ascii="Times New Roman" w:hAnsi="Times New Roman" w:cs="Times New Roman"/>
          <w:b/>
          <w:bCs/>
        </w:rPr>
      </w:pPr>
    </w:p>
    <w:p w14:paraId="2698745F" w14:textId="77777777" w:rsidR="00AF51CA" w:rsidRPr="00361811" w:rsidRDefault="00AF51CA" w:rsidP="00AF5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14FBF">
        <w:rPr>
          <w:rFonts w:ascii="Times New Roman" w:hAnsi="Times New Roman" w:cs="Times New Roman"/>
          <w:b/>
          <w:bCs/>
          <w:sz w:val="32"/>
          <w:szCs w:val="32"/>
        </w:rPr>
        <w:t>Members Present:</w:t>
      </w:r>
    </w:p>
    <w:p w14:paraId="41B52AD7" w14:textId="77777777" w:rsidR="00AF51CA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Dipita Sinha</w:t>
      </w:r>
    </w:p>
    <w:p w14:paraId="5E395B23" w14:textId="77777777" w:rsidR="00AF51CA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Juan Holguin Corpas </w:t>
      </w:r>
    </w:p>
    <w:p w14:paraId="596A302B" w14:textId="77777777" w:rsidR="00AF51CA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Abdullah Orakzai</w:t>
      </w:r>
    </w:p>
    <w:p w14:paraId="59C6D562" w14:textId="77777777" w:rsidR="00AF51CA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16320">
        <w:rPr>
          <w:rFonts w:ascii="Times New Roman" w:hAnsi="Times New Roman" w:cs="Times New Roman"/>
          <w:sz w:val="28"/>
          <w:szCs w:val="28"/>
        </w:rPr>
        <w:t>Elias Youssef</w:t>
      </w:r>
    </w:p>
    <w:p w14:paraId="3BF502CB" w14:textId="77777777" w:rsidR="00AF51CA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Brian Duong</w:t>
      </w:r>
    </w:p>
    <w:p w14:paraId="4178F8B1" w14:textId="77777777" w:rsidR="00AF51CA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760B95" w14:textId="26EB0586" w:rsidR="00AF51CA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(Online Meeting on Discord)</w:t>
      </w:r>
    </w:p>
    <w:p w14:paraId="7D78C531" w14:textId="77777777" w:rsidR="00AF51CA" w:rsidRPr="00216320" w:rsidRDefault="00AF51CA" w:rsidP="00AF51C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E97B10" w14:textId="77777777" w:rsidR="00AF51CA" w:rsidRPr="00251E50" w:rsidRDefault="00AF51CA" w:rsidP="00AF51CA">
      <w:pPr>
        <w:rPr>
          <w:rFonts w:ascii="Times New Roman" w:hAnsi="Times New Roman" w:cs="Times New Roman"/>
          <w:sz w:val="32"/>
          <w:szCs w:val="32"/>
        </w:rPr>
      </w:pPr>
      <w:r w:rsidRPr="00251E50">
        <w:rPr>
          <w:rFonts w:ascii="Times New Roman" w:hAnsi="Times New Roman" w:cs="Times New Roman"/>
          <w:b/>
          <w:bCs/>
          <w:sz w:val="32"/>
          <w:szCs w:val="32"/>
        </w:rPr>
        <w:t>Topics discussed:</w:t>
      </w:r>
    </w:p>
    <w:p w14:paraId="6F992D0C" w14:textId="35D71020" w:rsidR="00317EEB" w:rsidRPr="00AF51CA" w:rsidRDefault="00AF51CA" w:rsidP="00AF5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51CA">
        <w:rPr>
          <w:rFonts w:ascii="Times New Roman" w:hAnsi="Times New Roman" w:cs="Times New Roman"/>
          <w:sz w:val="28"/>
          <w:szCs w:val="28"/>
        </w:rPr>
        <w:t>Reviewed individual task assignments and located the folders and files each member will be working on to prevent confusion.</w:t>
      </w:r>
    </w:p>
    <w:p w14:paraId="09F0BC15" w14:textId="627F7D91" w:rsidR="00AF51CA" w:rsidRPr="00AF51CA" w:rsidRDefault="00AF51CA" w:rsidP="00AF5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51CA">
        <w:rPr>
          <w:rFonts w:ascii="Times New Roman" w:hAnsi="Times New Roman" w:cs="Times New Roman"/>
          <w:sz w:val="28"/>
          <w:szCs w:val="28"/>
        </w:rPr>
        <w:t>Elias presented an overview of the workflow along with high-level implementation logic.</w:t>
      </w:r>
    </w:p>
    <w:p w14:paraId="3547D9FA" w14:textId="0FB6384F" w:rsidR="00AF51CA" w:rsidRPr="00AF51CA" w:rsidRDefault="00AF51CA" w:rsidP="00AF51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F51CA">
        <w:rPr>
          <w:rFonts w:ascii="Times New Roman" w:hAnsi="Times New Roman" w:cs="Times New Roman"/>
          <w:sz w:val="28"/>
          <w:szCs w:val="28"/>
        </w:rPr>
        <w:t xml:space="preserve">Set deadlines for each member and their </w:t>
      </w:r>
      <w:r>
        <w:rPr>
          <w:rFonts w:ascii="Times New Roman" w:hAnsi="Times New Roman" w:cs="Times New Roman"/>
          <w:sz w:val="28"/>
          <w:szCs w:val="28"/>
        </w:rPr>
        <w:t xml:space="preserve">associated </w:t>
      </w:r>
      <w:r w:rsidRPr="00AF51CA">
        <w:rPr>
          <w:rFonts w:ascii="Times New Roman" w:hAnsi="Times New Roman" w:cs="Times New Roman"/>
          <w:sz w:val="28"/>
          <w:szCs w:val="28"/>
        </w:rPr>
        <w:t>tasks and documented dependencie</w:t>
      </w:r>
      <w:r w:rsidR="005146E0">
        <w:rPr>
          <w:rFonts w:ascii="Times New Roman" w:hAnsi="Times New Roman" w:cs="Times New Roman"/>
          <w:sz w:val="28"/>
          <w:szCs w:val="28"/>
        </w:rPr>
        <w:t>s for the user stories and tasks</w:t>
      </w:r>
      <w:r w:rsidRPr="00AF51CA">
        <w:rPr>
          <w:rFonts w:ascii="Times New Roman" w:hAnsi="Times New Roman" w:cs="Times New Roman"/>
          <w:sz w:val="28"/>
          <w:szCs w:val="28"/>
        </w:rPr>
        <w:t>.</w:t>
      </w:r>
    </w:p>
    <w:sectPr w:rsidR="00AF51CA" w:rsidRPr="00AF5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C2535"/>
    <w:multiLevelType w:val="hybridMultilevel"/>
    <w:tmpl w:val="17D48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8F49B9"/>
    <w:multiLevelType w:val="hybridMultilevel"/>
    <w:tmpl w:val="F25079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912211"/>
    <w:multiLevelType w:val="hybridMultilevel"/>
    <w:tmpl w:val="683C5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61865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51473330">
    <w:abstractNumId w:val="2"/>
  </w:num>
  <w:num w:numId="3" w16cid:durableId="1857235538">
    <w:abstractNumId w:val="1"/>
  </w:num>
  <w:num w:numId="4" w16cid:durableId="1928271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A0"/>
    <w:rsid w:val="00317EEB"/>
    <w:rsid w:val="00382056"/>
    <w:rsid w:val="005048A1"/>
    <w:rsid w:val="005146E0"/>
    <w:rsid w:val="006166A0"/>
    <w:rsid w:val="00A0348A"/>
    <w:rsid w:val="00AF51CA"/>
    <w:rsid w:val="00CF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1FCA"/>
  <w15:chartTrackingRefBased/>
  <w15:docId w15:val="{D7748B98-DF42-4E24-9552-FDE5889F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1CA"/>
  </w:style>
  <w:style w:type="paragraph" w:styleId="Heading1">
    <w:name w:val="heading 1"/>
    <w:basedOn w:val="Normal"/>
    <w:next w:val="Normal"/>
    <w:link w:val="Heading1Char"/>
    <w:uiPriority w:val="4"/>
    <w:qFormat/>
    <w:rsid w:val="0061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4"/>
    <w:rsid w:val="00616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6"/>
    <w:qFormat/>
    <w:rsid w:val="0061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6"/>
    <w:rsid w:val="0061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E6FEBFBAE4CFEB4FD615C1EA1F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EFE8D-D9D4-41FF-BA28-32B113DDEF2B}"/>
      </w:docPartPr>
      <w:docPartBody>
        <w:p w:rsidR="00000000" w:rsidRDefault="00880B1F" w:rsidP="00880B1F">
          <w:pPr>
            <w:pStyle w:val="32AE6FEBFBAE4CFEB4FD615C1EA1F402"/>
          </w:pPr>
          <w:r w:rsidRPr="00194D26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1F"/>
    <w:rsid w:val="00880B1F"/>
    <w:rsid w:val="00A0348A"/>
    <w:rsid w:val="00D0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E39C16D9A494FDA8E5721E15CCAC7E8">
    <w:name w:val="0E39C16D9A494FDA8E5721E15CCAC7E8"/>
    <w:rsid w:val="00880B1F"/>
  </w:style>
  <w:style w:type="paragraph" w:customStyle="1" w:styleId="B9F3FA8F1D274E18970E6FD8198176DE">
    <w:name w:val="B9F3FA8F1D274E18970E6FD8198176DE"/>
    <w:rsid w:val="00880B1F"/>
  </w:style>
  <w:style w:type="paragraph" w:customStyle="1" w:styleId="32AE6FEBFBAE4CFEB4FD615C1EA1F402">
    <w:name w:val="32AE6FEBFBAE4CFEB4FD615C1EA1F402"/>
    <w:rsid w:val="00880B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Dipita Sinha</dc:creator>
  <cp:keywords/>
  <dc:description/>
  <cp:lastModifiedBy>Dipita Sinha</cp:lastModifiedBy>
  <cp:revision>3</cp:revision>
  <dcterms:created xsi:type="dcterms:W3CDTF">2026-02-27T23:08:00Z</dcterms:created>
  <dcterms:modified xsi:type="dcterms:W3CDTF">2026-02-27T23:14:00Z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87810d2e-18f2-4fd7-83e0-ea2786567d5e</vt:lpwstr>
  </property>
</Properties>
</file>