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3731" w14:textId="3642A8D3" w:rsidR="009E1B9E" w:rsidRPr="00414FBF" w:rsidRDefault="009E1B9E" w:rsidP="009E1B9E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14FBF">
        <w:rPr>
          <w:rFonts w:ascii="Times New Roman" w:hAnsi="Times New Roman" w:cs="Times New Roman"/>
          <w:b/>
          <w:bCs/>
          <w:sz w:val="36"/>
          <w:szCs w:val="36"/>
        </w:rPr>
        <w:t>Meeting #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4E25121D" w14:textId="77777777" w:rsidR="009E1B9E" w:rsidRPr="00414FBF" w:rsidRDefault="009E1B9E" w:rsidP="009E1B9E">
      <w:pPr>
        <w:rPr>
          <w:rFonts w:ascii="Times New Roman" w:hAnsi="Times New Roman" w:cs="Times New Roman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3685"/>
        <w:gridCol w:w="5940"/>
      </w:tblGrid>
      <w:tr w:rsidR="009E1B9E" w:rsidRPr="00216320" w14:paraId="4EE49DD8" w14:textId="77777777" w:rsidTr="007C4DD7">
        <w:trPr>
          <w:trHeight w:val="576"/>
        </w:trPr>
        <w:tc>
          <w:tcPr>
            <w:tcW w:w="3685" w:type="dxa"/>
            <w:vAlign w:val="center"/>
          </w:tcPr>
          <w:p w14:paraId="7F34CF07" w14:textId="3986F533" w:rsidR="009E1B9E" w:rsidRPr="00AF51CA" w:rsidRDefault="009E1B9E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alias w:val="Item:"/>
                <w:tag w:val="Item:"/>
                <w:id w:val="1707907167"/>
                <w:placeholder>
                  <w:docPart w:val="4938669BA7374E44866E545A18FBDEDC"/>
                </w:placeholder>
                <w:temporary/>
                <w:showingPlcHdr/>
                <w15:appearance w15:val="hidden"/>
              </w:sdtPr>
              <w:sdtContent>
                <w:r w:rsidRPr="00AF51CA">
                  <w:rPr>
                    <w:rFonts w:ascii="Times New Roman" w:hAnsi="Times New Roman" w:cs="Times New Roman"/>
                    <w:b/>
                    <w:bCs/>
                    <w:color w:val="auto"/>
                    <w:sz w:val="28"/>
                    <w:szCs w:val="28"/>
                  </w:rPr>
                  <w:t>Date</w:t>
                </w:r>
              </w:sdtContent>
            </w:sdt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February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, 2026</w:t>
            </w:r>
          </w:p>
          <w:p w14:paraId="27F74059" w14:textId="1259E446" w:rsidR="009E1B9E" w:rsidRPr="00AF51CA" w:rsidRDefault="009E1B9E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Time: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pm</w:t>
            </w:r>
          </w:p>
        </w:tc>
        <w:tc>
          <w:tcPr>
            <w:tcW w:w="5940" w:type="dxa"/>
            <w:vAlign w:val="center"/>
          </w:tcPr>
          <w:p w14:paraId="536C5319" w14:textId="77777777" w:rsidR="009E1B9E" w:rsidRPr="00AF51CA" w:rsidRDefault="009E1B9E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Instructor</w:t>
            </w:r>
          </w:p>
          <w:p w14:paraId="7DBCCBD5" w14:textId="77777777" w:rsidR="009E1B9E" w:rsidRPr="00AF51CA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sz w:val="28"/>
                <w:szCs w:val="28"/>
              </w:rPr>
              <w:t>Prof. Rodrigo Morales Alvarado</w:t>
            </w:r>
          </w:p>
        </w:tc>
      </w:tr>
    </w:tbl>
    <w:p w14:paraId="33883DDD" w14:textId="77777777" w:rsidR="009E1B9E" w:rsidRPr="00216320" w:rsidRDefault="009E1B9E" w:rsidP="009E1B9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1772"/>
        <w:gridCol w:w="1913"/>
        <w:gridCol w:w="1980"/>
        <w:gridCol w:w="1745"/>
        <w:gridCol w:w="2215"/>
      </w:tblGrid>
      <w:tr w:rsidR="009E1B9E" w:rsidRPr="00216320" w14:paraId="58511FEE" w14:textId="77777777" w:rsidTr="007C4DD7">
        <w:trPr>
          <w:trHeight w:val="576"/>
        </w:trPr>
        <w:tc>
          <w:tcPr>
            <w:tcW w:w="9625" w:type="dxa"/>
            <w:gridSpan w:val="5"/>
          </w:tcPr>
          <w:p w14:paraId="0CBA0B53" w14:textId="77777777" w:rsidR="009E1B9E" w:rsidRPr="00251E50" w:rsidRDefault="009E1B9E" w:rsidP="007C4DD7">
            <w:pPr>
              <w:pStyle w:val="Heading1"/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E50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GROUP MEMBERS</w:t>
            </w:r>
          </w:p>
        </w:tc>
      </w:tr>
      <w:tr w:rsidR="009E1B9E" w:rsidRPr="00216320" w14:paraId="329C3469" w14:textId="77777777" w:rsidTr="007C4DD7">
        <w:trPr>
          <w:trHeight w:val="504"/>
        </w:trPr>
        <w:tc>
          <w:tcPr>
            <w:tcW w:w="1772" w:type="dxa"/>
          </w:tcPr>
          <w:p w14:paraId="3B42D0D1" w14:textId="77777777" w:rsidR="009E1B9E" w:rsidRPr="00216320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Brian Duong</w:t>
            </w:r>
          </w:p>
        </w:tc>
        <w:tc>
          <w:tcPr>
            <w:tcW w:w="1913" w:type="dxa"/>
            <w:vAlign w:val="center"/>
          </w:tcPr>
          <w:p w14:paraId="0D51B639" w14:textId="77777777" w:rsidR="009E1B9E" w:rsidRPr="00216320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Juan Holguin Corpas </w:t>
            </w:r>
          </w:p>
        </w:tc>
        <w:tc>
          <w:tcPr>
            <w:tcW w:w="1980" w:type="dxa"/>
            <w:vAlign w:val="center"/>
          </w:tcPr>
          <w:p w14:paraId="12C86973" w14:textId="77777777" w:rsidR="009E1B9E" w:rsidRPr="00216320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Abdullah Orakzai</w:t>
            </w:r>
          </w:p>
        </w:tc>
        <w:tc>
          <w:tcPr>
            <w:tcW w:w="1745" w:type="dxa"/>
            <w:vAlign w:val="center"/>
          </w:tcPr>
          <w:p w14:paraId="2D8211DB" w14:textId="77777777" w:rsidR="009E1B9E" w:rsidRPr="00216320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Dipita Sinha</w:t>
            </w:r>
          </w:p>
        </w:tc>
        <w:tc>
          <w:tcPr>
            <w:tcW w:w="2215" w:type="dxa"/>
            <w:vAlign w:val="center"/>
          </w:tcPr>
          <w:p w14:paraId="71F3D76C" w14:textId="77777777" w:rsidR="009E1B9E" w:rsidRPr="00216320" w:rsidRDefault="009E1B9E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Elias Youssef</w:t>
            </w:r>
          </w:p>
        </w:tc>
      </w:tr>
    </w:tbl>
    <w:p w14:paraId="2D936275" w14:textId="77777777" w:rsidR="009E1B9E" w:rsidRPr="00414FBF" w:rsidRDefault="009E1B9E" w:rsidP="009E1B9E">
      <w:pPr>
        <w:rPr>
          <w:rFonts w:ascii="Times New Roman" w:hAnsi="Times New Roman" w:cs="Times New Roman"/>
          <w:b/>
          <w:bCs/>
        </w:rPr>
      </w:pPr>
    </w:p>
    <w:p w14:paraId="0A34F2D5" w14:textId="77777777" w:rsidR="009E1B9E" w:rsidRPr="00361811" w:rsidRDefault="009E1B9E" w:rsidP="009E1B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4FBF">
        <w:rPr>
          <w:rFonts w:ascii="Times New Roman" w:hAnsi="Times New Roman" w:cs="Times New Roman"/>
          <w:b/>
          <w:bCs/>
          <w:sz w:val="32"/>
          <w:szCs w:val="32"/>
        </w:rPr>
        <w:t>Members Present:</w:t>
      </w:r>
    </w:p>
    <w:p w14:paraId="2C547E11" w14:textId="77777777" w:rsidR="009E1B9E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Dipita Sinha</w:t>
      </w:r>
    </w:p>
    <w:p w14:paraId="40751DDB" w14:textId="77777777" w:rsidR="009E1B9E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Juan Holguin Corpas </w:t>
      </w:r>
    </w:p>
    <w:p w14:paraId="68071F91" w14:textId="77777777" w:rsidR="009E1B9E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Abdullah Orakzai</w:t>
      </w:r>
    </w:p>
    <w:p w14:paraId="7452E2AD" w14:textId="77777777" w:rsidR="009E1B9E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Elias Youssef</w:t>
      </w:r>
    </w:p>
    <w:p w14:paraId="2ACF015B" w14:textId="77777777" w:rsidR="009E1B9E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Brian Duong</w:t>
      </w:r>
    </w:p>
    <w:p w14:paraId="6273D94C" w14:textId="77777777" w:rsidR="009E1B9E" w:rsidRPr="00216320" w:rsidRDefault="009E1B9E" w:rsidP="009E1B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641F44" w14:textId="77777777" w:rsidR="009E1B9E" w:rsidRPr="00DE5128" w:rsidRDefault="009E1B9E" w:rsidP="009E1B9E">
      <w:pPr>
        <w:rPr>
          <w:rFonts w:ascii="Times New Roman" w:hAnsi="Times New Roman" w:cs="Times New Roman"/>
          <w:sz w:val="28"/>
          <w:szCs w:val="28"/>
        </w:rPr>
      </w:pPr>
      <w:r w:rsidRPr="00DE5128">
        <w:rPr>
          <w:rFonts w:ascii="Times New Roman" w:hAnsi="Times New Roman" w:cs="Times New Roman"/>
          <w:b/>
          <w:bCs/>
          <w:sz w:val="28"/>
          <w:szCs w:val="28"/>
        </w:rPr>
        <w:t>Topics discussed:</w:t>
      </w:r>
    </w:p>
    <w:p w14:paraId="24C105EE" w14:textId="709AFBA3" w:rsidR="00317EEB" w:rsidRPr="009E1B9E" w:rsidRDefault="009E1B9E" w:rsidP="009E1B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9E">
        <w:rPr>
          <w:rFonts w:ascii="Times New Roman" w:hAnsi="Times New Roman" w:cs="Times New Roman"/>
          <w:sz w:val="28"/>
          <w:szCs w:val="28"/>
        </w:rPr>
        <w:t>Preparation for Sprint#2 demonstration.</w:t>
      </w:r>
    </w:p>
    <w:p w14:paraId="1BD994F9" w14:textId="70D553C5" w:rsidR="009E1B9E" w:rsidRPr="009E1B9E" w:rsidRDefault="009E1B9E" w:rsidP="009E1B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9E">
        <w:rPr>
          <w:rFonts w:ascii="Times New Roman" w:hAnsi="Times New Roman" w:cs="Times New Roman"/>
          <w:sz w:val="28"/>
          <w:szCs w:val="28"/>
        </w:rPr>
        <w:t>Ensured that Github repository is updated and all requirements and documentation are completed.</w:t>
      </w:r>
    </w:p>
    <w:p w14:paraId="4D5D2C7A" w14:textId="788A0F85" w:rsidR="009E1B9E" w:rsidRPr="009E1B9E" w:rsidRDefault="009E1B9E" w:rsidP="009E1B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1B9E">
        <w:rPr>
          <w:rFonts w:ascii="Times New Roman" w:hAnsi="Times New Roman" w:cs="Times New Roman"/>
          <w:sz w:val="28"/>
          <w:szCs w:val="28"/>
        </w:rPr>
        <w:t>Planning for Sprint#3 meeting date</w:t>
      </w:r>
      <w:r w:rsidR="00C154E7">
        <w:rPr>
          <w:rFonts w:ascii="Times New Roman" w:hAnsi="Times New Roman" w:cs="Times New Roman"/>
          <w:sz w:val="28"/>
          <w:szCs w:val="28"/>
        </w:rPr>
        <w:t xml:space="preserve"> and tasks</w:t>
      </w:r>
      <w:r w:rsidRPr="009E1B9E">
        <w:rPr>
          <w:rFonts w:ascii="Times New Roman" w:hAnsi="Times New Roman" w:cs="Times New Roman"/>
          <w:sz w:val="28"/>
          <w:szCs w:val="28"/>
        </w:rPr>
        <w:t>.</w:t>
      </w:r>
    </w:p>
    <w:sectPr w:rsidR="009E1B9E" w:rsidRPr="009E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A24"/>
    <w:multiLevelType w:val="hybridMultilevel"/>
    <w:tmpl w:val="AB72D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F1411"/>
    <w:multiLevelType w:val="hybridMultilevel"/>
    <w:tmpl w:val="17184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576">
    <w:abstractNumId w:val="1"/>
  </w:num>
  <w:num w:numId="2" w16cid:durableId="155084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CB"/>
    <w:rsid w:val="000C40CB"/>
    <w:rsid w:val="00317EEB"/>
    <w:rsid w:val="00382056"/>
    <w:rsid w:val="005048A1"/>
    <w:rsid w:val="005247C8"/>
    <w:rsid w:val="009E1B9E"/>
    <w:rsid w:val="00C154E7"/>
    <w:rsid w:val="00C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A6E6"/>
  <w15:chartTrackingRefBased/>
  <w15:docId w15:val="{33923317-25EA-4BC6-B1C0-077BA463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9E"/>
  </w:style>
  <w:style w:type="paragraph" w:styleId="Heading1">
    <w:name w:val="heading 1"/>
    <w:basedOn w:val="Normal"/>
    <w:next w:val="Normal"/>
    <w:link w:val="Heading1Char"/>
    <w:uiPriority w:val="4"/>
    <w:qFormat/>
    <w:rsid w:val="000C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0C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6"/>
    <w:qFormat/>
    <w:rsid w:val="000C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6"/>
    <w:rsid w:val="000C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38669BA7374E44866E545A18FBD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FC95-3C15-4EC5-9B08-8FDB8C17C36F}"/>
      </w:docPartPr>
      <w:docPartBody>
        <w:p w:rsidR="00000000" w:rsidRDefault="00AC4D18" w:rsidP="00AC4D18">
          <w:pPr>
            <w:pStyle w:val="4938669BA7374E44866E545A18FBDEDC"/>
          </w:pPr>
          <w:r w:rsidRPr="00194D26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18"/>
    <w:rsid w:val="005247C8"/>
    <w:rsid w:val="00AC4D18"/>
    <w:rsid w:val="00C2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38669BA7374E44866E545A18FBDEDC">
    <w:name w:val="4938669BA7374E44866E545A18FBDEDC"/>
    <w:rsid w:val="00AC4D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Dipita Sinha</dc:creator>
  <cp:keywords/>
  <dc:description/>
  <cp:lastModifiedBy>Dipita Sinha</cp:lastModifiedBy>
  <cp:revision>4</cp:revision>
  <dcterms:created xsi:type="dcterms:W3CDTF">2026-02-27T23:41:00Z</dcterms:created>
  <dcterms:modified xsi:type="dcterms:W3CDTF">2026-02-27T23:44:00Z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d9cf21ea-8954-469e-8093-a49de5bf7ecb</vt:lpwstr>
  </property>
</Properties>
</file>