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1597" w14:textId="4A680F4F" w:rsidR="003C7B39" w:rsidRDefault="00CD2252" w:rsidP="00CD2252">
      <w:pPr>
        <w:pStyle w:val="Ttulo1"/>
      </w:pPr>
      <w:r>
        <w:t>Azure</w:t>
      </w:r>
    </w:p>
    <w:p w14:paraId="0E8CE4F6" w14:textId="09B25669" w:rsidR="00CD2252" w:rsidRDefault="00CD2252" w:rsidP="00CD2252">
      <w:r>
        <w:t>A computação na nuvem é a entrega de recursos de ti sob demanda por meio da internet.</w:t>
      </w:r>
    </w:p>
    <w:p w14:paraId="1F39CA22" w14:textId="4C814964" w:rsidR="00CD2252" w:rsidRDefault="00CD2252" w:rsidP="00CD2252">
      <w:r>
        <w:t>A ideia da computação em nuvem veio para substituir os grandes datacenters físicos dentro das empresas, sem precisar investir necessariamente em estrutura física na empresa.</w:t>
      </w:r>
    </w:p>
    <w:p w14:paraId="2C8D8703" w14:textId="2FF14388" w:rsidR="00CD2252" w:rsidRDefault="00CD2252" w:rsidP="00CD2252">
      <w:pPr>
        <w:pStyle w:val="Ttulo1"/>
      </w:pPr>
      <w:r>
        <w:t xml:space="preserve">Porque migrar de </w:t>
      </w:r>
      <w:proofErr w:type="spellStart"/>
      <w:r>
        <w:t>on</w:t>
      </w:r>
      <w:proofErr w:type="spellEnd"/>
      <w:r>
        <w:t xml:space="preserve"> premisses para nuvem </w:t>
      </w:r>
    </w:p>
    <w:p w14:paraId="2262687F" w14:textId="6A58211F" w:rsidR="00CD2252" w:rsidRDefault="00CD2252" w:rsidP="00CD2252">
      <w:r>
        <w:t>Facilidade e escalabilidade na criação e alocação de recursos.</w:t>
      </w:r>
    </w:p>
    <w:p w14:paraId="7A592015" w14:textId="77145586" w:rsidR="00CD2252" w:rsidRDefault="00BD0D2C" w:rsidP="00BD0D2C">
      <w:pPr>
        <w:pStyle w:val="Ttulo1"/>
      </w:pPr>
      <w:r>
        <w:t xml:space="preserve">Grupo de recursos no </w:t>
      </w:r>
      <w:proofErr w:type="spellStart"/>
      <w:r>
        <w:t>azure</w:t>
      </w:r>
      <w:proofErr w:type="spellEnd"/>
    </w:p>
    <w:p w14:paraId="4A02A65F" w14:textId="380106A1" w:rsidR="00BD0D2C" w:rsidRDefault="00BD0D2C" w:rsidP="00BD0D2C">
      <w:r>
        <w:t>Serve para agrupar recursos para um projeto, como se fosse empacotar quais apps eu quero naquele projeto, também serve para saber qual o custo total do projeto.</w:t>
      </w:r>
    </w:p>
    <w:p w14:paraId="2832080D" w14:textId="0EFA70C8" w:rsidR="00BD0D2C" w:rsidRDefault="00A35232" w:rsidP="00A35232">
      <w:pPr>
        <w:pStyle w:val="Ttulo1"/>
      </w:pPr>
      <w:r>
        <w:t>Conectando na máquina virtual</w:t>
      </w:r>
    </w:p>
    <w:p w14:paraId="0926D69A" w14:textId="656E2457" w:rsidR="00A35232" w:rsidRDefault="00A35232" w:rsidP="00A35232">
      <w:r>
        <w:t xml:space="preserve">Dentro do portal da Azure clicar na maquina e baixar a chave </w:t>
      </w:r>
      <w:proofErr w:type="spellStart"/>
      <w:r>
        <w:t>ssh</w:t>
      </w:r>
      <w:proofErr w:type="spellEnd"/>
      <w:r>
        <w:t xml:space="preserve"> e salva-la em algum diretório.</w:t>
      </w:r>
    </w:p>
    <w:p w14:paraId="1CEF0EF3" w14:textId="1623447F" w:rsidR="00A35232" w:rsidRDefault="00A35232" w:rsidP="00A35232">
      <w:r>
        <w:t xml:space="preserve">Abrir 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e digitar o comando:</w:t>
      </w:r>
    </w:p>
    <w:p w14:paraId="51B9528F" w14:textId="6F56A927" w:rsidR="00A35232" w:rsidRDefault="00A35232" w:rsidP="00A35232">
      <w:pPr>
        <w:rPr>
          <w:i/>
          <w:iCs/>
        </w:rPr>
      </w:pPr>
      <w:proofErr w:type="spellStart"/>
      <w:r w:rsidRPr="00A35232">
        <w:t>ssh</w:t>
      </w:r>
      <w:proofErr w:type="spellEnd"/>
      <w:r w:rsidRPr="00A35232">
        <w:t xml:space="preserve"> -i </w:t>
      </w:r>
      <w:r>
        <w:rPr>
          <w:i/>
          <w:iCs/>
        </w:rPr>
        <w:t xml:space="preserve">“endereço do arquivo com a chave privada </w:t>
      </w:r>
      <w:proofErr w:type="spellStart"/>
      <w:proofErr w:type="gramStart"/>
      <w:r>
        <w:rPr>
          <w:i/>
          <w:iCs/>
        </w:rPr>
        <w:t>ssh</w:t>
      </w:r>
      <w:proofErr w:type="spellEnd"/>
      <w:r>
        <w:rPr>
          <w:i/>
          <w:iCs/>
        </w:rPr>
        <w:t xml:space="preserve"> .</w:t>
      </w:r>
      <w:proofErr w:type="spellStart"/>
      <w:r>
        <w:rPr>
          <w:i/>
          <w:iCs/>
        </w:rPr>
        <w:t>pem</w:t>
      </w:r>
      <w:proofErr w:type="spellEnd"/>
      <w:proofErr w:type="gramEnd"/>
      <w:r>
        <w:rPr>
          <w:i/>
          <w:iCs/>
        </w:rPr>
        <w:t xml:space="preserve"> ”</w:t>
      </w:r>
      <w:r w:rsidRPr="00A35232">
        <w:t xml:space="preserve"> </w:t>
      </w:r>
      <w:proofErr w:type="spellStart"/>
      <w:r w:rsidRPr="00A35232">
        <w:t>azureuser</w:t>
      </w:r>
      <w:proofErr w:type="spellEnd"/>
      <w:r w:rsidRPr="00A35232">
        <w:t>@</w:t>
      </w:r>
      <w:r>
        <w:t xml:space="preserve"> </w:t>
      </w:r>
      <w:r>
        <w:rPr>
          <w:i/>
          <w:iCs/>
        </w:rPr>
        <w:t xml:space="preserve">”endereço de </w:t>
      </w:r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publico</w:t>
      </w:r>
      <w:proofErr w:type="spellEnd"/>
      <w:r>
        <w:rPr>
          <w:i/>
          <w:iCs/>
        </w:rPr>
        <w:t>”</w:t>
      </w:r>
    </w:p>
    <w:p w14:paraId="4C9092E8" w14:textId="1B4BA8E1" w:rsidR="00A35232" w:rsidRPr="00A35232" w:rsidRDefault="00A35232" w:rsidP="00A35232">
      <w:pPr>
        <w:rPr>
          <w:i/>
          <w:iCs/>
        </w:rPr>
      </w:pPr>
      <w:r w:rsidRPr="00A35232">
        <w:rPr>
          <w:b/>
          <w:bCs/>
          <w:i/>
          <w:iCs/>
        </w:rPr>
        <w:t>Exemplo</w:t>
      </w:r>
      <w:r>
        <w:rPr>
          <w:i/>
          <w:iCs/>
        </w:rPr>
        <w:t xml:space="preserve">: </w:t>
      </w:r>
      <w:proofErr w:type="spellStart"/>
      <w:r w:rsidRPr="00A35232">
        <w:rPr>
          <w:i/>
          <w:iCs/>
        </w:rPr>
        <w:t>ssh</w:t>
      </w:r>
      <w:proofErr w:type="spellEnd"/>
      <w:r w:rsidRPr="00A35232">
        <w:rPr>
          <w:i/>
          <w:iCs/>
        </w:rPr>
        <w:t xml:space="preserve"> -i C:\Users\elias\Documents\CURSOS\ALURA\AZURE\chave-vs.pem azureuser@40.71.3.107</w:t>
      </w:r>
    </w:p>
    <w:p w14:paraId="1FA99FB3" w14:textId="77777777" w:rsidR="00A35232" w:rsidRPr="00A35232" w:rsidRDefault="00A35232" w:rsidP="00A35232"/>
    <w:p w14:paraId="091E8B70" w14:textId="77777777" w:rsidR="00BD0D2C" w:rsidRPr="00BD0D2C" w:rsidRDefault="00BD0D2C" w:rsidP="00BD0D2C"/>
    <w:sectPr w:rsidR="00BD0D2C" w:rsidRPr="00BD0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52"/>
    <w:rsid w:val="002D6BEA"/>
    <w:rsid w:val="003C7B39"/>
    <w:rsid w:val="005D38AC"/>
    <w:rsid w:val="00881554"/>
    <w:rsid w:val="008C6173"/>
    <w:rsid w:val="00A35232"/>
    <w:rsid w:val="00BD0D2C"/>
    <w:rsid w:val="00CD2252"/>
    <w:rsid w:val="00E66D12"/>
    <w:rsid w:val="00F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9A15"/>
  <w15:chartTrackingRefBased/>
  <w15:docId w15:val="{FFF71C8C-DBA1-4016-861C-5DCF9972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2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22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2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22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2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2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22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22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22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22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2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Bezerra</dc:creator>
  <cp:keywords/>
  <dc:description/>
  <cp:lastModifiedBy>Elias Bezerra</cp:lastModifiedBy>
  <cp:revision>3</cp:revision>
  <dcterms:created xsi:type="dcterms:W3CDTF">2024-07-31T19:42:00Z</dcterms:created>
  <dcterms:modified xsi:type="dcterms:W3CDTF">2024-07-31T20:40:00Z</dcterms:modified>
</cp:coreProperties>
</file>