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F4EA0" w14:textId="285EBF71" w:rsidR="003C7B39" w:rsidRDefault="00CE6D27" w:rsidP="00CE6D27">
      <w:pPr>
        <w:pStyle w:val="Ttulo"/>
      </w:pPr>
      <w:r>
        <w:t>Comandos uteis GIT</w:t>
      </w:r>
    </w:p>
    <w:p w14:paraId="030FA9EF" w14:textId="77777777" w:rsidR="00CE6D27" w:rsidRDefault="00CE6D27" w:rsidP="00CE6D27"/>
    <w:p w14:paraId="66893BB0" w14:textId="77777777" w:rsidR="003033EE" w:rsidRDefault="003033EE" w:rsidP="003033EE">
      <w:pPr>
        <w:pStyle w:val="Ttulo1"/>
      </w:pPr>
      <w:r>
        <w:t>Padrão do GIT</w:t>
      </w:r>
    </w:p>
    <w:p w14:paraId="39C3AC13" w14:textId="77777777" w:rsidR="003033EE" w:rsidRPr="003033EE" w:rsidRDefault="003033EE" w:rsidP="003033EE">
      <w:r w:rsidRPr="003033EE">
        <w:t xml:space="preserve">git init =&gt; inicia a pasta </w:t>
      </w:r>
      <w:r>
        <w:t>local como git</w:t>
      </w:r>
    </w:p>
    <w:p w14:paraId="22AD2647" w14:textId="77777777" w:rsidR="003033EE" w:rsidRDefault="003033EE" w:rsidP="003033EE">
      <w:r w:rsidRPr="003033EE">
        <w:t xml:space="preserve">git add . =&gt; adiciona todos os </w:t>
      </w:r>
      <w:r>
        <w:t>arquivos que estão na pasta local para serem upados no diretório</w:t>
      </w:r>
    </w:p>
    <w:p w14:paraId="67A22F4F" w14:textId="77777777" w:rsidR="003033EE" w:rsidRDefault="003033EE" w:rsidP="003033EE">
      <w:r>
        <w:t>git commit -m “comentário” =&gt; faz um comentário sobre os arquivos que estão sendo upados</w:t>
      </w:r>
    </w:p>
    <w:p w14:paraId="53FDC868" w14:textId="77777777" w:rsidR="003033EE" w:rsidRDefault="003033EE" w:rsidP="003033EE">
      <w:r w:rsidRPr="003033EE">
        <w:t xml:space="preserve">git remote add origin </w:t>
      </w:r>
      <w:hyperlink r:id="rId5" w:history="1">
        <w:r w:rsidRPr="003033EE">
          <w:rPr>
            <w:rStyle w:val="Hyperlink"/>
          </w:rPr>
          <w:t>git@github.com:SEU_USUARIO/SEU_REPOSITORIO</w:t>
        </w:r>
      </w:hyperlink>
      <w:r w:rsidRPr="003033EE">
        <w:t xml:space="preserve"> =&gt; conecta a pasta com o</w:t>
      </w:r>
      <w:r>
        <w:t xml:space="preserve"> repositório on-line</w:t>
      </w:r>
    </w:p>
    <w:p w14:paraId="49FE2E66" w14:textId="77777777" w:rsidR="003033EE" w:rsidRPr="004F2D54" w:rsidRDefault="003033EE" w:rsidP="003033EE">
      <w:r w:rsidRPr="004F2D54">
        <w:t>git push origin main  =&gt; sobe os arquivos on-line</w:t>
      </w:r>
    </w:p>
    <w:p w14:paraId="3ACEBE43" w14:textId="3B8085A4" w:rsidR="00CE6D27" w:rsidRDefault="00CE6D27" w:rsidP="00CE6D27">
      <w:pPr>
        <w:pStyle w:val="Ttulo1"/>
      </w:pPr>
      <w:r>
        <w:t>Inicializar uma pasta no pc como git</w:t>
      </w:r>
    </w:p>
    <w:p w14:paraId="5CBD4C5E" w14:textId="37D2E6B4" w:rsidR="00CE6D27" w:rsidRDefault="00CE6D27" w:rsidP="00CE6D27">
      <w:r>
        <w:t>Entrar na pasta e digitar o código git init</w:t>
      </w:r>
    </w:p>
    <w:p w14:paraId="76325F8F" w14:textId="77777777" w:rsidR="002A60E7" w:rsidRDefault="002A60E7" w:rsidP="002A60E7">
      <w:pPr>
        <w:pStyle w:val="Ttulo1"/>
      </w:pPr>
      <w:r>
        <w:t>Vinculando um projeto local a um repositório no git</w:t>
      </w:r>
    </w:p>
    <w:p w14:paraId="0588F4FA" w14:textId="77777777" w:rsidR="002A60E7" w:rsidRPr="002A60E7" w:rsidRDefault="002A60E7" w:rsidP="002A60E7">
      <w:r>
        <w:t>git remote add origin ‘url do repositório no git hub’</w:t>
      </w:r>
    </w:p>
    <w:p w14:paraId="6AA990AA" w14:textId="77777777" w:rsidR="003033EE" w:rsidRDefault="003033EE" w:rsidP="003033EE">
      <w:pPr>
        <w:pStyle w:val="Ttulo1"/>
      </w:pPr>
      <w:r>
        <w:t>Comentando projetos</w:t>
      </w:r>
    </w:p>
    <w:p w14:paraId="061FC039" w14:textId="77777777" w:rsidR="003033EE" w:rsidRPr="003033EE" w:rsidRDefault="003033EE" w:rsidP="003033EE">
      <w:r>
        <w:t>git commit -m “comentário do projeto”</w:t>
      </w:r>
    </w:p>
    <w:p w14:paraId="2B0D2086" w14:textId="77777777" w:rsidR="003033EE" w:rsidRDefault="003033EE" w:rsidP="003033EE">
      <w:pPr>
        <w:pStyle w:val="Ttulo1"/>
      </w:pPr>
      <w:r>
        <w:t>Adicionando arquivos locais ao repositório no git</w:t>
      </w:r>
    </w:p>
    <w:p w14:paraId="31A58035" w14:textId="77777777" w:rsidR="003033EE" w:rsidRDefault="003033EE" w:rsidP="003033EE">
      <w:pPr>
        <w:rPr>
          <w:i/>
          <w:iCs/>
        </w:rPr>
      </w:pPr>
      <w:r>
        <w:t xml:space="preserve">git add </w:t>
      </w:r>
      <w:r w:rsidRPr="003033EE">
        <w:rPr>
          <w:i/>
          <w:iCs/>
        </w:rPr>
        <w:t>nome do arquivo</w:t>
      </w:r>
    </w:p>
    <w:p w14:paraId="35344EB1" w14:textId="77777777" w:rsidR="003033EE" w:rsidRPr="003033EE" w:rsidRDefault="003033EE" w:rsidP="003033EE">
      <w:r>
        <w:t xml:space="preserve">git add .  para adicionar todos os arquivos da pasta ao repositório </w:t>
      </w:r>
    </w:p>
    <w:p w14:paraId="32BBA32F" w14:textId="77777777" w:rsidR="003033EE" w:rsidRPr="003033EE" w:rsidRDefault="003033EE" w:rsidP="003033EE"/>
    <w:p w14:paraId="42E2D9FE" w14:textId="77777777" w:rsidR="003033EE" w:rsidRDefault="003033EE" w:rsidP="003033EE">
      <w:pPr>
        <w:pStyle w:val="Ttulo1"/>
      </w:pPr>
      <w:r>
        <w:t>Subindo os arquivos para o repositório</w:t>
      </w:r>
    </w:p>
    <w:p w14:paraId="13D1CEC7" w14:textId="1653AD37" w:rsidR="003033EE" w:rsidRPr="003033EE" w:rsidRDefault="003033EE" w:rsidP="003033EE">
      <w:r>
        <w:t>git push origin mai</w:t>
      </w:r>
      <w:r w:rsidR="00A03EF6">
        <w:t>n</w:t>
      </w:r>
    </w:p>
    <w:p w14:paraId="03948E00" w14:textId="37A692C3" w:rsidR="00CE6D27" w:rsidRDefault="00CE6D27" w:rsidP="00CE6D27">
      <w:pPr>
        <w:pStyle w:val="Ttulo1"/>
      </w:pPr>
      <w:r>
        <w:t>Vincular a pasta criada com um projeto já existente</w:t>
      </w:r>
    </w:p>
    <w:p w14:paraId="4DC2DE04" w14:textId="36E22464" w:rsidR="00CE6D27" w:rsidRDefault="00CE6D27" w:rsidP="00CE6D27">
      <w:pPr>
        <w:rPr>
          <w:i/>
          <w:iCs/>
        </w:rPr>
      </w:pPr>
      <w:r>
        <w:t>git remote add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r w:rsidRPr="00CE6D27">
        <w:rPr>
          <w:i/>
          <w:iCs/>
        </w:rPr>
        <w:t>url</w:t>
      </w:r>
    </w:p>
    <w:p w14:paraId="7AB50C37" w14:textId="6B41B80F" w:rsidR="00CE6D27" w:rsidRDefault="00CE6D27" w:rsidP="00CE6D27">
      <w:r>
        <w:t>Onde ‘</w:t>
      </w:r>
      <w:r w:rsidRPr="00CE6D27">
        <w:rPr>
          <w:i/>
          <w:iCs/>
        </w:rPr>
        <w:t>apelido’</w:t>
      </w:r>
      <w:r>
        <w:rPr>
          <w:i/>
          <w:iCs/>
        </w:rPr>
        <w:t xml:space="preserve"> </w:t>
      </w:r>
      <w:r>
        <w:t xml:space="preserve"> é o nome que damos a origem onde o projeto está hospedado</w:t>
      </w:r>
    </w:p>
    <w:p w14:paraId="6117BA4F" w14:textId="0DA75DF9" w:rsidR="00CE6D27" w:rsidRDefault="00CE6D27" w:rsidP="00CE6D27">
      <w:r>
        <w:lastRenderedPageBreak/>
        <w:t xml:space="preserve">E </w:t>
      </w:r>
      <w:r w:rsidRPr="00CE6D27">
        <w:rPr>
          <w:i/>
          <w:iCs/>
        </w:rPr>
        <w:t>url</w:t>
      </w:r>
      <w:r>
        <w:rPr>
          <w:i/>
          <w:iCs/>
        </w:rPr>
        <w:t xml:space="preserve"> </w:t>
      </w:r>
      <w:r>
        <w:t>é o endereço do repositório do git</w:t>
      </w:r>
    </w:p>
    <w:p w14:paraId="14F591F4" w14:textId="1E4FE951" w:rsidR="00CE6D27" w:rsidRDefault="00CE6D27" w:rsidP="00CE6D27">
      <w:pPr>
        <w:pStyle w:val="Ttulo1"/>
      </w:pPr>
      <w:r>
        <w:t>Listar repositórios do projeto</w:t>
      </w:r>
    </w:p>
    <w:p w14:paraId="47686B52" w14:textId="4F4D95C8" w:rsidR="00CE6D27" w:rsidRDefault="00CE6D27" w:rsidP="00CE6D27">
      <w:r>
        <w:t>git remote -v</w:t>
      </w:r>
    </w:p>
    <w:p w14:paraId="093B5288" w14:textId="052C4CD2" w:rsidR="00CE6D27" w:rsidRDefault="00CE6D27" w:rsidP="00CE6D27">
      <w:r>
        <w:t>terão duas saídas uma de envios de commis (push) e a de baixar (fetch)</w:t>
      </w:r>
    </w:p>
    <w:p w14:paraId="53AB5D00" w14:textId="763348E1" w:rsidR="00500198" w:rsidRDefault="00500198" w:rsidP="00500198">
      <w:pPr>
        <w:pStyle w:val="Ttulo1"/>
      </w:pPr>
      <w:r>
        <w:t>Listando nome do repositório</w:t>
      </w:r>
    </w:p>
    <w:p w14:paraId="3A5B95E0" w14:textId="70B53A2A" w:rsidR="00500198" w:rsidRPr="00500198" w:rsidRDefault="00500198" w:rsidP="00500198">
      <w:r>
        <w:t>git remote</w:t>
      </w:r>
    </w:p>
    <w:p w14:paraId="7FCF03A2" w14:textId="154227AA" w:rsidR="00CE6D27" w:rsidRDefault="00CE6D27" w:rsidP="00CE6D27">
      <w:pPr>
        <w:pStyle w:val="Ttulo1"/>
      </w:pPr>
      <w:r>
        <w:t>Removendo um repositório</w:t>
      </w:r>
    </w:p>
    <w:p w14:paraId="79173617" w14:textId="77777777" w:rsidR="00CE6D27" w:rsidRDefault="00CE6D27" w:rsidP="00CE6D27">
      <w:r>
        <w:t>git remote remove ‘apelido’</w:t>
      </w:r>
    </w:p>
    <w:p w14:paraId="1F1DD50B" w14:textId="77777777" w:rsidR="00CE6D27" w:rsidRDefault="00CE6D27" w:rsidP="00CE6D27">
      <w:r>
        <w:t>onde ‘apelido’ e o nome do repositório que deseja remover</w:t>
      </w:r>
    </w:p>
    <w:p w14:paraId="47203A4D" w14:textId="77777777" w:rsidR="00CE6D27" w:rsidRDefault="00CE6D27" w:rsidP="00CE6D27">
      <w:pPr>
        <w:pStyle w:val="Ttulo1"/>
      </w:pPr>
      <w:r>
        <w:t>Alterando a url de um projeto</w:t>
      </w:r>
    </w:p>
    <w:p w14:paraId="422A354F" w14:textId="4B4E4BD1" w:rsidR="00CE6D27" w:rsidRPr="00CE6D27" w:rsidRDefault="00CE6D27" w:rsidP="00CE6D27">
      <w:pPr>
        <w:rPr>
          <w:lang w:val="en-US"/>
        </w:rPr>
      </w:pPr>
      <w:r w:rsidRPr="00CE6D27">
        <w:rPr>
          <w:lang w:val="en-US"/>
        </w:rPr>
        <w:t xml:space="preserve">git remote set-url origin https: ‘nova url’ </w:t>
      </w:r>
    </w:p>
    <w:p w14:paraId="6B1976C1" w14:textId="3431FC2D" w:rsidR="00CE6D27" w:rsidRDefault="00CE6D27" w:rsidP="00CE6D27">
      <w:pPr>
        <w:pStyle w:val="Ttulo1"/>
      </w:pPr>
      <w:r w:rsidRPr="00CE6D27">
        <w:t xml:space="preserve">renomeando o apelido de um </w:t>
      </w:r>
      <w:r>
        <w:t>repositório</w:t>
      </w:r>
    </w:p>
    <w:p w14:paraId="337AA6E1" w14:textId="5A1246AE" w:rsidR="00CE6D27" w:rsidRDefault="00CE6D27" w:rsidP="00CE6D27">
      <w:r w:rsidRPr="00CE6D27">
        <w:t xml:space="preserve">git remote rename </w:t>
      </w:r>
      <w:r>
        <w:t xml:space="preserve">‘apelido’ </w:t>
      </w:r>
      <w:r w:rsidRPr="00CE6D27">
        <w:t xml:space="preserve"> </w:t>
      </w:r>
      <w:r>
        <w:t>‘</w:t>
      </w:r>
      <w:r w:rsidRPr="00CE6D27">
        <w:t>novo-</w:t>
      </w:r>
      <w:r>
        <w:t>apelido’</w:t>
      </w:r>
    </w:p>
    <w:p w14:paraId="4EA650AE" w14:textId="18CAE9EC" w:rsidR="003033EE" w:rsidRDefault="003033EE" w:rsidP="003033EE">
      <w:pPr>
        <w:pStyle w:val="Ttulo1"/>
      </w:pPr>
      <w:r>
        <w:t>Configurando o usuário global da maquina</w:t>
      </w:r>
    </w:p>
    <w:p w14:paraId="39C32EA9" w14:textId="27239BD3" w:rsidR="003033EE" w:rsidRDefault="003033EE" w:rsidP="003033EE">
      <w:r>
        <w:t>Para que o git sempre reconheça o usuário da máquina conectada ao repositório</w:t>
      </w:r>
    </w:p>
    <w:p w14:paraId="1329AA75" w14:textId="77777777" w:rsidR="003033EE" w:rsidRPr="003033EE" w:rsidRDefault="003033EE" w:rsidP="003033EE">
      <w:pPr>
        <w:rPr>
          <w:lang w:val="en-US"/>
        </w:rPr>
      </w:pPr>
      <w:r w:rsidRPr="003033EE">
        <w:rPr>
          <w:lang w:val="en-US"/>
        </w:rPr>
        <w:t>git -config --global user.email "seuemailaqui@example.com"</w:t>
      </w:r>
    </w:p>
    <w:p w14:paraId="037E8D57" w14:textId="407D052C" w:rsidR="003033EE" w:rsidRDefault="003033EE" w:rsidP="003033EE">
      <w:r>
        <w:t>git config --global user.name "seu nome aqui"</w:t>
      </w:r>
    </w:p>
    <w:p w14:paraId="2ACE17E7" w14:textId="77777777" w:rsidR="003868B0" w:rsidRPr="004F2D54" w:rsidRDefault="003868B0" w:rsidP="003868B0">
      <w:pPr>
        <w:pStyle w:val="Ttulo1"/>
      </w:pPr>
      <w:r w:rsidRPr="004F2D54">
        <w:t>Commit</w:t>
      </w:r>
    </w:p>
    <w:p w14:paraId="3F77B0F7" w14:textId="77777777" w:rsidR="003868B0" w:rsidRDefault="003868B0" w:rsidP="003868B0">
      <w:r w:rsidRPr="003868B0">
        <w:t>Commit é como se fosse u</w:t>
      </w:r>
      <w:r>
        <w:t>ma gravação do código até o período que o código foi escrito, é um ponto no tempo de como estava o código no momento em que o commit foi feito.</w:t>
      </w:r>
    </w:p>
    <w:p w14:paraId="6DCCC879" w14:textId="77777777" w:rsidR="003868B0" w:rsidRPr="003868B0" w:rsidRDefault="003868B0" w:rsidP="003868B0"/>
    <w:p w14:paraId="51C0690A" w14:textId="15D0339D" w:rsidR="003033EE" w:rsidRDefault="003033EE" w:rsidP="003033EE">
      <w:pPr>
        <w:pStyle w:val="Ttulo1"/>
      </w:pPr>
      <w:r>
        <w:t xml:space="preserve">Criando uma </w:t>
      </w:r>
      <w:r w:rsidR="0005468F">
        <w:t>Branch</w:t>
      </w:r>
    </w:p>
    <w:p w14:paraId="6BE05C36" w14:textId="1F5817F0" w:rsidR="0005468F" w:rsidRDefault="0005468F" w:rsidP="0005468F">
      <w:r>
        <w:t xml:space="preserve">Uma Branch é como uma linha do tempo separada dentro de um desenvolvimento de projeto, imagine que temos a linha principal “master” uma Branch é uma </w:t>
      </w:r>
      <w:r w:rsidR="003868B0">
        <w:t>cópia</w:t>
      </w:r>
      <w:r>
        <w:t xml:space="preserve"> dessa linha principal até aquele ponto no tempo onde o código pode ser alterado sem afetar a </w:t>
      </w:r>
      <w:r>
        <w:lastRenderedPageBreak/>
        <w:t>linha do tempo principal, após todos os teste essa Branch pode ser mesclada (merge) com a linha do tempo principal aplicando as mudanças feitas</w:t>
      </w:r>
    </w:p>
    <w:p w14:paraId="5B5A99ED" w14:textId="296BD7BF" w:rsidR="0005468F" w:rsidRDefault="0005468F" w:rsidP="0005468F">
      <w:r w:rsidRPr="0005468F">
        <w:t>git branch -M main =&gt; onde main é o nome da</w:t>
      </w:r>
      <w:r>
        <w:t xml:space="preserve"> branch </w:t>
      </w:r>
    </w:p>
    <w:p w14:paraId="2A728A0D" w14:textId="0A395BE0" w:rsidR="0005468F" w:rsidRDefault="0005468F" w:rsidP="0005468F">
      <w:pPr>
        <w:pStyle w:val="Ttulo1"/>
      </w:pPr>
      <w:r>
        <w:t>Gerenciando as versões do projeto</w:t>
      </w:r>
    </w:p>
    <w:p w14:paraId="7EAA15F5" w14:textId="13BDC961" w:rsidR="0005468F" w:rsidRPr="0005468F" w:rsidRDefault="0005468F" w:rsidP="0005468F">
      <w:r>
        <w:t>É</w:t>
      </w:r>
      <w:r w:rsidRPr="0005468F">
        <w:t xml:space="preserve"> uma ferramenta essencial para gerenciar alterações no controle de versão Git. Ele fornece uma visão geral do estado atual do repositório, indicando quais arquivos foram modificados, adicionados ou excluídos desde o último commit.</w:t>
      </w:r>
    </w:p>
    <w:p w14:paraId="73BAB597" w14:textId="4B26D80E" w:rsidR="0005468F" w:rsidRDefault="0005468F" w:rsidP="0005468F">
      <w:r>
        <w:t>git status</w:t>
      </w:r>
    </w:p>
    <w:p w14:paraId="30F5BCC2" w14:textId="517DBB0F" w:rsidR="00545B47" w:rsidRDefault="00545B47" w:rsidP="00545B47">
      <w:pPr>
        <w:pStyle w:val="Ttulo1"/>
      </w:pPr>
      <w:r>
        <w:t>Baixando o repositório on-line para a maquina local</w:t>
      </w:r>
    </w:p>
    <w:p w14:paraId="0269C10A" w14:textId="64D5402E" w:rsidR="00545B47" w:rsidRPr="004F2D54" w:rsidRDefault="00545B47" w:rsidP="00545B47">
      <w:r w:rsidRPr="004F2D54">
        <w:t>git clone ‘url do repositório on-line’</w:t>
      </w:r>
    </w:p>
    <w:p w14:paraId="3B6AB64F" w14:textId="35537253" w:rsidR="00545B47" w:rsidRPr="004F2D54" w:rsidRDefault="003868B0" w:rsidP="00A03EF6">
      <w:pPr>
        <w:pStyle w:val="Ttulo1"/>
      </w:pPr>
      <w:r w:rsidRPr="004F2D54">
        <w:t>Visualizando os historicos dos commits</w:t>
      </w:r>
    </w:p>
    <w:p w14:paraId="381594EB" w14:textId="31F6E95E" w:rsidR="003868B0" w:rsidRDefault="003868B0" w:rsidP="003868B0">
      <w:r w:rsidRPr="004F2D54">
        <w:t>git log</w:t>
      </w:r>
    </w:p>
    <w:p w14:paraId="79BE2555" w14:textId="70B8CFF9" w:rsidR="00507671" w:rsidRDefault="00507671" w:rsidP="003868B0">
      <w:r>
        <w:t>para sair digitar ‘q’</w:t>
      </w:r>
    </w:p>
    <w:p w14:paraId="57F2B3DD" w14:textId="53780B2A" w:rsidR="00507671" w:rsidRDefault="00507671" w:rsidP="003868B0">
      <w:r w:rsidRPr="00507671">
        <w:t>git log –oneline =&gt; exibe apena</w:t>
      </w:r>
      <w:r>
        <w:t>s uma linha de cada commit, o que foi feito</w:t>
      </w:r>
    </w:p>
    <w:p w14:paraId="28A030B6" w14:textId="71B8099C" w:rsidR="00507671" w:rsidRDefault="00507671" w:rsidP="003868B0">
      <w:r w:rsidRPr="00507671">
        <w:t xml:space="preserve">git log </w:t>
      </w:r>
      <w:r w:rsidR="00E73EB5">
        <w:t>--</w:t>
      </w:r>
      <w:r w:rsidRPr="00507671">
        <w:t xml:space="preserve">graph =&gt; mostra um </w:t>
      </w:r>
      <w:r>
        <w:t>gráfico das branches</w:t>
      </w:r>
    </w:p>
    <w:p w14:paraId="7F85ACF5" w14:textId="70D0BF49" w:rsidR="00507671" w:rsidRPr="00E73EB5" w:rsidRDefault="00507671" w:rsidP="003868B0">
      <w:r w:rsidRPr="00E73EB5">
        <w:t>git log</w:t>
      </w:r>
      <w:r w:rsidR="00E73EB5">
        <w:t xml:space="preserve"> --</w:t>
      </w:r>
      <w:r w:rsidRPr="00E73EB5">
        <w:t xml:space="preserve">pretty ou git log </w:t>
      </w:r>
      <w:r w:rsidR="00E73EB5">
        <w:t>--</w:t>
      </w:r>
      <w:r w:rsidRPr="00E73EB5">
        <w:t>format</w:t>
      </w:r>
      <w:r w:rsidR="00E73EB5" w:rsidRPr="00E73EB5">
        <w:t xml:space="preserve"> me permite escolher com</w:t>
      </w:r>
      <w:r w:rsidR="00E73EB5">
        <w:t>o quero ver o log</w:t>
      </w:r>
    </w:p>
    <w:p w14:paraId="5ACFAF6D" w14:textId="1083DE91" w:rsidR="00500198" w:rsidRDefault="00500198" w:rsidP="00500198">
      <w:pPr>
        <w:pStyle w:val="Ttulo1"/>
      </w:pPr>
      <w:r w:rsidRPr="00500198">
        <w:t xml:space="preserve">Baixando as informações alteradas </w:t>
      </w:r>
      <w:r>
        <w:t>do repositório</w:t>
      </w:r>
    </w:p>
    <w:p w14:paraId="6E1A7E35" w14:textId="5C41D67B" w:rsidR="00500198" w:rsidRPr="00500198" w:rsidRDefault="00500198" w:rsidP="00500198">
      <w:r w:rsidRPr="00500198">
        <w:t>git pull origin main, onde origin é o nome do</w:t>
      </w:r>
      <w:r>
        <w:t xml:space="preserve"> repositorio</w:t>
      </w:r>
    </w:p>
    <w:p w14:paraId="1DC6263F" w14:textId="549058EC" w:rsidR="00500198" w:rsidRDefault="004F2D54" w:rsidP="004F2D54">
      <w:pPr>
        <w:pStyle w:val="Ttulo1"/>
      </w:pPr>
      <w:r>
        <w:t>Recuperando um commit no tempo</w:t>
      </w:r>
    </w:p>
    <w:p w14:paraId="25C080F5" w14:textId="75E8EE24" w:rsidR="004F2D54" w:rsidRDefault="004F2D54" w:rsidP="004F2D54">
      <w:r>
        <w:t>Para recuperar um estado de um commit no tempo, ou seja, uma versão do projeto, precisamos localizar o código do commit da alteração com o comando:</w:t>
      </w:r>
    </w:p>
    <w:p w14:paraId="08570F11" w14:textId="407E1410" w:rsidR="004F2D54" w:rsidRDefault="004F2D54" w:rsidP="004F2D54">
      <w:r>
        <w:t>git log</w:t>
      </w:r>
    </w:p>
    <w:p w14:paraId="54308D58" w14:textId="435F0B56" w:rsidR="004F2D54" w:rsidRDefault="004F2D54" w:rsidP="004F2D54">
      <w:r>
        <w:t>copiar o código do commit</w:t>
      </w:r>
    </w:p>
    <w:p w14:paraId="2FA0B53E" w14:textId="58DED8FB" w:rsidR="004F2D54" w:rsidRDefault="004F2D54" w:rsidP="004F2D54">
      <w:r>
        <w:t>e utilizar o código:</w:t>
      </w:r>
    </w:p>
    <w:p w14:paraId="701D5819" w14:textId="373B2A86" w:rsidR="004F2D54" w:rsidRDefault="004F2D54" w:rsidP="004F2D54">
      <w:r>
        <w:t xml:space="preserve">git revert </w:t>
      </w:r>
      <w:r>
        <w:rPr>
          <w:i/>
          <w:iCs/>
        </w:rPr>
        <w:t xml:space="preserve">‘codigo do commit’ </w:t>
      </w:r>
    </w:p>
    <w:p w14:paraId="3B14EDA9" w14:textId="6C517241" w:rsidR="004F2D54" w:rsidRDefault="004F2D54" w:rsidP="004F2D54">
      <w:r>
        <w:t xml:space="preserve">Esse revert não desfaz as alterações no código, ele refaz um novo commit </w:t>
      </w:r>
      <w:r w:rsidR="004E7B15">
        <w:t>registrando um novo commit</w:t>
      </w:r>
    </w:p>
    <w:p w14:paraId="0BB94433" w14:textId="2F304B94" w:rsidR="004E7B15" w:rsidRDefault="004E7B15" w:rsidP="004F2D54">
      <w:r>
        <w:t xml:space="preserve">Após o revert utilizar o código </w:t>
      </w:r>
    </w:p>
    <w:p w14:paraId="20E34A8C" w14:textId="6ED98E24" w:rsidR="004E7B15" w:rsidRPr="00A502EF" w:rsidRDefault="004E7B15">
      <w:pPr>
        <w:rPr>
          <w:lang w:val="en-US"/>
        </w:rPr>
      </w:pPr>
      <w:r w:rsidRPr="00A502EF">
        <w:rPr>
          <w:lang w:val="en-US"/>
        </w:rPr>
        <w:t xml:space="preserve">git </w:t>
      </w:r>
      <w:r w:rsidR="00004A42" w:rsidRPr="00A502EF">
        <w:rPr>
          <w:lang w:val="en-US"/>
        </w:rPr>
        <w:t>push</w:t>
      </w:r>
      <w:r w:rsidRPr="00A502EF">
        <w:rPr>
          <w:lang w:val="en-US"/>
        </w:rPr>
        <w:t xml:space="preserve"> origin main</w:t>
      </w:r>
    </w:p>
    <w:p w14:paraId="38611934" w14:textId="734E5AFA" w:rsidR="004E7B15" w:rsidRPr="00A502EF" w:rsidRDefault="004E7B15" w:rsidP="004E7B15">
      <w:pPr>
        <w:pStyle w:val="Ttulo1"/>
        <w:rPr>
          <w:lang w:val="en-US"/>
        </w:rPr>
      </w:pPr>
      <w:r w:rsidRPr="00A502EF">
        <w:rPr>
          <w:lang w:val="en-US"/>
        </w:rPr>
        <w:lastRenderedPageBreak/>
        <w:t>Apagando um commit</w:t>
      </w:r>
    </w:p>
    <w:p w14:paraId="28DDF93A" w14:textId="6F523BDA" w:rsidR="004E7B15" w:rsidRDefault="004E7B15" w:rsidP="004E7B15">
      <w:r>
        <w:t>Um commit que ainda n foi enviado ao repositório on-line pode ser apagado através do comando:</w:t>
      </w:r>
    </w:p>
    <w:p w14:paraId="6509433B" w14:textId="40032EF1" w:rsidR="004E7B15" w:rsidRDefault="004E7B15" w:rsidP="004E7B15">
      <w:pPr>
        <w:jc w:val="both"/>
        <w:rPr>
          <w:i/>
          <w:iCs/>
        </w:rPr>
      </w:pPr>
      <w:r w:rsidRPr="004E7B15">
        <w:t xml:space="preserve">git reset -hard </w:t>
      </w:r>
      <w:r w:rsidRPr="004E7B15">
        <w:rPr>
          <w:i/>
          <w:iCs/>
        </w:rPr>
        <w:t>‘codigo do commit anterior ao que queremos rever</w:t>
      </w:r>
      <w:r>
        <w:rPr>
          <w:i/>
          <w:iCs/>
        </w:rPr>
        <w:t>ter</w:t>
      </w:r>
      <w:r w:rsidRPr="004E7B15">
        <w:rPr>
          <w:i/>
          <w:iCs/>
        </w:rPr>
        <w:t>’</w:t>
      </w:r>
    </w:p>
    <w:p w14:paraId="2E77A1D4" w14:textId="27F68BD6" w:rsidR="004E7B15" w:rsidRDefault="00004A42" w:rsidP="00004A42">
      <w:pPr>
        <w:pStyle w:val="Ttulo1"/>
      </w:pPr>
      <w:r>
        <w:t>Alterando último commit</w:t>
      </w:r>
    </w:p>
    <w:p w14:paraId="3DD97B33" w14:textId="390B0CAC" w:rsidR="00004A42" w:rsidRDefault="00004A42" w:rsidP="00004A42">
      <w:r>
        <w:t xml:space="preserve">Se quiser alterar a mensagem feita no </w:t>
      </w:r>
      <w:r w:rsidRPr="00004A42">
        <w:rPr>
          <w:b/>
          <w:bCs/>
          <w:highlight w:val="yellow"/>
        </w:rPr>
        <w:t>último</w:t>
      </w:r>
      <w:r>
        <w:rPr>
          <w:b/>
          <w:bCs/>
        </w:rPr>
        <w:t xml:space="preserve"> </w:t>
      </w:r>
      <w:r>
        <w:t>commit, basta utilizar o código</w:t>
      </w:r>
    </w:p>
    <w:p w14:paraId="1A1124DB" w14:textId="161A686B" w:rsidR="00004A42" w:rsidRDefault="00004A42" w:rsidP="00004A42">
      <w:r w:rsidRPr="00004A42">
        <w:t>git commit --amend -m ‘nova mensagem n</w:t>
      </w:r>
      <w:r>
        <w:t>o commit’</w:t>
      </w:r>
    </w:p>
    <w:p w14:paraId="2B210E8E" w14:textId="77777777" w:rsidR="00004A42" w:rsidRPr="00004A42" w:rsidRDefault="00004A42" w:rsidP="00004A42"/>
    <w:p w14:paraId="6063B225" w14:textId="671D502E" w:rsidR="00004A42" w:rsidRDefault="00F12E33" w:rsidP="00F12E33">
      <w:pPr>
        <w:pStyle w:val="Ttulo1"/>
      </w:pPr>
      <w:r>
        <w:t>Omitindo arquivos no git hub</w:t>
      </w:r>
    </w:p>
    <w:p w14:paraId="2DAC19D2" w14:textId="0405FBD6" w:rsidR="00F12E33" w:rsidRDefault="00F12E33" w:rsidP="00F12E33">
      <w:r>
        <w:t>Como não subir todos os arquivos para dentro do repositório on-line</w:t>
      </w:r>
    </w:p>
    <w:p w14:paraId="5869CFE6" w14:textId="79606310" w:rsidR="00B22D6C" w:rsidRDefault="00B22D6C" w:rsidP="00F12E33">
      <w:r>
        <w:t>Criar um arquivo dentro do diretório local com o nome</w:t>
      </w:r>
    </w:p>
    <w:p w14:paraId="0A4C42B0" w14:textId="2C57A326" w:rsidR="00B22D6C" w:rsidRDefault="00B22D6C" w:rsidP="00F12E33">
      <w:r>
        <w:t>.gitignore</w:t>
      </w:r>
    </w:p>
    <w:p w14:paraId="519BD1C5" w14:textId="7153C5E1" w:rsidR="00B22D6C" w:rsidRDefault="00B22D6C" w:rsidP="00F12E33">
      <w:r>
        <w:t>E colocar o nome do arquivo, pasta, coleção de arquivos que deseja omitir</w:t>
      </w:r>
    </w:p>
    <w:p w14:paraId="4A419721" w14:textId="77777777" w:rsidR="00B22D6C" w:rsidRDefault="00B22D6C" w:rsidP="00B22D6C">
      <w:r>
        <w:t>temp/  '=&gt; ignora uma pasta'</w:t>
      </w:r>
    </w:p>
    <w:p w14:paraId="514FA6FA" w14:textId="77777777" w:rsidR="00B22D6C" w:rsidRDefault="00B22D6C" w:rsidP="00B22D6C">
      <w:r>
        <w:t>arquivo_senhas.txt  '=&gt; ignora um arquivo expecífico'</w:t>
      </w:r>
    </w:p>
    <w:p w14:paraId="35E3B5D2" w14:textId="77C5A46D" w:rsidR="00B22D6C" w:rsidRDefault="00B22D6C" w:rsidP="00B22D6C">
      <w:pPr>
        <w:rPr>
          <w:u w:val="single"/>
        </w:rPr>
      </w:pPr>
      <w:r>
        <w:t>*.css '=&gt; ignora uma cadeia de arquivos do tipo css'</w:t>
      </w:r>
    </w:p>
    <w:p w14:paraId="715A759F" w14:textId="7E5B71E3" w:rsidR="00CA5806" w:rsidRPr="00CA5806" w:rsidRDefault="00CA5806" w:rsidP="00B22D6C">
      <w:r w:rsidRPr="00CA5806">
        <w:t xml:space="preserve">Podemos </w:t>
      </w:r>
      <w:r>
        <w:t xml:space="preserve">criar um arquivo .gitignore de forma “automática”, pois algumas linguagens possuem arquivos padrão que não são enviados ao repositório o line através do sit </w:t>
      </w:r>
      <w:hyperlink r:id="rId6" w:history="1">
        <w:r w:rsidRPr="00CA5806">
          <w:rPr>
            <w:rStyle w:val="Hyperlink"/>
          </w:rPr>
          <w:t>gitignore.io</w:t>
        </w:r>
      </w:hyperlink>
    </w:p>
    <w:p w14:paraId="7A18DD2C" w14:textId="77777777" w:rsidR="00F12E33" w:rsidRPr="00F12E33" w:rsidRDefault="00F12E33" w:rsidP="00F12E33"/>
    <w:p w14:paraId="7E0F9EDC" w14:textId="7ECB09AB" w:rsidR="004E7B15" w:rsidRDefault="00A502EF" w:rsidP="00A502EF">
      <w:pPr>
        <w:pStyle w:val="Ttulo1"/>
      </w:pPr>
      <w:r>
        <w:t>Verificando o que foi alterado</w:t>
      </w:r>
    </w:p>
    <w:p w14:paraId="5D1BBC78" w14:textId="07573091" w:rsidR="00A502EF" w:rsidRDefault="00A502EF" w:rsidP="00A502EF">
      <w:r w:rsidRPr="00A502EF">
        <w:t>git show</w:t>
      </w:r>
      <w:r>
        <w:t xml:space="preserve"> ‘hash do commit’</w:t>
      </w:r>
    </w:p>
    <w:p w14:paraId="025D8BE8" w14:textId="581016BA" w:rsidR="00A502EF" w:rsidRDefault="00A502EF" w:rsidP="00A502EF">
      <w:r>
        <w:t>o Hash do commit é uma parte do código de identificação de cada commit, conseguimos velo através do código</w:t>
      </w:r>
    </w:p>
    <w:p w14:paraId="56DCF7A1" w14:textId="05203F79" w:rsidR="00A502EF" w:rsidRDefault="00A502EF" w:rsidP="00A502EF">
      <w:r>
        <w:t>git log – oneline são os primeiros caracteres em destaque</w:t>
      </w:r>
    </w:p>
    <w:p w14:paraId="5F3C0690" w14:textId="6940003E" w:rsidR="00A502EF" w:rsidRDefault="00334668" w:rsidP="00334668">
      <w:pPr>
        <w:pStyle w:val="Ttulo1"/>
      </w:pPr>
      <w:r>
        <w:t>Verificando se há commits a serem upados</w:t>
      </w:r>
    </w:p>
    <w:p w14:paraId="22052FB2" w14:textId="03173595" w:rsidR="00334668" w:rsidRDefault="00334668" w:rsidP="00334668">
      <w:r>
        <w:t xml:space="preserve">git status </w:t>
      </w:r>
    </w:p>
    <w:p w14:paraId="46D0967F" w14:textId="14010528" w:rsidR="00334668" w:rsidRDefault="00334668" w:rsidP="00334668">
      <w:r>
        <w:t>verifica se há commits feitos que ainda não subiram para o repositório on line, e</w:t>
      </w:r>
    </w:p>
    <w:p w14:paraId="6A373913" w14:textId="46CC6401" w:rsidR="00334668" w:rsidRDefault="00334668" w:rsidP="00334668">
      <w:r>
        <w:lastRenderedPageBreak/>
        <w:t>git diff mostra qual é a diferença entre o último commit feito e salvo no diretório on-line e o arquivo local</w:t>
      </w:r>
    </w:p>
    <w:p w14:paraId="06F55001" w14:textId="0C0AE892" w:rsidR="00334668" w:rsidRDefault="00334668" w:rsidP="00334668">
      <w:r>
        <w:t>se quiser verificar a diferença em mais de um commit</w:t>
      </w:r>
    </w:p>
    <w:p w14:paraId="30C5D98B" w14:textId="2C11A9D0" w:rsidR="00334668" w:rsidRDefault="00334668" w:rsidP="00334668">
      <w:pPr>
        <w:ind w:left="708" w:hanging="708"/>
        <w:rPr>
          <w:i/>
          <w:iCs/>
        </w:rPr>
      </w:pPr>
      <w:r w:rsidRPr="00334668">
        <w:t xml:space="preserve">git diff  </w:t>
      </w:r>
      <w:r w:rsidRPr="00334668">
        <w:rPr>
          <w:i/>
          <w:iCs/>
        </w:rPr>
        <w:t xml:space="preserve">‘hash mais antigo’ </w:t>
      </w:r>
      <w:r w:rsidRPr="00334668">
        <w:t>..</w:t>
      </w:r>
      <w:r w:rsidRPr="00334668">
        <w:rPr>
          <w:i/>
          <w:iCs/>
        </w:rPr>
        <w:t>’hash mais n</w:t>
      </w:r>
      <w:r>
        <w:rPr>
          <w:i/>
          <w:iCs/>
        </w:rPr>
        <w:t xml:space="preserve">ovo’ </w:t>
      </w:r>
    </w:p>
    <w:p w14:paraId="3D737C69" w14:textId="37E1F773" w:rsidR="00334668" w:rsidRDefault="00197672" w:rsidP="00197672">
      <w:pPr>
        <w:pStyle w:val="Ttulo1"/>
      </w:pPr>
      <w:r>
        <w:t>Branch – o que é?</w:t>
      </w:r>
    </w:p>
    <w:p w14:paraId="52AFA88C" w14:textId="2DA89CD5" w:rsidR="00197672" w:rsidRDefault="00197672" w:rsidP="00197672">
      <w:r>
        <w:t>Branch é uma linha de trabalho, é uma ramificação do código</w:t>
      </w:r>
    </w:p>
    <w:p w14:paraId="7B1BE441" w14:textId="4F046AD3" w:rsidR="00197672" w:rsidRDefault="00197672" w:rsidP="00197672">
      <w:r>
        <w:t>git branch</w:t>
      </w:r>
    </w:p>
    <w:p w14:paraId="75AB52A2" w14:textId="29C33826" w:rsidR="00197672" w:rsidRDefault="00000000" w:rsidP="00197672">
      <w:hyperlink r:id="rId7" w:history="1">
        <w:r w:rsidR="00197672" w:rsidRPr="00197672">
          <w:rPr>
            <w:rStyle w:val="Hyperlink"/>
          </w:rPr>
          <w:t>https://git-school.github.io/visualizing-git/</w:t>
        </w:r>
      </w:hyperlink>
      <w:r w:rsidR="00197672" w:rsidRPr="00197672">
        <w:t xml:space="preserve"> pa</w:t>
      </w:r>
      <w:r w:rsidR="00197672">
        <w:t>ra visualizar a linha do tempo do git</w:t>
      </w:r>
    </w:p>
    <w:p w14:paraId="6148E376" w14:textId="6C11E3BB" w:rsidR="00197672" w:rsidRDefault="00197672" w:rsidP="009C56B9">
      <w:pPr>
        <w:pStyle w:val="PargrafodaLista"/>
        <w:numPr>
          <w:ilvl w:val="0"/>
          <w:numId w:val="1"/>
        </w:numPr>
      </w:pPr>
      <w:r>
        <w:t>Para renomear uma branch</w:t>
      </w:r>
    </w:p>
    <w:p w14:paraId="0C41D0BC" w14:textId="5F6BC390" w:rsidR="009C56B9" w:rsidRDefault="00197672" w:rsidP="005177B0">
      <w:pPr>
        <w:pStyle w:val="PargrafodaLista"/>
        <w:numPr>
          <w:ilvl w:val="1"/>
          <w:numId w:val="1"/>
        </w:numPr>
      </w:pPr>
      <w:r>
        <w:t>git branch -m ‘nome atual’ ‘novo nome’</w:t>
      </w:r>
    </w:p>
    <w:p w14:paraId="0E139175" w14:textId="77777777" w:rsidR="005177B0" w:rsidRDefault="005177B0" w:rsidP="005177B0">
      <w:pPr>
        <w:pStyle w:val="PargrafodaLista"/>
        <w:ind w:left="1440"/>
      </w:pPr>
    </w:p>
    <w:p w14:paraId="7071CF7F" w14:textId="720D1BE7" w:rsidR="00197672" w:rsidRDefault="00197672" w:rsidP="009C56B9">
      <w:pPr>
        <w:pStyle w:val="PargrafodaLista"/>
        <w:numPr>
          <w:ilvl w:val="0"/>
          <w:numId w:val="1"/>
        </w:numPr>
      </w:pPr>
      <w:r>
        <w:t>Criando uma nova branch</w:t>
      </w:r>
    </w:p>
    <w:p w14:paraId="68F1881E" w14:textId="3A741197" w:rsidR="00197672" w:rsidRDefault="00197672" w:rsidP="009C56B9">
      <w:pPr>
        <w:pStyle w:val="PargrafodaLista"/>
        <w:numPr>
          <w:ilvl w:val="1"/>
          <w:numId w:val="1"/>
        </w:numPr>
      </w:pPr>
      <w:r>
        <w:t>git branch ‘nomedabranch’</w:t>
      </w:r>
    </w:p>
    <w:p w14:paraId="6EDB81CD" w14:textId="77777777" w:rsidR="009C56B9" w:rsidRDefault="009C56B9" w:rsidP="009C56B9">
      <w:pPr>
        <w:pStyle w:val="PargrafodaLista"/>
      </w:pPr>
    </w:p>
    <w:p w14:paraId="397CC215" w14:textId="1010E09B" w:rsidR="009C56B9" w:rsidRDefault="009C56B9" w:rsidP="009C56B9">
      <w:pPr>
        <w:pStyle w:val="PargrafodaLista"/>
        <w:numPr>
          <w:ilvl w:val="0"/>
          <w:numId w:val="1"/>
        </w:numPr>
      </w:pPr>
      <w:r>
        <w:t>Mudando entre as branches</w:t>
      </w:r>
    </w:p>
    <w:p w14:paraId="2669667F" w14:textId="62557FBB" w:rsidR="009C56B9" w:rsidRDefault="009C56B9" w:rsidP="009C56B9">
      <w:pPr>
        <w:pStyle w:val="PargrafodaLista"/>
        <w:numPr>
          <w:ilvl w:val="1"/>
          <w:numId w:val="1"/>
        </w:numPr>
      </w:pPr>
      <w:r>
        <w:t>git swith ‘nome da branch’</w:t>
      </w:r>
    </w:p>
    <w:p w14:paraId="29AAF262" w14:textId="1B58031C" w:rsidR="009C56B9" w:rsidRDefault="009C56B9" w:rsidP="009C56B9">
      <w:pPr>
        <w:pStyle w:val="PargrafodaLista"/>
        <w:numPr>
          <w:ilvl w:val="1"/>
          <w:numId w:val="1"/>
        </w:numPr>
      </w:pPr>
      <w:r>
        <w:t>git checkout ‘nome da branch’</w:t>
      </w:r>
    </w:p>
    <w:p w14:paraId="4AC36F80" w14:textId="77777777" w:rsidR="009C56B9" w:rsidRDefault="009C56B9" w:rsidP="009C56B9">
      <w:pPr>
        <w:pStyle w:val="PargrafodaLista"/>
      </w:pPr>
    </w:p>
    <w:p w14:paraId="1FAACFF9" w14:textId="3B741E96" w:rsidR="009C56B9" w:rsidRDefault="009C56B9" w:rsidP="009C56B9">
      <w:pPr>
        <w:pStyle w:val="PargrafodaLista"/>
        <w:numPr>
          <w:ilvl w:val="0"/>
          <w:numId w:val="1"/>
        </w:numPr>
      </w:pPr>
      <w:r>
        <w:t>Criando uma branch e se movendo para ela</w:t>
      </w:r>
    </w:p>
    <w:p w14:paraId="0BE02DE0" w14:textId="66CCC1C6" w:rsidR="009C56B9" w:rsidRDefault="009C56B9" w:rsidP="009C56B9">
      <w:pPr>
        <w:pStyle w:val="PargrafodaLista"/>
        <w:numPr>
          <w:ilvl w:val="1"/>
          <w:numId w:val="1"/>
        </w:numPr>
      </w:pPr>
      <w:r w:rsidRPr="009C56B9">
        <w:t>git swith -c ‘nome-da-br</w:t>
      </w:r>
      <w:r>
        <w:t>anch’</w:t>
      </w:r>
    </w:p>
    <w:p w14:paraId="061427CD" w14:textId="3D886389" w:rsidR="00957CB9" w:rsidRDefault="00957CB9" w:rsidP="00957CB9">
      <w:pPr>
        <w:pStyle w:val="Ttulo1"/>
      </w:pPr>
      <w:r>
        <w:t xml:space="preserve">Unindo as branches </w:t>
      </w:r>
    </w:p>
    <w:p w14:paraId="0E72108A" w14:textId="6FC093A1" w:rsidR="00957CB9" w:rsidRPr="00957CB9" w:rsidRDefault="00957CB9" w:rsidP="00957CB9">
      <w:r>
        <w:t>Você deve estar na branch principal ‘main’ e utilizar o c</w:t>
      </w:r>
    </w:p>
    <w:p w14:paraId="4ACB53D7" w14:textId="49BEF7BA" w:rsidR="00957CB9" w:rsidRDefault="00957CB9" w:rsidP="00957CB9">
      <w:r>
        <w:t>git merge ‘nome da nova branch’</w:t>
      </w:r>
      <w:r w:rsidR="00EA7015">
        <w:t xml:space="preserve"> =&gt; mescla as branches em uma mesma linha</w:t>
      </w:r>
    </w:p>
    <w:p w14:paraId="53E27ED5" w14:textId="746A4BCA" w:rsidR="00716B3F" w:rsidRDefault="00716B3F" w:rsidP="00716B3F">
      <w:pPr>
        <w:pStyle w:val="PargrafodaLista"/>
        <w:numPr>
          <w:ilvl w:val="0"/>
          <w:numId w:val="2"/>
        </w:numPr>
      </w:pPr>
      <w:r>
        <w:t>forcando um merge commit</w:t>
      </w:r>
    </w:p>
    <w:p w14:paraId="3C82B984" w14:textId="6E0537B0" w:rsidR="00716B3F" w:rsidRPr="00716B3F" w:rsidRDefault="00716B3F" w:rsidP="00716B3F">
      <w:pPr>
        <w:pStyle w:val="PargrafodaLista"/>
        <w:numPr>
          <w:ilvl w:val="1"/>
          <w:numId w:val="2"/>
        </w:numPr>
      </w:pPr>
      <w:r w:rsidRPr="00716B3F">
        <w:t>git merge --no-ff</w:t>
      </w:r>
      <w:r w:rsidRPr="00716B3F">
        <w:t xml:space="preserve"> ‘nome </w:t>
      </w:r>
      <w:r>
        <w:t>da branch’</w:t>
      </w:r>
    </w:p>
    <w:p w14:paraId="31102D29" w14:textId="24D70E81" w:rsidR="00EA7015" w:rsidRDefault="005177B0" w:rsidP="005177B0">
      <w:pPr>
        <w:pStyle w:val="Ttulo1"/>
      </w:pPr>
      <w:r>
        <w:t>Deletando uma branch</w:t>
      </w:r>
    </w:p>
    <w:p w14:paraId="3BAC98F5" w14:textId="77777777" w:rsidR="005177B0" w:rsidRDefault="005177B0" w:rsidP="005177B0">
      <w:r w:rsidRPr="00197672">
        <w:t xml:space="preserve">git branch -d ‘nome da </w:t>
      </w:r>
      <w:r>
        <w:t>branch’</w:t>
      </w:r>
    </w:p>
    <w:p w14:paraId="23E04E40" w14:textId="57996470" w:rsidR="005177B0" w:rsidRDefault="005177B0" w:rsidP="005177B0">
      <w:r>
        <w:t>Para deletar a branch também do repositório online</w:t>
      </w:r>
    </w:p>
    <w:p w14:paraId="7FE92B8B" w14:textId="2AD492BF" w:rsidR="005177B0" w:rsidRPr="005177B0" w:rsidRDefault="005177B0" w:rsidP="005177B0">
      <w:r w:rsidRPr="005177B0">
        <w:t>git push origin :’nome-da-bra</w:t>
      </w:r>
      <w:r>
        <w:t>nch-deletada’</w:t>
      </w:r>
    </w:p>
    <w:p w14:paraId="6A1837C8" w14:textId="5E737A89" w:rsidR="00957CB9" w:rsidRDefault="00C15953" w:rsidP="00C15953">
      <w:pPr>
        <w:pStyle w:val="Ttulo1"/>
      </w:pPr>
      <w:r>
        <w:t>Adicionando a alteração da branch no commit mais recente da main</w:t>
      </w:r>
    </w:p>
    <w:p w14:paraId="5BCBA94E" w14:textId="4B56ADAE" w:rsidR="00C15953" w:rsidRPr="00C15953" w:rsidRDefault="00C15953" w:rsidP="00C15953">
      <w:pPr>
        <w:rPr>
          <w:i/>
          <w:iCs/>
        </w:rPr>
      </w:pPr>
      <w:r>
        <w:t xml:space="preserve">git rebase </w:t>
      </w:r>
      <w:r>
        <w:rPr>
          <w:i/>
          <w:iCs/>
        </w:rPr>
        <w:t>‘branch principal’</w:t>
      </w:r>
    </w:p>
    <w:p w14:paraId="0B3A1328" w14:textId="188275FE" w:rsidR="00C15953" w:rsidRDefault="00C15953" w:rsidP="00C15953">
      <w:r>
        <w:lastRenderedPageBreak/>
        <w:t>é como se as alterações da branch fossem movidas pra apos da versão mais recente da main, verificando commit a commit se não há inconsistência</w:t>
      </w:r>
    </w:p>
    <w:p w14:paraId="3660376F" w14:textId="6D64FB81" w:rsidR="00C15953" w:rsidRDefault="00C15953" w:rsidP="00C15953">
      <w:r>
        <w:t>A branch adicional é movida pra depois do último commit da branch principal.</w:t>
      </w:r>
    </w:p>
    <w:p w14:paraId="64BC7CFC" w14:textId="6C1A3960" w:rsidR="007374D0" w:rsidRDefault="007374D0" w:rsidP="007374D0">
      <w:pPr>
        <w:pStyle w:val="Ttulo1"/>
      </w:pPr>
      <w:r>
        <w:t>Pausando uma tarefa não finalizada</w:t>
      </w:r>
    </w:p>
    <w:p w14:paraId="4780531A" w14:textId="32C72302" w:rsidR="007374D0" w:rsidRDefault="007374D0" w:rsidP="007374D0">
      <w:pPr>
        <w:pStyle w:val="PargrafodaLista"/>
        <w:numPr>
          <w:ilvl w:val="0"/>
          <w:numId w:val="2"/>
        </w:numPr>
      </w:pPr>
      <w:r>
        <w:t>git stash</w:t>
      </w:r>
    </w:p>
    <w:p w14:paraId="60DECAF2" w14:textId="730B414A" w:rsidR="007374D0" w:rsidRDefault="007374D0" w:rsidP="007374D0">
      <w:pPr>
        <w:pStyle w:val="PargrafodaLista"/>
        <w:numPr>
          <w:ilvl w:val="1"/>
          <w:numId w:val="2"/>
        </w:numPr>
      </w:pPr>
      <w:r>
        <w:t>guarda uma alteração sem realizar o commit e desfaz o que eu alterei no projeto principal</w:t>
      </w:r>
    </w:p>
    <w:p w14:paraId="2913160C" w14:textId="409EB9FE" w:rsidR="007374D0" w:rsidRDefault="007374D0" w:rsidP="007374D0">
      <w:pPr>
        <w:pStyle w:val="PargrafodaLista"/>
        <w:numPr>
          <w:ilvl w:val="0"/>
          <w:numId w:val="2"/>
        </w:numPr>
      </w:pPr>
      <w:r>
        <w:t>git stash pop</w:t>
      </w:r>
    </w:p>
    <w:p w14:paraId="1BE1C4F5" w14:textId="186034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recupera o </w:t>
      </w:r>
      <w:r w:rsidR="00D51800">
        <w:t xml:space="preserve">último </w:t>
      </w:r>
      <w:r>
        <w:t xml:space="preserve">estado da </w:t>
      </w:r>
      <w:r w:rsidR="00D51800">
        <w:t xml:space="preserve">pilha </w:t>
      </w:r>
      <w:r>
        <w:t>alteração que foi guardado anteriormente</w:t>
      </w:r>
    </w:p>
    <w:p w14:paraId="2ACFDECD" w14:textId="26C0FC72" w:rsidR="00734DF2" w:rsidRDefault="00734DF2" w:rsidP="007374D0">
      <w:pPr>
        <w:pStyle w:val="PargrafodaLista"/>
        <w:numPr>
          <w:ilvl w:val="1"/>
          <w:numId w:val="2"/>
        </w:numPr>
      </w:pPr>
      <w:r>
        <w:t>podemos adicionar o índice da stash como git stash pop 1, que será aplicado e removido da lista de stashs</w:t>
      </w:r>
    </w:p>
    <w:p w14:paraId="51D1607C" w14:textId="77777777" w:rsidR="00734DF2" w:rsidRDefault="00734DF2" w:rsidP="00734DF2">
      <w:pPr>
        <w:pStyle w:val="PargrafodaLista"/>
        <w:ind w:left="1440"/>
      </w:pPr>
    </w:p>
    <w:p w14:paraId="13B03D9A" w14:textId="36375850" w:rsidR="00D51800" w:rsidRPr="00734DF2" w:rsidRDefault="00D51800" w:rsidP="00D51800">
      <w:pPr>
        <w:pStyle w:val="PargrafodaLista"/>
        <w:numPr>
          <w:ilvl w:val="0"/>
          <w:numId w:val="2"/>
        </w:numPr>
        <w:rPr>
          <w:lang w:val="en-US"/>
        </w:rPr>
      </w:pPr>
      <w:r w:rsidRPr="00D51800">
        <w:rPr>
          <w:lang w:val="en-US"/>
        </w:rPr>
        <w:t xml:space="preserve">git stash apply  </w:t>
      </w:r>
      <w:r w:rsidRPr="00D51800">
        <w:rPr>
          <w:i/>
          <w:iCs/>
          <w:lang w:val="en-US"/>
        </w:rPr>
        <w:t>‘indice d</w:t>
      </w:r>
      <w:r>
        <w:rPr>
          <w:i/>
          <w:iCs/>
          <w:lang w:val="en-US"/>
        </w:rPr>
        <w:t xml:space="preserve">o stash’ </w:t>
      </w:r>
      <w:r w:rsidR="00734DF2">
        <w:rPr>
          <w:i/>
          <w:iCs/>
          <w:lang w:val="en-US"/>
        </w:rPr>
        <w:t>–</w:t>
      </w:r>
      <w:r>
        <w:rPr>
          <w:i/>
          <w:iCs/>
          <w:lang w:val="en-US"/>
        </w:rPr>
        <w:t xml:space="preserve"> </w:t>
      </w:r>
      <w:r w:rsidR="00734DF2">
        <w:rPr>
          <w:i/>
          <w:iCs/>
          <w:lang w:val="en-US"/>
        </w:rPr>
        <w:t>numeric</w:t>
      </w:r>
    </w:p>
    <w:p w14:paraId="015A8E1B" w14:textId="1DE2573D" w:rsidR="00734DF2" w:rsidRPr="00734DF2" w:rsidRDefault="00734DF2" w:rsidP="00734DF2">
      <w:pPr>
        <w:pStyle w:val="PargrafodaLista"/>
        <w:numPr>
          <w:ilvl w:val="1"/>
          <w:numId w:val="2"/>
        </w:numPr>
      </w:pPr>
      <w:r w:rsidRPr="00734DF2">
        <w:rPr>
          <w:i/>
          <w:iCs/>
        </w:rPr>
        <w:t>aplica o indice da s</w:t>
      </w:r>
      <w:r>
        <w:rPr>
          <w:i/>
          <w:iCs/>
        </w:rPr>
        <w:t>tash, mas não a remove da lista de stashs</w:t>
      </w:r>
    </w:p>
    <w:p w14:paraId="2526011B" w14:textId="77777777" w:rsidR="007374D0" w:rsidRPr="00734DF2" w:rsidRDefault="007374D0" w:rsidP="007374D0">
      <w:pPr>
        <w:pStyle w:val="PargrafodaLista"/>
        <w:ind w:left="1440"/>
      </w:pPr>
    </w:p>
    <w:p w14:paraId="03581290" w14:textId="09D99200" w:rsidR="007374D0" w:rsidRDefault="007374D0" w:rsidP="007374D0">
      <w:pPr>
        <w:pStyle w:val="PargrafodaLista"/>
        <w:numPr>
          <w:ilvl w:val="0"/>
          <w:numId w:val="2"/>
        </w:numPr>
      </w:pPr>
      <w:r>
        <w:t>git stash list</w:t>
      </w:r>
    </w:p>
    <w:p w14:paraId="68372A5E" w14:textId="0B819B50" w:rsidR="007374D0" w:rsidRDefault="007374D0" w:rsidP="007374D0">
      <w:pPr>
        <w:pStyle w:val="PargrafodaLista"/>
        <w:numPr>
          <w:ilvl w:val="1"/>
          <w:numId w:val="2"/>
        </w:numPr>
      </w:pPr>
      <w:r>
        <w:t xml:space="preserve">lista os stachs </w:t>
      </w:r>
    </w:p>
    <w:p w14:paraId="07CF92AA" w14:textId="77777777" w:rsidR="00D51800" w:rsidRDefault="00D51800" w:rsidP="00D51800">
      <w:pPr>
        <w:pStyle w:val="PargrafodaLista"/>
        <w:ind w:left="1440"/>
      </w:pPr>
    </w:p>
    <w:p w14:paraId="0339A88A" w14:textId="78F2708D" w:rsidR="00D51800" w:rsidRDefault="00D51800" w:rsidP="00D51800">
      <w:pPr>
        <w:pStyle w:val="PargrafodaLista"/>
        <w:numPr>
          <w:ilvl w:val="0"/>
          <w:numId w:val="2"/>
        </w:numPr>
      </w:pPr>
      <w:r>
        <w:t>git stash clear</w:t>
      </w:r>
    </w:p>
    <w:p w14:paraId="72BBDB13" w14:textId="79F4F055" w:rsidR="00D51800" w:rsidRDefault="00D51800" w:rsidP="00D51800">
      <w:pPr>
        <w:pStyle w:val="PargrafodaLista"/>
        <w:numPr>
          <w:ilvl w:val="1"/>
          <w:numId w:val="2"/>
        </w:numPr>
      </w:pPr>
      <w:r>
        <w:t>limpa os stachs feitos</w:t>
      </w:r>
    </w:p>
    <w:p w14:paraId="41582A82" w14:textId="77777777" w:rsidR="00D51800" w:rsidRDefault="00D51800" w:rsidP="00D51800">
      <w:pPr>
        <w:pStyle w:val="PargrafodaLista"/>
        <w:ind w:left="1440"/>
      </w:pPr>
    </w:p>
    <w:p w14:paraId="6968ADDC" w14:textId="56AFAA30" w:rsidR="00D51800" w:rsidRPr="00D51800" w:rsidRDefault="00D51800" w:rsidP="00D51800">
      <w:pPr>
        <w:pStyle w:val="PargrafodaLista"/>
        <w:numPr>
          <w:ilvl w:val="0"/>
          <w:numId w:val="2"/>
        </w:numPr>
      </w:pPr>
      <w:r w:rsidRPr="00D51800">
        <w:t xml:space="preserve">git stash push -m </w:t>
      </w:r>
      <w:r w:rsidRPr="00D51800">
        <w:rPr>
          <w:i/>
          <w:iCs/>
        </w:rPr>
        <w:t xml:space="preserve">‘lista </w:t>
      </w:r>
      <w:r>
        <w:rPr>
          <w:i/>
          <w:iCs/>
        </w:rPr>
        <w:t>de</w:t>
      </w:r>
      <w:r w:rsidRPr="00D51800">
        <w:rPr>
          <w:i/>
          <w:iCs/>
        </w:rPr>
        <w:t xml:space="preserve"> alteraca</w:t>
      </w:r>
      <w:r>
        <w:rPr>
          <w:i/>
          <w:iCs/>
        </w:rPr>
        <w:t>oes da stash’</w:t>
      </w:r>
    </w:p>
    <w:p w14:paraId="020287E0" w14:textId="31568E60" w:rsidR="00D51800" w:rsidRDefault="00D51800" w:rsidP="00D51800">
      <w:pPr>
        <w:pStyle w:val="PargrafodaLista"/>
        <w:numPr>
          <w:ilvl w:val="1"/>
          <w:numId w:val="2"/>
        </w:numPr>
      </w:pPr>
      <w:r>
        <w:t>identa as alterações, como se fosse um commit pra detalhar o que foi feito</w:t>
      </w:r>
    </w:p>
    <w:p w14:paraId="1564878D" w14:textId="77777777" w:rsidR="00734DF2" w:rsidRDefault="00734DF2" w:rsidP="00734DF2">
      <w:pPr>
        <w:pStyle w:val="PargrafodaLista"/>
        <w:ind w:left="1440"/>
      </w:pPr>
    </w:p>
    <w:p w14:paraId="1021186D" w14:textId="5F1B6037" w:rsidR="00734DF2" w:rsidRDefault="00734DF2" w:rsidP="00734DF2">
      <w:pPr>
        <w:pStyle w:val="PargrafodaLista"/>
        <w:numPr>
          <w:ilvl w:val="0"/>
          <w:numId w:val="2"/>
        </w:numPr>
      </w:pPr>
      <w:r>
        <w:t>git stash drop</w:t>
      </w:r>
    </w:p>
    <w:p w14:paraId="394BDEA6" w14:textId="232209CB" w:rsidR="00734DF2" w:rsidRPr="00D51800" w:rsidRDefault="00734DF2" w:rsidP="00734DF2">
      <w:pPr>
        <w:pStyle w:val="PargrafodaLista"/>
        <w:numPr>
          <w:ilvl w:val="1"/>
          <w:numId w:val="2"/>
        </w:numPr>
      </w:pPr>
      <w:r>
        <w:t>deleta o último item da stash sem aplica-lo, para deletar uma stash específica basta adicionar o índice ao final do codigo</w:t>
      </w:r>
    </w:p>
    <w:p w14:paraId="7E18C659" w14:textId="58B403DF" w:rsidR="007374D0" w:rsidRDefault="00D51800" w:rsidP="00D51800">
      <w:pPr>
        <w:pStyle w:val="Ttulo1"/>
      </w:pPr>
      <w:r>
        <w:t>Desfazendo alterações que estão prontas pro commit</w:t>
      </w:r>
    </w:p>
    <w:p w14:paraId="10AC677A" w14:textId="7D7D1F4F" w:rsidR="00E716FB" w:rsidRPr="00E716FB" w:rsidRDefault="00E716FB" w:rsidP="00E716FB">
      <w:r>
        <w:t>git restore . =&gt; o ‘.’ Significa que todos os arquivos serão restaurados</w:t>
      </w:r>
      <w:r w:rsidR="00CB0FF8">
        <w:t xml:space="preserve"> </w:t>
      </w:r>
      <w:r>
        <w:t>Restaura o último commit feito</w:t>
      </w:r>
      <w:r w:rsidR="00CB0FF8">
        <w:t>.</w:t>
      </w:r>
    </w:p>
    <w:p w14:paraId="780D1D0B" w14:textId="50233710" w:rsidR="00C15953" w:rsidRDefault="00CB0FF8" w:rsidP="00CB0FF8">
      <w:pPr>
        <w:pStyle w:val="PargrafodaLista"/>
        <w:numPr>
          <w:ilvl w:val="0"/>
          <w:numId w:val="8"/>
        </w:numPr>
      </w:pPr>
      <w:r>
        <w:t>git restore –staged</w:t>
      </w:r>
    </w:p>
    <w:p w14:paraId="530FD105" w14:textId="7DEC1ECF" w:rsidR="00CB0FF8" w:rsidRDefault="00CB0FF8" w:rsidP="00CB0FF8">
      <w:pPr>
        <w:pStyle w:val="PargrafodaLista"/>
        <w:numPr>
          <w:ilvl w:val="1"/>
          <w:numId w:val="8"/>
        </w:numPr>
      </w:pPr>
      <w:r>
        <w:t>restaura o que está na staging área após o git add, são alterações que já foram feitas, mas não commitadas.</w:t>
      </w:r>
    </w:p>
    <w:p w14:paraId="34CFD4DE" w14:textId="6DF29674" w:rsidR="00CB0FF8" w:rsidRPr="00CB0FF8" w:rsidRDefault="00CB0FF8" w:rsidP="00CB0FF8">
      <w:pPr>
        <w:pStyle w:val="PargrafodaLista"/>
        <w:numPr>
          <w:ilvl w:val="0"/>
          <w:numId w:val="8"/>
        </w:numPr>
      </w:pPr>
      <w:r w:rsidRPr="00CB0FF8">
        <w:t>git restore --source=</w:t>
      </w:r>
      <w:r w:rsidRPr="00CB0FF8">
        <w:rPr>
          <w:i/>
          <w:iCs/>
        </w:rPr>
        <w:t>’rash identificador do com</w:t>
      </w:r>
      <w:r>
        <w:rPr>
          <w:i/>
          <w:iCs/>
        </w:rPr>
        <w:t>mit’ ‘nome-do-arquivo a recuperar o estado deste commit’</w:t>
      </w:r>
    </w:p>
    <w:p w14:paraId="49F74EFB" w14:textId="4795D880" w:rsidR="00CB0FF8" w:rsidRPr="00CB0FF8" w:rsidRDefault="00CB0FF8" w:rsidP="00CB0FF8">
      <w:pPr>
        <w:pStyle w:val="PargrafodaLista"/>
        <w:numPr>
          <w:ilvl w:val="1"/>
          <w:numId w:val="8"/>
        </w:numPr>
      </w:pPr>
      <w:r>
        <w:rPr>
          <w:i/>
          <w:iCs/>
        </w:rPr>
        <w:t>posso fazer esse restore ver o que foi feito e restaurar de volta o arquivo com git restore ‘nome-do-arquivo’, é como se eu tivesse conferido as alterações e retornado ao último estado do arquivo</w:t>
      </w:r>
    </w:p>
    <w:p w14:paraId="43640D59" w14:textId="20D29079" w:rsidR="00CB0FF8" w:rsidRPr="00CB0FF8" w:rsidRDefault="00CB0FF8" w:rsidP="00C15953">
      <w:r w:rsidRPr="00CB0FF8">
        <w:lastRenderedPageBreak/>
        <w:tab/>
      </w:r>
    </w:p>
    <w:p w14:paraId="51FDB6D2" w14:textId="77777777" w:rsidR="00C15953" w:rsidRPr="00CB0FF8" w:rsidRDefault="00C15953" w:rsidP="00C15953"/>
    <w:p w14:paraId="3DD898BA" w14:textId="77777777" w:rsidR="009C56B9" w:rsidRPr="00CB0FF8" w:rsidRDefault="009C56B9" w:rsidP="00197672"/>
    <w:p w14:paraId="52D863C7" w14:textId="77777777" w:rsidR="00197672" w:rsidRPr="00CB0FF8" w:rsidRDefault="00197672" w:rsidP="00197672"/>
    <w:p w14:paraId="5DF87BFA" w14:textId="77777777" w:rsidR="00334668" w:rsidRPr="00CB0FF8" w:rsidRDefault="00334668" w:rsidP="00334668"/>
    <w:sectPr w:rsidR="00334668" w:rsidRPr="00CB0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746D"/>
    <w:multiLevelType w:val="hybridMultilevel"/>
    <w:tmpl w:val="AFEEBA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BD7"/>
    <w:multiLevelType w:val="hybridMultilevel"/>
    <w:tmpl w:val="62D6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4E41"/>
    <w:multiLevelType w:val="hybridMultilevel"/>
    <w:tmpl w:val="94C496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52592"/>
    <w:multiLevelType w:val="hybridMultilevel"/>
    <w:tmpl w:val="7A8E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0176E"/>
    <w:multiLevelType w:val="hybridMultilevel"/>
    <w:tmpl w:val="201890E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5CA"/>
    <w:multiLevelType w:val="hybridMultilevel"/>
    <w:tmpl w:val="CF663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32112"/>
    <w:multiLevelType w:val="hybridMultilevel"/>
    <w:tmpl w:val="B0401F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772BF"/>
    <w:multiLevelType w:val="hybridMultilevel"/>
    <w:tmpl w:val="C38696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712757">
    <w:abstractNumId w:val="3"/>
  </w:num>
  <w:num w:numId="2" w16cid:durableId="858928578">
    <w:abstractNumId w:val="1"/>
  </w:num>
  <w:num w:numId="3" w16cid:durableId="697195679">
    <w:abstractNumId w:val="7"/>
  </w:num>
  <w:num w:numId="4" w16cid:durableId="1781874634">
    <w:abstractNumId w:val="6"/>
  </w:num>
  <w:num w:numId="5" w16cid:durableId="1629553744">
    <w:abstractNumId w:val="2"/>
  </w:num>
  <w:num w:numId="6" w16cid:durableId="1509055866">
    <w:abstractNumId w:val="4"/>
  </w:num>
  <w:num w:numId="7" w16cid:durableId="1526360247">
    <w:abstractNumId w:val="0"/>
  </w:num>
  <w:num w:numId="8" w16cid:durableId="1431193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27"/>
    <w:rsid w:val="00004A42"/>
    <w:rsid w:val="0005468F"/>
    <w:rsid w:val="00091184"/>
    <w:rsid w:val="00197672"/>
    <w:rsid w:val="002A60E7"/>
    <w:rsid w:val="002D6BEA"/>
    <w:rsid w:val="003033EE"/>
    <w:rsid w:val="00334668"/>
    <w:rsid w:val="00363CF9"/>
    <w:rsid w:val="003868B0"/>
    <w:rsid w:val="003C7B39"/>
    <w:rsid w:val="004E7B15"/>
    <w:rsid w:val="004F2D54"/>
    <w:rsid w:val="00500198"/>
    <w:rsid w:val="00507671"/>
    <w:rsid w:val="005177B0"/>
    <w:rsid w:val="00545B47"/>
    <w:rsid w:val="005D38AC"/>
    <w:rsid w:val="00716B3F"/>
    <w:rsid w:val="00734DF2"/>
    <w:rsid w:val="007374D0"/>
    <w:rsid w:val="00841FC5"/>
    <w:rsid w:val="00881554"/>
    <w:rsid w:val="00957CB9"/>
    <w:rsid w:val="009C56B9"/>
    <w:rsid w:val="009E40D5"/>
    <w:rsid w:val="00A03EF6"/>
    <w:rsid w:val="00A502EF"/>
    <w:rsid w:val="00B22D6C"/>
    <w:rsid w:val="00BB2A95"/>
    <w:rsid w:val="00C15953"/>
    <w:rsid w:val="00CA5806"/>
    <w:rsid w:val="00CB0FF8"/>
    <w:rsid w:val="00CE6D27"/>
    <w:rsid w:val="00D51800"/>
    <w:rsid w:val="00DE00F2"/>
    <w:rsid w:val="00E3079A"/>
    <w:rsid w:val="00E66D12"/>
    <w:rsid w:val="00E716FB"/>
    <w:rsid w:val="00E73EB5"/>
    <w:rsid w:val="00EA7015"/>
    <w:rsid w:val="00F12E33"/>
    <w:rsid w:val="00FD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1E64"/>
  <w15:chartTrackingRefBased/>
  <w15:docId w15:val="{B46F7DA6-E7A9-4583-9E90-E9135C5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D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D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D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D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D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D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D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D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D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D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33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3E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A58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hool.github.io/visualizing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tal.com/developers/gitignore/" TargetMode="External"/><Relationship Id="rId5" Type="http://schemas.openxmlformats.org/officeDocument/2006/relationships/hyperlink" Target="mailto:git@github.com:SEU_USUARIO/SEU_REPOSITOR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7</Pages>
  <Words>1194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Bezerra</dc:creator>
  <cp:keywords/>
  <dc:description/>
  <cp:lastModifiedBy>Elias Bezerra</cp:lastModifiedBy>
  <cp:revision>13</cp:revision>
  <dcterms:created xsi:type="dcterms:W3CDTF">2024-07-25T21:10:00Z</dcterms:created>
  <dcterms:modified xsi:type="dcterms:W3CDTF">2024-07-29T21:21:00Z</dcterms:modified>
</cp:coreProperties>
</file>