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B8A55A" w:rsidRDefault="32B8A55A" w14:paraId="1AA57A52" w14:textId="6D60A46B"/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550c64d89a324139"/>
      <w:footerReference w:type="default" r:id="R3d08d65879ea4f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2B8A55A" w:rsidTr="32B8A55A" w14:paraId="2E959521">
      <w:tc>
        <w:tcPr>
          <w:tcW w:w="3009" w:type="dxa"/>
          <w:tcMar/>
        </w:tcPr>
        <w:p w:rsidR="32B8A55A" w:rsidP="32B8A55A" w:rsidRDefault="32B8A55A" w14:paraId="1F1C9BA2" w14:textId="2DDFB27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2B8A55A" w:rsidP="32B8A55A" w:rsidRDefault="32B8A55A" w14:paraId="4388A8F5" w14:textId="35E60CD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2B8A55A" w:rsidP="32B8A55A" w:rsidRDefault="32B8A55A" w14:paraId="4750FFCD" w14:textId="339C813F">
          <w:pPr>
            <w:pStyle w:val="Header"/>
            <w:bidi w:val="0"/>
            <w:ind w:right="-115"/>
            <w:jc w:val="right"/>
          </w:pPr>
        </w:p>
      </w:tc>
    </w:tr>
  </w:tbl>
  <w:p w:rsidR="32B8A55A" w:rsidP="32B8A55A" w:rsidRDefault="32B8A55A" w14:paraId="69437E32" w14:textId="17E211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2B8A55A" w:rsidTr="32B8A55A" w14:paraId="3D81795C">
      <w:tc>
        <w:tcPr>
          <w:tcW w:w="3009" w:type="dxa"/>
          <w:tcMar/>
        </w:tcPr>
        <w:p w:rsidR="32B8A55A" w:rsidP="32B8A55A" w:rsidRDefault="32B8A55A" w14:paraId="049C6E46" w14:textId="34D07E1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2B8A55A" w:rsidP="32B8A55A" w:rsidRDefault="32B8A55A" w14:paraId="17E36B07" w14:textId="5C8956F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2B8A55A" w:rsidP="32B8A55A" w:rsidRDefault="32B8A55A" w14:paraId="55C90F79" w14:textId="2A42DFD8">
          <w:pPr>
            <w:pStyle w:val="Header"/>
            <w:bidi w:val="0"/>
            <w:ind w:right="-115"/>
            <w:jc w:val="right"/>
          </w:pPr>
        </w:p>
      </w:tc>
    </w:tr>
  </w:tbl>
  <w:p w:rsidR="32B8A55A" w:rsidP="32B8A55A" w:rsidRDefault="32B8A55A" w14:paraId="7E8D1F98" w14:textId="01D70DE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424461"/>
  <w15:docId w15:val="{55269f61-e58a-4621-a4ca-a273e16074a7}"/>
  <w:rsids>
    <w:rsidRoot w:val="35424461"/>
    <w:rsid w:val="32B8A55A"/>
    <w:rsid w:val="354244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50c64d89a324139" /><Relationship Type="http://schemas.openxmlformats.org/officeDocument/2006/relationships/footer" Target="/word/footer.xml" Id="R3d08d65879ea4f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2018-08-22T20:45:16.1980647Z</dcterms:created>
  <dcterms:modified xsi:type="dcterms:W3CDTF">2018-08-22T20:47:31.8433356Z</dcterms:modified>
  <dc:creator>elias sanches</dc:creator>
  <lastModifiedBy>elias sanches</lastModifiedBy>
</coreProperties>
</file>