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1CF11C0">
      <w:bookmarkStart w:name="_GoBack" w:id="0"/>
      <w:bookmarkEnd w:id="0"/>
    </w:p>
    <w:p w:rsidR="099908C4" w:rsidP="099908C4" w:rsidRDefault="099908C4" w14:paraId="471F38BC" w14:textId="662A7D9C">
      <w:pPr>
        <w:pStyle w:val="Normal"/>
      </w:pPr>
    </w:p>
    <w:p w:rsidR="099908C4" w:rsidP="099908C4" w:rsidRDefault="099908C4" w14:paraId="7B8DE46C" w14:textId="7FC595BB">
      <w:pPr>
        <w:pStyle w:val="Normal"/>
      </w:pPr>
    </w:p>
    <w:p w:rsidR="099908C4" w:rsidP="099908C4" w:rsidRDefault="099908C4" w14:paraId="13E2F7CB" w14:textId="6DEBF1FF">
      <w:pPr>
        <w:pStyle w:val="Normal"/>
      </w:pPr>
    </w:p>
    <w:p w:rsidR="099908C4" w:rsidP="099908C4" w:rsidRDefault="099908C4" w14:paraId="1511919F" w14:textId="77505F95">
      <w:pPr>
        <w:pStyle w:val="Normal"/>
      </w:pPr>
    </w:p>
    <w:p w:rsidR="099908C4" w:rsidP="099908C4" w:rsidRDefault="099908C4" w14:paraId="030A5F2D" w14:textId="71D5BDDA">
      <w:pPr>
        <w:pStyle w:val="Normal"/>
      </w:pPr>
    </w:p>
    <w:p w:rsidR="099908C4" w:rsidP="099908C4" w:rsidRDefault="099908C4" w14:paraId="773495CD" w14:textId="3B2F4787">
      <w:pPr>
        <w:pStyle w:val="Normal"/>
      </w:pPr>
    </w:p>
    <w:p w:rsidR="099908C4" w:rsidP="099908C4" w:rsidRDefault="099908C4" w14:paraId="54CA5A94" w14:textId="275AC23D">
      <w:pPr>
        <w:pStyle w:val="Normal"/>
      </w:pPr>
    </w:p>
    <w:p w:rsidR="099908C4" w:rsidP="099908C4" w:rsidRDefault="099908C4" w14:paraId="6B03CC71" w14:textId="2295287D">
      <w:pPr>
        <w:pStyle w:val="Normal"/>
      </w:pPr>
    </w:p>
    <w:p w:rsidR="099908C4" w:rsidP="099908C4" w:rsidRDefault="099908C4" w14:paraId="718E137F" w14:textId="1A15F5D9">
      <w:pPr>
        <w:pStyle w:val="Normal"/>
      </w:pPr>
    </w:p>
    <w:p w:rsidR="099908C4" w:rsidP="099908C4" w:rsidRDefault="099908C4" w14:paraId="26BDD992" w14:textId="05015E2F">
      <w:pPr>
        <w:pStyle w:val="Normal"/>
      </w:pPr>
    </w:p>
    <w:p w:rsidR="099908C4" w:rsidP="099908C4" w:rsidRDefault="099908C4" w14:paraId="35E9C5B6" w14:textId="5F01EA15">
      <w:pPr>
        <w:pStyle w:val="Normal"/>
      </w:pPr>
    </w:p>
    <w:p w:rsidR="099908C4" w:rsidP="099908C4" w:rsidRDefault="099908C4" w14:paraId="1C2E2D70" w14:textId="73A926F3">
      <w:pPr>
        <w:pStyle w:val="Normal"/>
      </w:pPr>
    </w:p>
    <w:p w:rsidR="099908C4" w:rsidP="099908C4" w:rsidRDefault="099908C4" w14:paraId="7A113CE6" w14:textId="33492063">
      <w:pPr>
        <w:pStyle w:val="Normal"/>
      </w:pPr>
    </w:p>
    <w:p w:rsidR="099908C4" w:rsidP="099908C4" w:rsidRDefault="099908C4" w14:paraId="24C3D6AC" w14:textId="20FFAD57">
      <w:pPr>
        <w:pStyle w:val="Normal"/>
      </w:pPr>
    </w:p>
    <w:p w:rsidR="099908C4" w:rsidP="099908C4" w:rsidRDefault="099908C4" w14:paraId="2609216D" w14:textId="1CE2716C">
      <w:pPr>
        <w:pStyle w:val="Normal"/>
      </w:pPr>
    </w:p>
    <w:p w:rsidR="099908C4" w:rsidP="099908C4" w:rsidRDefault="099908C4" w14:paraId="50096E74" w14:textId="0009B40E">
      <w:pPr>
        <w:pStyle w:val="Normal"/>
      </w:pPr>
    </w:p>
    <w:p w:rsidR="099908C4" w:rsidP="099908C4" w:rsidRDefault="099908C4" w14:paraId="641FA6AF" w14:textId="6561EA31">
      <w:pPr>
        <w:pStyle w:val="Normal"/>
      </w:pPr>
    </w:p>
    <w:p w:rsidR="099908C4" w:rsidP="099908C4" w:rsidRDefault="099908C4" w14:paraId="15558FB5" w14:textId="6E2AA82B">
      <w:pPr>
        <w:pStyle w:val="Normal"/>
      </w:pPr>
    </w:p>
    <w:p w:rsidR="099908C4" w:rsidP="099908C4" w:rsidRDefault="099908C4" w14:paraId="13AA93E3" w14:textId="3F609F53">
      <w:pPr>
        <w:pStyle w:val="Normal"/>
      </w:pPr>
    </w:p>
    <w:p w:rsidR="099908C4" w:rsidP="099908C4" w:rsidRDefault="099908C4" w14:paraId="39107F82" w14:textId="3856C238">
      <w:pPr>
        <w:pStyle w:val="Normal"/>
      </w:pPr>
    </w:p>
    <w:p w:rsidR="099908C4" w:rsidP="099908C4" w:rsidRDefault="099908C4" w14:paraId="43B00EE6" w14:textId="5886ECBE">
      <w:pPr>
        <w:pStyle w:val="Normal"/>
      </w:pPr>
    </w:p>
    <w:p w:rsidR="099908C4" w:rsidP="099908C4" w:rsidRDefault="099908C4" w14:paraId="47A536C7" w14:textId="76CF40D7">
      <w:pPr>
        <w:pStyle w:val="Normal"/>
      </w:pPr>
    </w:p>
    <w:p w:rsidR="099908C4" w:rsidP="099908C4" w:rsidRDefault="099908C4" w14:paraId="06EF6134" w14:textId="01B02C82">
      <w:pPr>
        <w:pStyle w:val="Normal"/>
      </w:pPr>
    </w:p>
    <w:p w:rsidR="099908C4" w:rsidP="099908C4" w:rsidRDefault="099908C4" w14:paraId="25E4F081" w14:textId="31B05CF4">
      <w:pPr>
        <w:pStyle w:val="Normal"/>
      </w:pPr>
    </w:p>
    <w:p w:rsidR="099908C4" w:rsidP="099908C4" w:rsidRDefault="099908C4" w14:paraId="171834E7" w14:textId="538558E8">
      <w:pPr>
        <w:pStyle w:val="Normal"/>
      </w:pPr>
    </w:p>
    <w:p w:rsidR="099908C4" w:rsidP="099908C4" w:rsidRDefault="099908C4" w14:paraId="55462A69" w14:textId="5DEED35B">
      <w:pPr>
        <w:pStyle w:val="Normal"/>
      </w:pPr>
    </w:p>
    <w:p w:rsidR="099908C4" w:rsidP="099908C4" w:rsidRDefault="099908C4" w14:paraId="1CAA77E1" w14:textId="5D195325">
      <w:pPr>
        <w:pStyle w:val="Normal"/>
      </w:pPr>
    </w:p>
    <w:p w:rsidR="099908C4" w:rsidP="099908C4" w:rsidRDefault="099908C4" w14:paraId="6F067D81" w14:textId="2B6A085B">
      <w:pPr>
        <w:pStyle w:val="Normal"/>
      </w:pPr>
    </w:p>
    <w:p w:rsidR="099908C4" w:rsidP="099908C4" w:rsidRDefault="099908C4" w14:paraId="65FF897E" w14:textId="5B81CC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711C33"/>
  <w15:docId w15:val="{86884307-0ccf-48f1-b859-0bd361dce6b3}"/>
  <w:rsids>
    <w:rsidRoot w:val="6E711C33"/>
    <w:rsid w:val="099908C4"/>
    <w:rsid w:val="6E711C3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2018-08-22T20:49:04.2793980Z</dcterms:created>
  <dcterms:modified xsi:type="dcterms:W3CDTF">2018-08-22T20:49:37.1226237Z</dcterms:modified>
  <dc:creator>elias sanches</dc:creator>
  <lastModifiedBy>elias sanches</lastModifiedBy>
</coreProperties>
</file>