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/>
        <w:t>Introducción</w:t>
      </w:r>
    </w:p>
    <w:p>
      <w:pPr>
        <w:pStyle w:val="BodyText"/>
        <w:bidi w:val="0"/>
        <w:jc w:val="start"/>
        <w:rPr/>
      </w:pPr>
      <w:r>
        <w:rPr/>
        <w:t xml:space="preserve">SimplyRemind es una aplicación diseñada para simplificar la gestión de notas y eventos, brindando a los usuarios la capacidad de crear, editar, eliminar y organizar sus tareas diarias, recordatorios y eventos con fechas de inicio y fin. Esta herramienta también ofrece otras funcionalidades adicionales, como etiquetas, categorías, búsqueda y recordatorios automáticos para garantizar que los usuarios estén siempre al tanto de sus tareas y eventos. 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Análisis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Objetivos</w:t>
      </w:r>
    </w:p>
    <w:p>
      <w:pPr>
        <w:pStyle w:val="Normal"/>
        <w:bidi w:val="0"/>
        <w:jc w:val="start"/>
        <w:rPr/>
      </w:pPr>
      <w:r>
        <w:rPr/>
        <w:t>Los objetivos de la aplicación son: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</w:rPr>
        <w:t>Gestión de Notas y Eventos:</w:t>
      </w:r>
      <w:r>
        <w:rPr/>
        <w:t xml:space="preserve"> Permitir a los usuarios crear, editar y eliminar notas y eventos, proporcionando una interfaz intuitiva para organizar su información de manera efectiva.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</w:rPr>
        <w:t>Funcionalidades Avanzadas:</w:t>
      </w:r>
      <w:r>
        <w:rPr/>
        <w:t xml:space="preserve"> Incluir características como etiquetas, categorías y búsqueda para facilitar la clasificación y recuperación de notas y eventos específicos.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</w:rPr>
        <w:t>Recordatorios Automáticos:</w:t>
      </w:r>
      <w:r>
        <w:rPr/>
        <w:t xml:space="preserve"> Implementar recordatorios automáticos para alertar a los usuarios cuando se acerque la fecha de finalización de una nota o evento.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</w:rPr>
        <w:t>Interfaz Versátil:</w:t>
      </w:r>
      <w:r>
        <w:rPr/>
        <w:t xml:space="preserve"> Desarrollar una interfaz de usuario que sea accesible y usable tanto en dispositivos de escritorio como en dispositivos móviles.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</w:rPr>
        <w:t>Colaboración:</w:t>
      </w:r>
      <w:r>
        <w:rPr/>
        <w:t xml:space="preserve">Permitir a los usuarios compartir notas y eventos con otros usuarios, facilitando la colaboración en proyectos o la organización de eventos conjuntos. 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Requisitos funcionales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73"/>
        <w:gridCol w:w="7317"/>
        <w:gridCol w:w="1248"/>
      </w:tblGrid>
      <w:tr>
        <w:trPr/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Requisito</w:t>
            </w:r>
          </w:p>
        </w:tc>
        <w:tc>
          <w:tcPr>
            <w:tcW w:w="7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Descripción</w:t>
            </w:r>
          </w:p>
        </w:tc>
        <w:tc>
          <w:tcPr>
            <w:tcW w:w="1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Objetivo(s)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RF1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/>
            </w:pPr>
            <w:r>
              <w:rPr/>
              <w:t xml:space="preserve">La aplicación rechazará cualquier intento de crear una nota o evento sin una descripción válida o con fechas incorrectas.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O1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RF2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La aplicación mostrará una lista de notas y eventos ordenados por fecha de inicio, de más reciente a menos, por fecha de más antigua a menos, o por orden alfabético, ya sea normal o inverso, a elección del usuario.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O4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RF3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Implementar un campo de texto para realizar búsquedas, mostrando solo las notas y eventos que contengan el texto especificado.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O4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RF4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/>
            </w:pPr>
            <w:r>
              <w:rPr/>
              <w:t xml:space="preserve">Desarrollar una interfaz que sea fácil de usar tanto en dispositivos de escritorio como en dispositivos móviles.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O5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RF5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El usuario tendrá la posibilidad de filtrar notas en base a etiquetas o categorías, además de la búsqueda por el campo de texto.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O2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RF6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Implementar la capacidad de compartir notas y eventos con otros usuarios, permitiendo la colaboración y la visualización de información compartida.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O6</w:t>
            </w:r>
          </w:p>
        </w:tc>
      </w:tr>
      <w:tr>
        <w:trPr/>
        <w:tc>
          <w:tcPr>
            <w:tcW w:w="10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RF7</w:t>
            </w:r>
          </w:p>
        </w:tc>
        <w:tc>
          <w:tcPr>
            <w:tcW w:w="73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u w:val="none"/>
              </w:rPr>
            </w:pPr>
            <w:r>
              <w:rPr/>
              <w:t xml:space="preserve">Implementar recordatorios automáticos para alertar a los usuarios cuando se acerque la fecha de finalización de una nota o evento. </w:t>
            </w:r>
          </w:p>
        </w:tc>
        <w:tc>
          <w:tcPr>
            <w:tcW w:w="1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O3</w:t>
            </w:r>
          </w:p>
        </w:tc>
      </w:tr>
    </w:tbl>
    <w:p>
      <w:pPr>
        <w:pStyle w:val="Normal"/>
        <w:bidi w:val="0"/>
        <w:jc w:val="start"/>
        <w:rPr>
          <w:i/>
          <w:i/>
          <w:iCs/>
          <w:color w:val="C9211E"/>
          <w:u w:val="none"/>
        </w:rPr>
      </w:pPr>
      <w:r>
        <w:rPr>
          <w:i/>
          <w:iCs/>
          <w:color w:val="C9211E"/>
          <w:u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O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mbolosdenumeracin">
    <w:name w:val="Símbolos de numeración"/>
    <w:qFormat/>
    <w:rPr/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LibreOffice/7.6.4.1$Windows_X86_64 LibreOffice_project/e19e193f88cd6c0525a17fb7a176ed8e6a3e2aa1</Application>
  <AppVersion>15.0000</AppVersion>
  <Pages>1</Pages>
  <Words>367</Words>
  <Characters>2082</Characters>
  <CharactersWithSpaces>2420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2023-12-21T19:17:21Z</dcterms:created>
  <dc:creator/>
  <dc:description/>
  <dc:language>es-ES</dc:language>
  <cp:lastModifiedBy/>
  <dcterms:modified xsi:type="dcterms:W3CDTF">2023-12-21T19:37:41Z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