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B861" w14:textId="3F62AB1F" w:rsidR="00BE4BFD" w:rsidRPr="00EE7B82" w:rsidRDefault="00EE7B82">
      <w:pPr>
        <w:rPr>
          <w:sz w:val="32"/>
          <w:szCs w:val="32"/>
        </w:rPr>
      </w:pPr>
      <w:r w:rsidRPr="00EE7B8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ED0115" wp14:editId="5E3774C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026920" cy="1750060"/>
            <wp:effectExtent l="0" t="0" r="0" b="0"/>
            <wp:wrapThrough wrapText="bothSides">
              <wp:wrapPolygon edited="0">
                <wp:start x="10150" y="0"/>
                <wp:lineTo x="3857" y="3762"/>
                <wp:lineTo x="2030" y="5173"/>
                <wp:lineTo x="203" y="7289"/>
                <wp:lineTo x="203" y="7994"/>
                <wp:lineTo x="3857" y="11286"/>
                <wp:lineTo x="609" y="14343"/>
                <wp:lineTo x="203" y="15048"/>
                <wp:lineTo x="203" y="15753"/>
                <wp:lineTo x="609" y="18104"/>
                <wp:lineTo x="812" y="18575"/>
                <wp:lineTo x="20707" y="18575"/>
                <wp:lineTo x="20707" y="15048"/>
                <wp:lineTo x="15632" y="11286"/>
                <wp:lineTo x="21316" y="8229"/>
                <wp:lineTo x="21316" y="7289"/>
                <wp:lineTo x="11774" y="0"/>
                <wp:lineTo x="1015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88E5" w14:textId="37CFA1B8" w:rsidR="00EE7B82" w:rsidRPr="00EE7B82" w:rsidRDefault="00EE7B82" w:rsidP="00EE7B82">
      <w:pPr>
        <w:rPr>
          <w:sz w:val="32"/>
          <w:szCs w:val="32"/>
        </w:rPr>
      </w:pPr>
    </w:p>
    <w:p w14:paraId="337BD23B" w14:textId="303CF8BA" w:rsidR="00EE7B82" w:rsidRPr="00EE7B82" w:rsidRDefault="00EE7B82" w:rsidP="00EE7B82">
      <w:pPr>
        <w:rPr>
          <w:sz w:val="32"/>
          <w:szCs w:val="32"/>
        </w:rPr>
      </w:pPr>
    </w:p>
    <w:p w14:paraId="2E1EC280" w14:textId="6D18748D" w:rsidR="00EE7B82" w:rsidRPr="00EE7B82" w:rsidRDefault="00EE7B82" w:rsidP="00EE7B82">
      <w:pPr>
        <w:rPr>
          <w:sz w:val="32"/>
          <w:szCs w:val="32"/>
        </w:rPr>
      </w:pPr>
    </w:p>
    <w:p w14:paraId="5E3C2D12" w14:textId="459A0273" w:rsidR="00EE7B82" w:rsidRPr="00EE7B82" w:rsidRDefault="00EE7B82" w:rsidP="00EE7B82">
      <w:pPr>
        <w:rPr>
          <w:sz w:val="32"/>
          <w:szCs w:val="32"/>
        </w:rPr>
      </w:pPr>
    </w:p>
    <w:p w14:paraId="664536FD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+===================================+</w:t>
      </w:r>
    </w:p>
    <w:p w14:paraId="085B814C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New Account Info                  |</w:t>
      </w:r>
    </w:p>
    <w:p w14:paraId="397BFDFA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+===================================+</w:t>
      </w:r>
    </w:p>
    <w:p w14:paraId="64CB3097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Domain: white-flower.com</w:t>
      </w:r>
    </w:p>
    <w:p w14:paraId="621409B7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Ip: 192.185.129.41 (n)</w:t>
      </w:r>
    </w:p>
    <w:p w14:paraId="35C58ACC" w14:textId="3E380C78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 xml:space="preserve">| </w:t>
      </w:r>
      <w:r w:rsidRPr="00F27183">
        <w:rPr>
          <w:sz w:val="32"/>
          <w:szCs w:val="32"/>
        </w:rPr>
        <w:t>Username</w:t>
      </w:r>
      <w:r w:rsidRPr="00F27183">
        <w:rPr>
          <w:sz w:val="32"/>
          <w:szCs w:val="32"/>
        </w:rPr>
        <w:t xml:space="preserve">: </w:t>
      </w:r>
      <w:proofErr w:type="spellStart"/>
      <w:r w:rsidRPr="00F27183">
        <w:rPr>
          <w:sz w:val="32"/>
          <w:szCs w:val="32"/>
        </w:rPr>
        <w:t>whiteflower</w:t>
      </w:r>
      <w:proofErr w:type="spellEnd"/>
    </w:p>
    <w:p w14:paraId="766A7B5D" w14:textId="3739A798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 xml:space="preserve">| </w:t>
      </w:r>
      <w:r w:rsidRPr="00F27183">
        <w:rPr>
          <w:sz w:val="32"/>
          <w:szCs w:val="32"/>
        </w:rPr>
        <w:t>Password</w:t>
      </w:r>
      <w:r w:rsidRPr="00F27183">
        <w:rPr>
          <w:sz w:val="32"/>
          <w:szCs w:val="32"/>
        </w:rPr>
        <w:t xml:space="preserve">: </w:t>
      </w:r>
      <w:proofErr w:type="spellStart"/>
      <w:r w:rsidRPr="00F27183">
        <w:rPr>
          <w:sz w:val="32"/>
          <w:szCs w:val="32"/>
        </w:rPr>
        <w:t>OIFR&amp;XDCEfJB</w:t>
      </w:r>
      <w:proofErr w:type="spellEnd"/>
    </w:p>
    <w:p w14:paraId="6E0B9505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CpanelMod: paper_lantern</w:t>
      </w:r>
    </w:p>
    <w:p w14:paraId="4D60D2EF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Quota: 2 GB</w:t>
      </w:r>
    </w:p>
    <w:p w14:paraId="6E8CD667" w14:textId="1688E6E1" w:rsidR="00EE7B82" w:rsidRPr="00EE7B82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+===================================+</w:t>
      </w:r>
    </w:p>
    <w:sectPr w:rsidR="00EE7B82" w:rsidRPr="00EE7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C"/>
    <w:rsid w:val="00022F02"/>
    <w:rsid w:val="002A6F4C"/>
    <w:rsid w:val="00451080"/>
    <w:rsid w:val="006E269E"/>
    <w:rsid w:val="00AD3DB0"/>
    <w:rsid w:val="00BE4BFD"/>
    <w:rsid w:val="00E61D7A"/>
    <w:rsid w:val="00EE7B82"/>
    <w:rsid w:val="00F2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BC9D"/>
  <w15:chartTrackingRefBased/>
  <w15:docId w15:val="{85262153-E682-4F62-AB6A-FF78BB57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3</cp:revision>
  <dcterms:created xsi:type="dcterms:W3CDTF">2020-06-04T09:43:00Z</dcterms:created>
  <dcterms:modified xsi:type="dcterms:W3CDTF">2020-06-04T09:44:00Z</dcterms:modified>
</cp:coreProperties>
</file>