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1B861" w14:textId="3F62AB1F" w:rsidR="00BE4BFD" w:rsidRPr="00EE7B82" w:rsidRDefault="00EE7B82">
      <w:pPr>
        <w:rPr>
          <w:sz w:val="32"/>
          <w:szCs w:val="32"/>
        </w:rPr>
      </w:pPr>
      <w:r w:rsidRPr="00EE7B8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4ED0115" wp14:editId="5E3774CB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2026920" cy="1750060"/>
            <wp:effectExtent l="0" t="0" r="0" b="0"/>
            <wp:wrapThrough wrapText="bothSides">
              <wp:wrapPolygon edited="0">
                <wp:start x="10150" y="0"/>
                <wp:lineTo x="3857" y="3762"/>
                <wp:lineTo x="2030" y="5173"/>
                <wp:lineTo x="203" y="7289"/>
                <wp:lineTo x="203" y="7994"/>
                <wp:lineTo x="3857" y="11286"/>
                <wp:lineTo x="609" y="14343"/>
                <wp:lineTo x="203" y="15048"/>
                <wp:lineTo x="203" y="15753"/>
                <wp:lineTo x="609" y="18104"/>
                <wp:lineTo x="812" y="18575"/>
                <wp:lineTo x="20707" y="18575"/>
                <wp:lineTo x="20707" y="15048"/>
                <wp:lineTo x="15632" y="11286"/>
                <wp:lineTo x="21316" y="8229"/>
                <wp:lineTo x="21316" y="7289"/>
                <wp:lineTo x="11774" y="0"/>
                <wp:lineTo x="1015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B88E5" w14:textId="37CFA1B8" w:rsidR="00EE7B82" w:rsidRPr="00EE7B82" w:rsidRDefault="00EE7B82" w:rsidP="00EE7B82">
      <w:pPr>
        <w:rPr>
          <w:sz w:val="32"/>
          <w:szCs w:val="32"/>
        </w:rPr>
      </w:pPr>
    </w:p>
    <w:p w14:paraId="337BD23B" w14:textId="303CF8BA" w:rsidR="00EE7B82" w:rsidRPr="00EE7B82" w:rsidRDefault="00EE7B82" w:rsidP="00EE7B82">
      <w:pPr>
        <w:rPr>
          <w:sz w:val="32"/>
          <w:szCs w:val="32"/>
        </w:rPr>
      </w:pPr>
    </w:p>
    <w:p w14:paraId="2E1EC280" w14:textId="6D18748D" w:rsidR="00EE7B82" w:rsidRPr="00EE7B82" w:rsidRDefault="00EE7B82" w:rsidP="00EE7B82">
      <w:pPr>
        <w:rPr>
          <w:sz w:val="32"/>
          <w:szCs w:val="32"/>
        </w:rPr>
      </w:pPr>
    </w:p>
    <w:p w14:paraId="5E3C2D12" w14:textId="459A0273" w:rsidR="00EE7B82" w:rsidRPr="00EE7B82" w:rsidRDefault="00EE7B82" w:rsidP="00EE7B82">
      <w:pPr>
        <w:rPr>
          <w:sz w:val="32"/>
          <w:szCs w:val="32"/>
        </w:rPr>
      </w:pPr>
    </w:p>
    <w:p w14:paraId="62ED58DC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+===================================+</w:t>
      </w:r>
    </w:p>
    <w:p w14:paraId="4676E868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| New Mail Info                  |</w:t>
      </w:r>
    </w:p>
    <w:p w14:paraId="5ABEC615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+===================================+</w:t>
      </w:r>
    </w:p>
    <w:p w14:paraId="63C1E779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| Domain: white-flower.com:2095</w:t>
      </w:r>
    </w:p>
    <w:p w14:paraId="20D9F09D" w14:textId="603AA666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 xml:space="preserve">| </w:t>
      </w:r>
      <w:r w:rsidRPr="00022F02">
        <w:rPr>
          <w:sz w:val="32"/>
          <w:szCs w:val="32"/>
        </w:rPr>
        <w:t>Username</w:t>
      </w:r>
      <w:r w:rsidRPr="00022F02">
        <w:rPr>
          <w:sz w:val="32"/>
          <w:szCs w:val="32"/>
        </w:rPr>
        <w:t>: sales@white-flower.com</w:t>
      </w:r>
    </w:p>
    <w:p w14:paraId="63F080D6" w14:textId="5A46A23C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 xml:space="preserve">| </w:t>
      </w:r>
      <w:r w:rsidRPr="00022F02">
        <w:rPr>
          <w:sz w:val="32"/>
          <w:szCs w:val="32"/>
        </w:rPr>
        <w:t>Password</w:t>
      </w:r>
      <w:r w:rsidRPr="00022F02">
        <w:rPr>
          <w:sz w:val="32"/>
          <w:szCs w:val="32"/>
        </w:rPr>
        <w:t>: Whiteflower2121</w:t>
      </w:r>
    </w:p>
    <w:p w14:paraId="1C8B8EBA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| CpanelMod: paper_lantern</w:t>
      </w:r>
    </w:p>
    <w:p w14:paraId="30EF2826" w14:textId="77777777" w:rsidR="00022F02" w:rsidRPr="00022F0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| Quota: 256 MB</w:t>
      </w:r>
    </w:p>
    <w:p w14:paraId="6E8CD667" w14:textId="61E40495" w:rsidR="00EE7B82" w:rsidRPr="00EE7B82" w:rsidRDefault="00022F02" w:rsidP="00022F02">
      <w:pPr>
        <w:tabs>
          <w:tab w:val="left" w:pos="5160"/>
        </w:tabs>
        <w:rPr>
          <w:sz w:val="32"/>
          <w:szCs w:val="32"/>
        </w:rPr>
      </w:pPr>
      <w:r w:rsidRPr="00022F02">
        <w:rPr>
          <w:sz w:val="32"/>
          <w:szCs w:val="32"/>
        </w:rPr>
        <w:t>+===================================+</w:t>
      </w:r>
      <w:r w:rsidR="00EE7B82">
        <w:rPr>
          <w:noProof/>
          <w:sz w:val="32"/>
          <w:szCs w:val="32"/>
        </w:rPr>
        <w:drawing>
          <wp:inline distT="0" distB="0" distL="0" distR="0" wp14:anchorId="1BA9F657" wp14:editId="24606CA7">
            <wp:extent cx="2857500" cy="28575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B82" w:rsidRPr="00EE7B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4C"/>
    <w:rsid w:val="00022F02"/>
    <w:rsid w:val="002A6F4C"/>
    <w:rsid w:val="00451080"/>
    <w:rsid w:val="00AD3DB0"/>
    <w:rsid w:val="00BE4BFD"/>
    <w:rsid w:val="00E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BC9D"/>
  <w15:chartTrackingRefBased/>
  <w15:docId w15:val="{85262153-E682-4F62-AB6A-FF78BB57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Tommeh</dc:creator>
  <cp:keywords/>
  <dc:description/>
  <cp:lastModifiedBy>Elias Tommeh</cp:lastModifiedBy>
  <cp:revision>3</cp:revision>
  <dcterms:created xsi:type="dcterms:W3CDTF">2020-06-04T09:42:00Z</dcterms:created>
  <dcterms:modified xsi:type="dcterms:W3CDTF">2020-06-04T09:43:00Z</dcterms:modified>
</cp:coreProperties>
</file>