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563D" w14:textId="129A63AE" w:rsidR="00DD5A83" w:rsidRDefault="00DD5A83" w:rsidP="00BA1B21">
      <w:pPr>
        <w:rPr>
          <w:rFonts w:eastAsiaTheme="minorHAnsi"/>
          <w:szCs w:val="21"/>
        </w:rPr>
      </w:pPr>
    </w:p>
    <w:p w14:paraId="6D60B895" w14:textId="77777777" w:rsidR="00775A9B" w:rsidRPr="00775A9B" w:rsidRDefault="00775A9B" w:rsidP="00775A9B">
      <w:pPr>
        <w:rPr>
          <w:b/>
          <w:bCs/>
          <w:sz w:val="24"/>
          <w:szCs w:val="28"/>
        </w:rPr>
      </w:pPr>
      <w:r w:rsidRPr="00775A9B">
        <w:rPr>
          <w:rFonts w:hint="eastAsia"/>
          <w:b/>
          <w:bCs/>
          <w:sz w:val="24"/>
          <w:szCs w:val="28"/>
        </w:rPr>
        <w:t>成员分工情况：</w:t>
      </w:r>
    </w:p>
    <w:p w14:paraId="32962BF5" w14:textId="77777777" w:rsidR="00775A9B" w:rsidRDefault="00775A9B" w:rsidP="00775A9B"/>
    <w:p w14:paraId="46212B59" w14:textId="417FAE53" w:rsidR="00775A9B" w:rsidRDefault="00775A9B" w:rsidP="00775A9B">
      <w:proofErr w:type="gramStart"/>
      <w:r>
        <w:rPr>
          <w:rFonts w:hint="eastAsia"/>
        </w:rPr>
        <w:t>舒江龙</w:t>
      </w:r>
      <w:proofErr w:type="gramEnd"/>
      <w:r>
        <w:rPr>
          <w:rFonts w:hint="eastAsia"/>
        </w:rPr>
        <w:t>：负责分工，引导组员分析项目，解决学习过程中遇到的问题（如</w:t>
      </w:r>
      <w:proofErr w:type="gramStart"/>
      <w:r>
        <w:rPr>
          <w:rFonts w:hint="eastAsia"/>
        </w:rPr>
        <w:t>博客图片</w:t>
      </w:r>
      <w:proofErr w:type="gramEnd"/>
      <w:r>
        <w:rPr>
          <w:rFonts w:hint="eastAsia"/>
        </w:rPr>
        <w:t>无法显示存在的域名污染问题）；</w:t>
      </w:r>
    </w:p>
    <w:p w14:paraId="5A4F89E1" w14:textId="77777777" w:rsidR="00D95138" w:rsidRDefault="00D95138" w:rsidP="00775A9B">
      <w:pPr>
        <w:rPr>
          <w:rFonts w:hint="eastAsia"/>
        </w:rPr>
      </w:pPr>
    </w:p>
    <w:p w14:paraId="0188CAE7" w14:textId="49026AE9" w:rsidR="00775A9B" w:rsidRDefault="00775A9B" w:rsidP="00775A9B">
      <w:r>
        <w:rPr>
          <w:rFonts w:hint="eastAsia"/>
        </w:rPr>
        <w:t>吴名洋：负责记录整个UML用例分析及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学习过程，</w:t>
      </w:r>
      <w:r w:rsidR="000313E7">
        <w:rPr>
          <w:rFonts w:hint="eastAsia"/>
        </w:rPr>
        <w:t>学习并熟练掌握</w:t>
      </w:r>
      <w:proofErr w:type="spellStart"/>
      <w:r w:rsidR="000313E7">
        <w:rPr>
          <w:rFonts w:hint="eastAsia"/>
        </w:rPr>
        <w:t>github</w:t>
      </w:r>
      <w:proofErr w:type="spellEnd"/>
      <w:proofErr w:type="gramStart"/>
      <w:r w:rsidR="000313E7">
        <w:rPr>
          <w:rFonts w:hint="eastAsia"/>
        </w:rPr>
        <w:t>博客编写</w:t>
      </w:r>
      <w:proofErr w:type="gramEnd"/>
      <w:r w:rsidR="000313E7">
        <w:rPr>
          <w:rFonts w:hint="eastAsia"/>
        </w:rPr>
        <w:t>方法</w:t>
      </w:r>
      <w:r>
        <w:rPr>
          <w:rFonts w:hint="eastAsia"/>
        </w:rPr>
        <w:t>；</w:t>
      </w:r>
    </w:p>
    <w:p w14:paraId="7CCC37A5" w14:textId="77777777" w:rsidR="00D95138" w:rsidRDefault="00D95138" w:rsidP="00775A9B">
      <w:pPr>
        <w:rPr>
          <w:rFonts w:hint="eastAsia"/>
        </w:rPr>
      </w:pPr>
    </w:p>
    <w:p w14:paraId="77DCC406" w14:textId="00AC6245" w:rsidR="00775A9B" w:rsidRDefault="00775A9B" w:rsidP="00775A9B">
      <w:r>
        <w:rPr>
          <w:rFonts w:hint="eastAsia"/>
        </w:rPr>
        <w:t>曹永杰：负责对</w:t>
      </w:r>
      <w:r>
        <w:t>Repositories(仓库)项目代码托管各种功能</w:t>
      </w:r>
      <w:r>
        <w:rPr>
          <w:rFonts w:hint="eastAsia"/>
        </w:rPr>
        <w:t>的用例分析，确定参与者，用例，并和小组内成员沟通交流想法，指导绘画UML用例图；</w:t>
      </w:r>
    </w:p>
    <w:p w14:paraId="7042AD62" w14:textId="77777777" w:rsidR="00D95138" w:rsidRDefault="00D95138" w:rsidP="00775A9B">
      <w:pPr>
        <w:rPr>
          <w:rFonts w:hint="eastAsia"/>
        </w:rPr>
      </w:pPr>
    </w:p>
    <w:p w14:paraId="6B591EA7" w14:textId="230DE75B" w:rsidR="00775A9B" w:rsidRDefault="00775A9B" w:rsidP="00775A9B">
      <w:r>
        <w:rPr>
          <w:rFonts w:hint="eastAsia"/>
        </w:rPr>
        <w:t>陈龙：负责对UML用例图的具体绘画，学习掌握了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>的基本使用；</w:t>
      </w:r>
    </w:p>
    <w:p w14:paraId="67714D39" w14:textId="77777777" w:rsidR="00D95138" w:rsidRDefault="00D95138" w:rsidP="00775A9B">
      <w:pPr>
        <w:rPr>
          <w:rFonts w:hint="eastAsia"/>
        </w:rPr>
      </w:pPr>
    </w:p>
    <w:p w14:paraId="54F9D771" w14:textId="77777777" w:rsidR="00775A9B" w:rsidRDefault="00775A9B" w:rsidP="00775A9B">
      <w:r>
        <w:rPr>
          <w:rFonts w:hint="eastAsia"/>
        </w:rPr>
        <w:t>马正鑫：负责对参与者和用例之间的关系进行分析，并撰写用例说明；</w:t>
      </w:r>
    </w:p>
    <w:p w14:paraId="0FCADDC0" w14:textId="77777777" w:rsidR="00775A9B" w:rsidRDefault="00775A9B" w:rsidP="00775A9B"/>
    <w:p w14:paraId="74A9BE1A" w14:textId="77777777" w:rsidR="00775A9B" w:rsidRDefault="00775A9B" w:rsidP="00775A9B"/>
    <w:p w14:paraId="2EEEE3DB" w14:textId="77777777" w:rsidR="00775A9B" w:rsidRPr="00775A9B" w:rsidRDefault="00775A9B" w:rsidP="00775A9B">
      <w:pPr>
        <w:rPr>
          <w:b/>
          <w:bCs/>
          <w:sz w:val="28"/>
          <w:szCs w:val="32"/>
        </w:rPr>
      </w:pPr>
      <w:proofErr w:type="gramStart"/>
      <w:r w:rsidRPr="00775A9B">
        <w:rPr>
          <w:rFonts w:hint="eastAsia"/>
          <w:b/>
          <w:bCs/>
          <w:sz w:val="28"/>
          <w:szCs w:val="32"/>
        </w:rPr>
        <w:t>成员博客地址</w:t>
      </w:r>
      <w:proofErr w:type="gramEnd"/>
      <w:r w:rsidRPr="00775A9B">
        <w:rPr>
          <w:rFonts w:hint="eastAsia"/>
          <w:b/>
          <w:bCs/>
          <w:sz w:val="28"/>
          <w:szCs w:val="32"/>
        </w:rPr>
        <w:t>：</w:t>
      </w:r>
    </w:p>
    <w:p w14:paraId="1DA81E81" w14:textId="77777777" w:rsidR="00775A9B" w:rsidRDefault="00775A9B" w:rsidP="00775A9B"/>
    <w:p w14:paraId="55A6FB73" w14:textId="77777777" w:rsidR="00775A9B" w:rsidRDefault="00775A9B" w:rsidP="00775A9B">
      <w:proofErr w:type="gramStart"/>
      <w:r>
        <w:rPr>
          <w:rFonts w:hint="eastAsia"/>
        </w:rPr>
        <w:t>舒江龙</w:t>
      </w:r>
      <w:proofErr w:type="gramEnd"/>
      <w:r>
        <w:rPr>
          <w:rFonts w:hint="eastAsia"/>
        </w:rPr>
        <w:t>：</w:t>
      </w:r>
      <w:r>
        <w:rPr>
          <w:rFonts w:ascii="Segoe UI" w:hAnsi="Segoe UI" w:cs="Segoe UI"/>
          <w:color w:val="24292F"/>
          <w:szCs w:val="21"/>
          <w:shd w:val="clear" w:color="auto" w:fill="FFFFFF"/>
        </w:rPr>
        <w:t> </w:t>
      </w:r>
      <w:hyperlink r:id="rId7" w:history="1">
        <w:r>
          <w:rPr>
            <w:rStyle w:val="a9"/>
            <w:rFonts w:ascii="Segoe UI" w:hAnsi="Segoe UI" w:cs="Segoe UI"/>
            <w:szCs w:val="21"/>
            <w:shd w:val="clear" w:color="auto" w:fill="FFFFFF"/>
          </w:rPr>
          <w:t>https://eliasxiaogu.github.io/shujianglong20192123061.github.io/</w:t>
        </w:r>
      </w:hyperlink>
    </w:p>
    <w:p w14:paraId="02095AA6" w14:textId="77777777" w:rsidR="00775A9B" w:rsidRDefault="00775A9B" w:rsidP="00775A9B"/>
    <w:p w14:paraId="3BE74D0D" w14:textId="77777777" w:rsidR="00775A9B" w:rsidRDefault="00775A9B" w:rsidP="00775A9B">
      <w:r>
        <w:rPr>
          <w:rFonts w:hint="eastAsia"/>
        </w:rPr>
        <w:t>吴名洋：</w:t>
      </w:r>
      <w:r>
        <w:fldChar w:fldCharType="begin"/>
      </w:r>
      <w:r>
        <w:instrText xml:space="preserve"> HYPERLINK "https://namelesssheep.github.io/wumingyang20192123054.github.io/" </w:instrText>
      </w:r>
      <w:r>
        <w:fldChar w:fldCharType="separate"/>
      </w:r>
      <w:r w:rsidRPr="00287EF5">
        <w:rPr>
          <w:rStyle w:val="a9"/>
        </w:rPr>
        <w:t>https://namelesssheep.github.io/wumingyang20192123054.github.io</w:t>
      </w:r>
      <w:r w:rsidRPr="00287EF5">
        <w:rPr>
          <w:rStyle w:val="a9"/>
          <w:rFonts w:hint="eastAsia"/>
        </w:rPr>
        <w:t>/</w:t>
      </w:r>
      <w:r>
        <w:rPr>
          <w:rStyle w:val="a9"/>
        </w:rPr>
        <w:fldChar w:fldCharType="end"/>
      </w:r>
    </w:p>
    <w:p w14:paraId="3383AEC9" w14:textId="77777777" w:rsidR="00775A9B" w:rsidRDefault="00775A9B" w:rsidP="00775A9B"/>
    <w:p w14:paraId="5DD5354D" w14:textId="77777777" w:rsidR="00775A9B" w:rsidRDefault="00775A9B" w:rsidP="00775A9B">
      <w:r>
        <w:rPr>
          <w:rFonts w:hint="eastAsia"/>
        </w:rPr>
        <w:t>曹永杰：</w:t>
      </w:r>
      <w:r>
        <w:fldChar w:fldCharType="begin"/>
      </w:r>
      <w:r>
        <w:instrText xml:space="preserve"> HYPERLINK "https://baipiaozhizhi.github.io/caoyongjie20192123069.github.io/" </w:instrText>
      </w:r>
      <w:r>
        <w:fldChar w:fldCharType="separate"/>
      </w:r>
      <w:r w:rsidRPr="00287EF5">
        <w:rPr>
          <w:rStyle w:val="a9"/>
        </w:rPr>
        <w:t>https://baipiaozhizhi.github.io/caoyongjie20192123069.github.io/</w:t>
      </w:r>
      <w:r>
        <w:rPr>
          <w:rStyle w:val="a9"/>
        </w:rPr>
        <w:fldChar w:fldCharType="end"/>
      </w:r>
    </w:p>
    <w:p w14:paraId="576AB478" w14:textId="77777777" w:rsidR="00775A9B" w:rsidRDefault="00775A9B" w:rsidP="00775A9B"/>
    <w:p w14:paraId="339A5635" w14:textId="77777777" w:rsidR="00775A9B" w:rsidRDefault="00775A9B" w:rsidP="00775A9B">
      <w:r>
        <w:rPr>
          <w:rFonts w:hint="eastAsia"/>
        </w:rPr>
        <w:t>陈龙：</w:t>
      </w:r>
      <w:r>
        <w:fldChar w:fldCharType="begin"/>
      </w:r>
      <w:r>
        <w:instrText xml:space="preserve"> HYPERLINK "https://chenlong20192123058.github.io/" </w:instrText>
      </w:r>
      <w:r>
        <w:fldChar w:fldCharType="separate"/>
      </w:r>
      <w:r w:rsidRPr="00287EF5">
        <w:rPr>
          <w:rStyle w:val="a9"/>
          <w:rFonts w:hint="eastAsia"/>
        </w:rPr>
        <w:t>https</w:t>
      </w:r>
      <w:r w:rsidRPr="00287EF5">
        <w:rPr>
          <w:rStyle w:val="a9"/>
        </w:rPr>
        <w:t>://chenlong20192123058.github.io/</w:t>
      </w:r>
      <w:r>
        <w:rPr>
          <w:rStyle w:val="a9"/>
        </w:rPr>
        <w:fldChar w:fldCharType="end"/>
      </w:r>
    </w:p>
    <w:p w14:paraId="42E9F756" w14:textId="77777777" w:rsidR="00775A9B" w:rsidRDefault="00775A9B" w:rsidP="00775A9B"/>
    <w:p w14:paraId="24C26E0B" w14:textId="77777777" w:rsidR="00775A9B" w:rsidRDefault="00775A9B" w:rsidP="00775A9B">
      <w:r>
        <w:rPr>
          <w:rFonts w:hint="eastAsia"/>
        </w:rPr>
        <w:t>马正鑫：</w:t>
      </w:r>
      <w:r>
        <w:fldChar w:fldCharType="begin"/>
      </w:r>
      <w:r>
        <w:instrText xml:space="preserve"> HYPERLINK "https://ma1638654708.github.io/mazhengxin20192123060.github.io/" </w:instrText>
      </w:r>
      <w:r>
        <w:fldChar w:fldCharType="separate"/>
      </w:r>
      <w:r w:rsidRPr="00287EF5">
        <w:rPr>
          <w:rStyle w:val="a9"/>
          <w:rFonts w:hint="eastAsia"/>
        </w:rPr>
        <w:t>h</w:t>
      </w:r>
      <w:r w:rsidRPr="00287EF5">
        <w:rPr>
          <w:rStyle w:val="a9"/>
        </w:rPr>
        <w:t>ttps://ma1638654708.github.io/mazhengxin20192123060.github.io/</w:t>
      </w:r>
      <w:r>
        <w:rPr>
          <w:rStyle w:val="a9"/>
        </w:rPr>
        <w:fldChar w:fldCharType="end"/>
      </w:r>
    </w:p>
    <w:p w14:paraId="520460A1" w14:textId="77777777" w:rsidR="00775A9B" w:rsidRPr="00946529" w:rsidRDefault="00775A9B" w:rsidP="00775A9B"/>
    <w:p w14:paraId="0CFBE904" w14:textId="77777777" w:rsidR="00775A9B" w:rsidRDefault="00775A9B" w:rsidP="00775A9B"/>
    <w:p w14:paraId="512187A3" w14:textId="0E5D544E" w:rsidR="00775A9B" w:rsidRDefault="00775A9B" w:rsidP="00BA1B21">
      <w:pPr>
        <w:rPr>
          <w:rFonts w:eastAsiaTheme="minorHAnsi"/>
          <w:szCs w:val="21"/>
        </w:rPr>
      </w:pPr>
    </w:p>
    <w:p w14:paraId="2D77F0E1" w14:textId="77777777" w:rsidR="00775A9B" w:rsidRDefault="00775A9B" w:rsidP="00BA1B21">
      <w:pPr>
        <w:rPr>
          <w:rFonts w:eastAsiaTheme="minorHAnsi"/>
          <w:szCs w:val="21"/>
        </w:rPr>
      </w:pPr>
    </w:p>
    <w:tbl>
      <w:tblPr>
        <w:tblStyle w:val="3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069"/>
      </w:tblGrid>
      <w:tr w:rsidR="00F45654" w14:paraId="04B576D1" w14:textId="77777777" w:rsidTr="00B95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7273A794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069" w:type="dxa"/>
            <w:tcBorders>
              <w:bottom w:val="none" w:sz="0" w:space="0" w:color="auto"/>
            </w:tcBorders>
          </w:tcPr>
          <w:p w14:paraId="59F0C4A9" w14:textId="421D6F7C" w:rsidR="00F45654" w:rsidRDefault="00F45654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</w:t>
            </w:r>
          </w:p>
        </w:tc>
      </w:tr>
      <w:tr w:rsidR="00F45654" w14:paraId="4BFD3C2B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09BE739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069" w:type="dxa"/>
          </w:tcPr>
          <w:p w14:paraId="3802517F" w14:textId="4EE22993" w:rsidR="00F45654" w:rsidRDefault="00F4565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01</w:t>
            </w:r>
          </w:p>
        </w:tc>
      </w:tr>
      <w:tr w:rsidR="00F45654" w14:paraId="4C0E7397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CFA1EF4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069" w:type="dxa"/>
          </w:tcPr>
          <w:p w14:paraId="32824E9C" w14:textId="21F450C9" w:rsidR="00F45654" w:rsidRDefault="00F4565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游客</w:t>
            </w:r>
          </w:p>
        </w:tc>
      </w:tr>
      <w:tr w:rsidR="00F45654" w14:paraId="7A4477E3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175352E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069" w:type="dxa"/>
          </w:tcPr>
          <w:p w14:paraId="688610EE" w14:textId="0E7F68CF" w:rsidR="00F45654" w:rsidRDefault="00F4565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该用例描述一个游客注册账号的行为</w:t>
            </w:r>
          </w:p>
        </w:tc>
      </w:tr>
      <w:tr w:rsidR="00F45654" w14:paraId="5171B94A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FB84237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069" w:type="dxa"/>
          </w:tcPr>
          <w:p w14:paraId="4AD11078" w14:textId="117B3001" w:rsidR="00F45654" w:rsidRDefault="00C26B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当非注册用户浏览时</w:t>
            </w:r>
          </w:p>
        </w:tc>
      </w:tr>
      <w:tr w:rsidR="00F45654" w14:paraId="2F203481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2DE22BA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069" w:type="dxa"/>
          </w:tcPr>
          <w:p w14:paraId="6EE7010D" w14:textId="0118464D" w:rsidR="00F45654" w:rsidRDefault="00C26B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进入到</w:t>
            </w:r>
            <w:proofErr w:type="spellStart"/>
            <w:r>
              <w:rPr>
                <w:rFonts w:eastAsiaTheme="minorHAnsi" w:hint="eastAsia"/>
                <w:szCs w:val="21"/>
              </w:rPr>
              <w:t>github</w:t>
            </w:r>
            <w:proofErr w:type="spellEnd"/>
            <w:r>
              <w:rPr>
                <w:rFonts w:eastAsiaTheme="minorHAnsi" w:hint="eastAsia"/>
                <w:szCs w:val="21"/>
              </w:rPr>
              <w:t>网页界面</w:t>
            </w:r>
          </w:p>
        </w:tc>
      </w:tr>
      <w:tr w:rsidR="00F45654" w14:paraId="33C2B2E9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18AF82F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069" w:type="dxa"/>
          </w:tcPr>
          <w:p w14:paraId="4B5FC2D8" w14:textId="42763682" w:rsidR="00F45654" w:rsidRDefault="00C26B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填写正确信息后注册成功</w:t>
            </w:r>
          </w:p>
        </w:tc>
      </w:tr>
      <w:tr w:rsidR="00F45654" w14:paraId="21DD3A0A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CE0FB8C" w14:textId="77777777" w:rsidR="00C26B28" w:rsidRDefault="00C26B28" w:rsidP="00C26B28">
            <w:pPr>
              <w:rPr>
                <w:rFonts w:eastAsiaTheme="minorHAnsi"/>
                <w:szCs w:val="21"/>
              </w:rPr>
            </w:pPr>
          </w:p>
          <w:p w14:paraId="4F565CCD" w14:textId="38B1ED14" w:rsidR="00F45654" w:rsidRDefault="00F45654" w:rsidP="00FE1BF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069" w:type="dxa"/>
          </w:tcPr>
          <w:p w14:paraId="04FDB14D" w14:textId="77777777" w:rsidR="00F45654" w:rsidRDefault="00C26B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1：游客进入后注册账号帮个人信息提交到系统</w:t>
            </w:r>
          </w:p>
          <w:p w14:paraId="7159994E" w14:textId="77777777" w:rsidR="00C26B28" w:rsidRDefault="00C26B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2：系统验证个人信息是否有误后作出响应</w:t>
            </w:r>
          </w:p>
          <w:p w14:paraId="3F32FB3D" w14:textId="4236DD8D" w:rsidR="00C26B28" w:rsidRDefault="00C26B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3：注册成功</w:t>
            </w:r>
          </w:p>
        </w:tc>
      </w:tr>
      <w:tr w:rsidR="00F45654" w14:paraId="1F859FE2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F08542B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069" w:type="dxa"/>
          </w:tcPr>
          <w:p w14:paraId="3D91DADA" w14:textId="251F6C1B" w:rsidR="00F45654" w:rsidRDefault="00C26B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如果提交的信息非法系统会通知重新提交</w:t>
            </w:r>
          </w:p>
        </w:tc>
      </w:tr>
      <w:tr w:rsidR="00F45654" w14:paraId="3817081F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4536DE7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069" w:type="dxa"/>
          </w:tcPr>
          <w:p w14:paraId="6FAC17B9" w14:textId="223F04C5" w:rsidR="00F45654" w:rsidRDefault="005B5F6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当游客注册成功后用例结束</w:t>
            </w:r>
          </w:p>
        </w:tc>
      </w:tr>
      <w:tr w:rsidR="00F45654" w14:paraId="0680B24B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69F6719" w14:textId="77777777" w:rsidR="00F45654" w:rsidRDefault="00F4565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069" w:type="dxa"/>
          </w:tcPr>
          <w:p w14:paraId="0C43221F" w14:textId="3DBC140D" w:rsidR="00F45654" w:rsidRDefault="005B5F6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需要游客的信息，账号邮箱等</w:t>
            </w:r>
          </w:p>
        </w:tc>
      </w:tr>
    </w:tbl>
    <w:p w14:paraId="745A5C92" w14:textId="50142FFC" w:rsidR="00DD5A83" w:rsidRDefault="00DD5A83" w:rsidP="00BA1B21">
      <w:pPr>
        <w:rPr>
          <w:rFonts w:eastAsiaTheme="minorHAnsi"/>
          <w:szCs w:val="21"/>
        </w:rPr>
      </w:pPr>
    </w:p>
    <w:p w14:paraId="3181BB40" w14:textId="77777777" w:rsidR="00B954F5" w:rsidRDefault="00B954F5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11677" w14:paraId="371B2721" w14:textId="77777777" w:rsidTr="00B95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54578ACB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3D7470E0" w14:textId="56FA20F2" w:rsidR="00E11677" w:rsidRDefault="00E11677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新建管理</w:t>
            </w:r>
          </w:p>
        </w:tc>
      </w:tr>
      <w:tr w:rsidR="00E11677" w14:paraId="25B28BEB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7B8EA17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7BF94AAB" w14:textId="529D8C3C" w:rsidR="00E11677" w:rsidRDefault="00E1167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02</w:t>
            </w:r>
          </w:p>
        </w:tc>
      </w:tr>
      <w:tr w:rsidR="00E11677" w14:paraId="6B522310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DAE6B58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3758F8EB" w14:textId="78BFFA8D" w:rsidR="00E11677" w:rsidRDefault="00E11677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E11677" w14:paraId="100A8908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91818E5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3C7FDB3D" w14:textId="2F5C8072" w:rsidR="00E11677" w:rsidRDefault="00E1167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该用例描述了一系列的新建行为</w:t>
            </w:r>
          </w:p>
        </w:tc>
      </w:tr>
      <w:tr w:rsidR="00E11677" w14:paraId="6CBD61DA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F37B186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16A255AC" w14:textId="31DC3A16" w:rsidR="00E11677" w:rsidRDefault="00E11677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注册用户提交新建请求</w:t>
            </w:r>
          </w:p>
        </w:tc>
      </w:tr>
      <w:tr w:rsidR="00E11677" w14:paraId="1524C4CE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85FD524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4F80A41D" w14:textId="7CC550D9" w:rsidR="00E11677" w:rsidRDefault="00801F4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</w:t>
            </w:r>
          </w:p>
        </w:tc>
      </w:tr>
      <w:tr w:rsidR="00E11677" w14:paraId="36BD8738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E9EC543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6C027E8B" w14:textId="179A98FD" w:rsidR="00E11677" w:rsidRDefault="00801F4F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注册用户身份合法</w:t>
            </w:r>
          </w:p>
        </w:tc>
      </w:tr>
      <w:tr w:rsidR="00E11677" w14:paraId="030B0E46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FF93867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4B391F52" w14:textId="77777777" w:rsidR="00E11677" w:rsidRDefault="00801F4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</w:t>
            </w:r>
          </w:p>
          <w:p w14:paraId="3F347D09" w14:textId="77777777" w:rsidR="00801F4F" w:rsidRDefault="00801F4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2：用户发出请求</w:t>
            </w:r>
          </w:p>
          <w:p w14:paraId="36F57EB7" w14:textId="42ECEC3C" w:rsidR="00801F4F" w:rsidRDefault="00801F4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3：选择新建需求</w:t>
            </w:r>
          </w:p>
        </w:tc>
      </w:tr>
      <w:tr w:rsidR="00E11677" w14:paraId="5C5AC57A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A2F3419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5FEE846A" w14:textId="1BCF5A8D" w:rsidR="00E11677" w:rsidRDefault="00801F4F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游客需要先注册</w:t>
            </w:r>
          </w:p>
        </w:tc>
      </w:tr>
      <w:tr w:rsidR="00E11677" w14:paraId="25238E85" w14:textId="77777777" w:rsidTr="00B95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156B389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16325CEC" w14:textId="748856B7" w:rsidR="00E11677" w:rsidRDefault="00801F4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注册用户新建请求成功后用例结束</w:t>
            </w:r>
          </w:p>
        </w:tc>
      </w:tr>
      <w:tr w:rsidR="00E11677" w14:paraId="7F0F3C7E" w14:textId="77777777" w:rsidTr="00B95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01F546A" w14:textId="77777777" w:rsidR="00E11677" w:rsidRDefault="00E1167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2CF64704" w14:textId="3233491B" w:rsidR="00E11677" w:rsidRDefault="00801F4F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注册用户信息</w:t>
            </w:r>
          </w:p>
        </w:tc>
      </w:tr>
    </w:tbl>
    <w:p w14:paraId="693BCDB4" w14:textId="41926DC0" w:rsidR="00135A0A" w:rsidRDefault="00135A0A" w:rsidP="00BA1B21">
      <w:pPr>
        <w:rPr>
          <w:rFonts w:eastAsiaTheme="minorHAnsi"/>
          <w:szCs w:val="21"/>
        </w:rPr>
      </w:pPr>
    </w:p>
    <w:p w14:paraId="29893C7D" w14:textId="10E243CE" w:rsidR="00E11677" w:rsidRDefault="00E11677" w:rsidP="00BA1B21">
      <w:pPr>
        <w:rPr>
          <w:rFonts w:eastAsiaTheme="minorHAnsi"/>
          <w:szCs w:val="21"/>
        </w:rPr>
      </w:pPr>
    </w:p>
    <w:p w14:paraId="534FF8BF" w14:textId="3E069918" w:rsidR="00E11677" w:rsidRDefault="00E11677" w:rsidP="00BA1B21">
      <w:pPr>
        <w:rPr>
          <w:rFonts w:eastAsiaTheme="minorHAnsi"/>
          <w:szCs w:val="21"/>
        </w:rPr>
      </w:pPr>
    </w:p>
    <w:p w14:paraId="1E2C022A" w14:textId="77777777" w:rsidR="00E11677" w:rsidRDefault="00E11677" w:rsidP="00BA1B21">
      <w:pPr>
        <w:rPr>
          <w:rFonts w:eastAsiaTheme="minorHAnsi"/>
          <w:szCs w:val="21"/>
        </w:rPr>
      </w:pPr>
    </w:p>
    <w:tbl>
      <w:tblPr>
        <w:tblStyle w:val="3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069"/>
      </w:tblGrid>
      <w:tr w:rsidR="005B5F69" w14:paraId="25F6C0A9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7236C936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069" w:type="dxa"/>
            <w:tcBorders>
              <w:bottom w:val="none" w:sz="0" w:space="0" w:color="auto"/>
            </w:tcBorders>
          </w:tcPr>
          <w:p w14:paraId="3AD2042B" w14:textId="2F14943E" w:rsidR="005B5F69" w:rsidRDefault="005B5F69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N</w:t>
            </w:r>
            <w:r>
              <w:rPr>
                <w:rFonts w:eastAsiaTheme="minorHAnsi" w:hint="eastAsia"/>
                <w:szCs w:val="21"/>
              </w:rPr>
              <w:t>ew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project</w:t>
            </w:r>
          </w:p>
        </w:tc>
      </w:tr>
      <w:tr w:rsidR="005B5F69" w14:paraId="649A2C2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649E179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069" w:type="dxa"/>
          </w:tcPr>
          <w:p w14:paraId="5B5B9CC6" w14:textId="465CD04B" w:rsidR="005B5F69" w:rsidRDefault="005B5F6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</w:t>
            </w:r>
            <w:r w:rsidR="00801F4F">
              <w:rPr>
                <w:rFonts w:eastAsiaTheme="minorHAnsi"/>
                <w:szCs w:val="21"/>
              </w:rPr>
              <w:t>3</w:t>
            </w:r>
          </w:p>
        </w:tc>
      </w:tr>
      <w:tr w:rsidR="005B5F69" w14:paraId="0E159D3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99C8DF1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069" w:type="dxa"/>
          </w:tcPr>
          <w:p w14:paraId="55FE0BC0" w14:textId="658632D5" w:rsidR="005B5F69" w:rsidRDefault="005B5F6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5B5F69" w14:paraId="0F96A8F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E3E1ADA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069" w:type="dxa"/>
          </w:tcPr>
          <w:p w14:paraId="5F991A66" w14:textId="7CA432AB" w:rsidR="005B5F69" w:rsidRDefault="005B5F6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该用例描述了注册用户新建一个项目</w:t>
            </w:r>
          </w:p>
        </w:tc>
      </w:tr>
      <w:tr w:rsidR="005B5F69" w14:paraId="3114026A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1DD4435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069" w:type="dxa"/>
          </w:tcPr>
          <w:p w14:paraId="408E605F" w14:textId="25BABC25" w:rsidR="005B5F69" w:rsidRDefault="005B5F6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注册用户点击new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project按钮时用例触发</w:t>
            </w:r>
          </w:p>
        </w:tc>
      </w:tr>
      <w:tr w:rsidR="005B5F69" w14:paraId="3B33CC0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7AD778B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069" w:type="dxa"/>
          </w:tcPr>
          <w:p w14:paraId="04D003F0" w14:textId="6F860398" w:rsidR="005B5F69" w:rsidRDefault="00027ED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需要注册用户</w:t>
            </w:r>
            <w:r w:rsidR="00801F4F">
              <w:rPr>
                <w:rFonts w:eastAsiaTheme="minorHAnsi" w:hint="eastAsia"/>
                <w:szCs w:val="21"/>
              </w:rPr>
              <w:t>触发新建管理用例</w:t>
            </w:r>
          </w:p>
        </w:tc>
      </w:tr>
      <w:tr w:rsidR="005B5F69" w14:paraId="4BBE0FE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D261695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069" w:type="dxa"/>
          </w:tcPr>
          <w:p w14:paraId="493D3243" w14:textId="4EB4478D" w:rsidR="005B5F69" w:rsidRDefault="00027EDF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填写创建的project名称信息后创建成功</w:t>
            </w:r>
          </w:p>
        </w:tc>
      </w:tr>
      <w:tr w:rsidR="005B5F69" w14:paraId="6FBCA729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574E968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069" w:type="dxa"/>
          </w:tcPr>
          <w:p w14:paraId="33BB4135" w14:textId="77777777" w:rsidR="005B5F69" w:rsidRDefault="00027ED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1：注册用户将请求提交给系统</w:t>
            </w:r>
          </w:p>
          <w:p w14:paraId="54C93CF0" w14:textId="77777777" w:rsidR="00027EDF" w:rsidRDefault="00027ED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2：系统验证后做出反应</w:t>
            </w:r>
          </w:p>
          <w:p w14:paraId="012B287B" w14:textId="3D20A52E" w:rsidR="00027EDF" w:rsidRDefault="00027ED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3：创建成功</w:t>
            </w:r>
          </w:p>
        </w:tc>
      </w:tr>
      <w:tr w:rsidR="005B5F69" w14:paraId="1365BA6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365BDBE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069" w:type="dxa"/>
          </w:tcPr>
          <w:p w14:paraId="612CEBFA" w14:textId="7A3C1560" w:rsidR="005B5F69" w:rsidRDefault="00027EDF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如果名字</w:t>
            </w:r>
            <w:proofErr w:type="gramStart"/>
            <w:r>
              <w:rPr>
                <w:rFonts w:eastAsiaTheme="minorHAnsi" w:hint="eastAsia"/>
                <w:szCs w:val="21"/>
              </w:rPr>
              <w:t>非法会</w:t>
            </w:r>
            <w:proofErr w:type="gramEnd"/>
            <w:r>
              <w:rPr>
                <w:rFonts w:eastAsiaTheme="minorHAnsi" w:hint="eastAsia"/>
                <w:szCs w:val="21"/>
              </w:rPr>
              <w:t>要求重新提交名称</w:t>
            </w:r>
          </w:p>
        </w:tc>
      </w:tr>
      <w:tr w:rsidR="005B5F69" w14:paraId="34517EE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0ABC593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069" w:type="dxa"/>
          </w:tcPr>
          <w:p w14:paraId="18C763EF" w14:textId="76F2E6EF" w:rsidR="005B5F69" w:rsidRDefault="00027ED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当创建成功后用例结束</w:t>
            </w:r>
          </w:p>
        </w:tc>
      </w:tr>
      <w:tr w:rsidR="005B5F69" w14:paraId="5EDED5D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57E0470" w14:textId="77777777" w:rsidR="005B5F69" w:rsidRDefault="005B5F6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069" w:type="dxa"/>
          </w:tcPr>
          <w:p w14:paraId="3E7D1015" w14:textId="456E0388" w:rsidR="005B5F69" w:rsidRDefault="00027EDF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注册用户的信息</w:t>
            </w:r>
          </w:p>
        </w:tc>
      </w:tr>
    </w:tbl>
    <w:p w14:paraId="61AEBA0E" w14:textId="35C1737B" w:rsidR="00DD5A83" w:rsidRDefault="00DD5A83" w:rsidP="005B5F69">
      <w:pPr>
        <w:rPr>
          <w:rFonts w:eastAsiaTheme="minorHAnsi"/>
          <w:szCs w:val="21"/>
        </w:rPr>
      </w:pPr>
    </w:p>
    <w:p w14:paraId="0A281C93" w14:textId="77777777" w:rsidR="009448FB" w:rsidRDefault="009448FB" w:rsidP="005B5F69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27EDF" w14:paraId="2868A177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69C12703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32029706" w14:textId="14462E23" w:rsidR="00027EDF" w:rsidRDefault="00027EDF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N</w:t>
            </w:r>
            <w:r>
              <w:rPr>
                <w:rFonts w:eastAsiaTheme="minorHAnsi" w:hint="eastAsia"/>
                <w:szCs w:val="21"/>
              </w:rPr>
              <w:t>ew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repository</w:t>
            </w:r>
          </w:p>
        </w:tc>
      </w:tr>
      <w:tr w:rsidR="00027EDF" w14:paraId="76161C2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107155E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17CB8766" w14:textId="01D3E10E" w:rsidR="00027EDF" w:rsidRDefault="00027ED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</w:t>
            </w:r>
            <w:r w:rsidR="00801F4F">
              <w:rPr>
                <w:rFonts w:eastAsiaTheme="minorHAnsi"/>
                <w:szCs w:val="21"/>
              </w:rPr>
              <w:t>4</w:t>
            </w:r>
          </w:p>
        </w:tc>
      </w:tr>
      <w:tr w:rsidR="00027EDF" w14:paraId="7A92A8E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9423A83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参与者</w:t>
            </w:r>
          </w:p>
        </w:tc>
        <w:tc>
          <w:tcPr>
            <w:tcW w:w="4148" w:type="dxa"/>
          </w:tcPr>
          <w:p w14:paraId="0CCB9EAA" w14:textId="6715D51A" w:rsidR="00027EDF" w:rsidRDefault="00027EDF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027EDF" w14:paraId="21AE663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765F117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4CDEFD76" w14:textId="70225D2B" w:rsidR="00027EDF" w:rsidRDefault="00027EDF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该用例描述了注册用户创建一个新的仓库</w:t>
            </w:r>
          </w:p>
        </w:tc>
      </w:tr>
      <w:tr w:rsidR="00027EDF" w14:paraId="02FDED1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A953237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08B42BB8" w14:textId="2F17863E" w:rsidR="00027EDF" w:rsidRDefault="00027EDF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注册用户提交创建仓库的请求是用例发生</w:t>
            </w:r>
          </w:p>
        </w:tc>
      </w:tr>
      <w:tr w:rsidR="00027EDF" w14:paraId="71E1724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27E3F02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204428E4" w14:textId="3D49B3F0" w:rsidR="00027EDF" w:rsidRDefault="00DD5A8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注册用户需要完成登录</w:t>
            </w:r>
            <w:r w:rsidR="00801F4F">
              <w:rPr>
                <w:rFonts w:eastAsiaTheme="minorHAnsi" w:hint="eastAsia"/>
                <w:szCs w:val="21"/>
              </w:rPr>
              <w:t>并发出新建请求</w:t>
            </w:r>
          </w:p>
        </w:tc>
      </w:tr>
      <w:tr w:rsidR="00027EDF" w14:paraId="31830B6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0EA7B50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6E89A4C5" w14:textId="2E5BD638" w:rsidR="00027EDF" w:rsidRDefault="00DD5A8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如果创建信息合法不重复则创建成功</w:t>
            </w:r>
          </w:p>
        </w:tc>
      </w:tr>
      <w:tr w:rsidR="00027EDF" w14:paraId="2847E769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B588526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62FEADD9" w14:textId="77777777" w:rsidR="00027EDF" w:rsidRDefault="00DD5A8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</w:t>
            </w:r>
          </w:p>
          <w:p w14:paraId="4C8C1878" w14:textId="77777777" w:rsidR="00DD5A83" w:rsidRDefault="00DD5A8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2：注册用户提交请求</w:t>
            </w:r>
          </w:p>
          <w:p w14:paraId="5DF8AE69" w14:textId="2FAC7556" w:rsidR="00DD5A83" w:rsidRDefault="00DD5A8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3：创建成功</w:t>
            </w:r>
          </w:p>
        </w:tc>
      </w:tr>
      <w:tr w:rsidR="00027EDF" w14:paraId="5EBFC1B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98564E2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3D7C25B7" w14:textId="57E5811B" w:rsidR="00027EDF" w:rsidRDefault="00DD5A8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如果创建的仓库名称重复则需要重新输入一个名称</w:t>
            </w:r>
          </w:p>
        </w:tc>
      </w:tr>
      <w:tr w:rsidR="00027EDF" w14:paraId="32296C6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D78247B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051C8510" w14:textId="687B46A7" w:rsidR="00027EDF" w:rsidRDefault="00DD5A8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当创建完成是用例结束</w:t>
            </w:r>
          </w:p>
        </w:tc>
      </w:tr>
      <w:tr w:rsidR="00027EDF" w14:paraId="1B5CE4C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A2FE6EE" w14:textId="77777777" w:rsidR="00027EDF" w:rsidRDefault="00027EDF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1ABB37EB" w14:textId="4D6EB0F6" w:rsidR="00027EDF" w:rsidRDefault="00DD5A8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注册用户的信息</w:t>
            </w:r>
          </w:p>
        </w:tc>
      </w:tr>
    </w:tbl>
    <w:p w14:paraId="7A7A7CB0" w14:textId="77777777" w:rsidR="00027EDF" w:rsidRPr="00BA1B21" w:rsidRDefault="00027EDF" w:rsidP="00027EDF">
      <w:pPr>
        <w:rPr>
          <w:rFonts w:eastAsiaTheme="minorHAnsi"/>
          <w:szCs w:val="21"/>
        </w:rPr>
      </w:pPr>
    </w:p>
    <w:p w14:paraId="5E79416F" w14:textId="77777777" w:rsidR="00027EDF" w:rsidRPr="00BA1B21" w:rsidRDefault="00027EDF" w:rsidP="005B5F69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D5A83" w14:paraId="2016D387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2A87B6F1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338212C5" w14:textId="33D1E8C2" w:rsidR="00DD5A83" w:rsidRDefault="00DD5A83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>
              <w:rPr>
                <w:rFonts w:eastAsiaTheme="minorHAnsi" w:hint="eastAsia"/>
                <w:szCs w:val="21"/>
              </w:rPr>
              <w:t>mport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repository</w:t>
            </w:r>
          </w:p>
        </w:tc>
      </w:tr>
      <w:tr w:rsidR="00DD5A83" w14:paraId="5AA58F6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6BDB238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566ACF75" w14:textId="4D3C5417" w:rsidR="00DD5A83" w:rsidRDefault="00135A0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</w:t>
            </w:r>
            <w:r w:rsidR="00801F4F">
              <w:rPr>
                <w:rFonts w:eastAsiaTheme="minorHAnsi"/>
                <w:szCs w:val="21"/>
              </w:rPr>
              <w:t>5</w:t>
            </w:r>
          </w:p>
        </w:tc>
      </w:tr>
      <w:tr w:rsidR="00DD5A83" w14:paraId="2B11264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C7C0CDC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5E06199B" w14:textId="41D1B6C7" w:rsidR="00DD5A83" w:rsidRDefault="00135A0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DD5A83" w14:paraId="4AA6D1A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BF72D64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649531DD" w14:textId="3752C0FE" w:rsidR="00DD5A83" w:rsidRDefault="00135A0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注册用户可以往自己的仓库中上传数据</w:t>
            </w:r>
          </w:p>
        </w:tc>
      </w:tr>
      <w:tr w:rsidR="00DD5A83" w14:paraId="3598671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CC538B2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351D06BE" w14:textId="499D77BF" w:rsidR="00DD5A83" w:rsidRDefault="00135A0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DD5A83" w14:paraId="2A6FA22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2B79C72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48F99901" w14:textId="3D9E39D3" w:rsidR="00DD5A83" w:rsidRDefault="00135A0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注册用户完成登录并且有仓库</w:t>
            </w:r>
          </w:p>
        </w:tc>
      </w:tr>
      <w:tr w:rsidR="00DD5A83" w14:paraId="7B59F8B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7AD0731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63F9A5C9" w14:textId="2F598649" w:rsidR="00DD5A83" w:rsidRDefault="00135A0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如果验证通过则可以上传</w:t>
            </w:r>
          </w:p>
        </w:tc>
      </w:tr>
      <w:tr w:rsidR="00DD5A83" w14:paraId="1AFCB50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5A694FD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0720E06D" w14:textId="77777777" w:rsidR="00DD5A83" w:rsidRDefault="00135A0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1：注册用户将请求提交至系统</w:t>
            </w:r>
          </w:p>
          <w:p w14:paraId="67BE190A" w14:textId="77777777" w:rsidR="00135A0A" w:rsidRDefault="00135A0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2：系统验证后做出反应</w:t>
            </w:r>
          </w:p>
          <w:p w14:paraId="22AE7CF6" w14:textId="5E6DFA12" w:rsidR="00135A0A" w:rsidRDefault="00135A0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3：上</w:t>
            </w:r>
            <w:proofErr w:type="gramStart"/>
            <w:r>
              <w:rPr>
                <w:rFonts w:eastAsiaTheme="minorHAnsi" w:hint="eastAsia"/>
                <w:szCs w:val="21"/>
              </w:rPr>
              <w:t>传成功</w:t>
            </w:r>
            <w:proofErr w:type="gramEnd"/>
          </w:p>
        </w:tc>
      </w:tr>
      <w:tr w:rsidR="00DD5A83" w14:paraId="46F63D5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BBA525E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65F6C526" w14:textId="51060F9C" w:rsidR="00DD5A83" w:rsidRDefault="00135A0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如果仓库非自己的或者不存在则上</w:t>
            </w:r>
            <w:proofErr w:type="gramStart"/>
            <w:r>
              <w:rPr>
                <w:rFonts w:eastAsiaTheme="minorHAnsi" w:hint="eastAsia"/>
                <w:szCs w:val="21"/>
              </w:rPr>
              <w:t>传失败</w:t>
            </w:r>
            <w:proofErr w:type="gramEnd"/>
          </w:p>
        </w:tc>
      </w:tr>
      <w:tr w:rsidR="00DD5A83" w14:paraId="75544B4D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F9AFF39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283E33C1" w14:textId="28AF19D2" w:rsidR="00DD5A83" w:rsidRDefault="00135A0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注册用户上</w:t>
            </w:r>
            <w:proofErr w:type="gramStart"/>
            <w:r>
              <w:rPr>
                <w:rFonts w:eastAsiaTheme="minorHAnsi" w:hint="eastAsia"/>
                <w:szCs w:val="21"/>
              </w:rPr>
              <w:t>传成功</w:t>
            </w:r>
            <w:proofErr w:type="gramEnd"/>
            <w:r>
              <w:rPr>
                <w:rFonts w:eastAsiaTheme="minorHAnsi" w:hint="eastAsia"/>
                <w:szCs w:val="21"/>
              </w:rPr>
              <w:t>后用例结束</w:t>
            </w:r>
          </w:p>
        </w:tc>
      </w:tr>
      <w:tr w:rsidR="00DD5A83" w14:paraId="117E77E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DD9C128" w14:textId="77777777" w:rsidR="00DD5A83" w:rsidRDefault="00DD5A8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65D402DB" w14:textId="25C0EA1E" w:rsidR="00DD5A83" w:rsidRDefault="00135A0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注册用户的信息</w:t>
            </w:r>
          </w:p>
        </w:tc>
      </w:tr>
    </w:tbl>
    <w:p w14:paraId="2A77F991" w14:textId="57ADFD13" w:rsidR="00135A0A" w:rsidRDefault="00135A0A" w:rsidP="00BA1B21">
      <w:pPr>
        <w:rPr>
          <w:rFonts w:eastAsiaTheme="minorHAnsi"/>
          <w:szCs w:val="21"/>
        </w:rPr>
      </w:pPr>
    </w:p>
    <w:p w14:paraId="48D2B418" w14:textId="5653CFAA" w:rsidR="00135A0A" w:rsidRDefault="00135A0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35A0A" w14:paraId="75AC9C7E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41728836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61E051BD" w14:textId="368B4F38" w:rsidR="00135A0A" w:rsidRDefault="00801F4F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N</w:t>
            </w:r>
            <w:r>
              <w:rPr>
                <w:rFonts w:eastAsiaTheme="minorHAnsi" w:hint="eastAsia"/>
                <w:szCs w:val="21"/>
              </w:rPr>
              <w:t>ew</w:t>
            </w:r>
            <w:r>
              <w:rPr>
                <w:rFonts w:eastAsiaTheme="minorHAnsi"/>
                <w:szCs w:val="21"/>
              </w:rPr>
              <w:t xml:space="preserve"> </w:t>
            </w:r>
            <w:r w:rsidR="006D76C9">
              <w:rPr>
                <w:rFonts w:eastAsiaTheme="minorHAnsi" w:hint="eastAsia"/>
                <w:szCs w:val="21"/>
              </w:rPr>
              <w:t>organization</w:t>
            </w:r>
          </w:p>
        </w:tc>
      </w:tr>
      <w:tr w:rsidR="00135A0A" w14:paraId="02EA830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9FC8FFF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692D1E26" w14:textId="080DE965" w:rsidR="00135A0A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06</w:t>
            </w:r>
          </w:p>
        </w:tc>
      </w:tr>
      <w:tr w:rsidR="00135A0A" w14:paraId="71B221D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9B17A9B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28B98F10" w14:textId="17381DAE" w:rsidR="00135A0A" w:rsidRDefault="006D76C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135A0A" w14:paraId="771F432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9CA1F4F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3A1FF5A3" w14:textId="10056FEE" w:rsidR="00135A0A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该用例描述了注册用户新建了一个organization</w:t>
            </w:r>
          </w:p>
        </w:tc>
      </w:tr>
      <w:tr w:rsidR="00135A0A" w14:paraId="4F41169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5613B2B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7E27930B" w14:textId="2936917A" w:rsidR="00135A0A" w:rsidRDefault="006D76C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135A0A" w14:paraId="160E7EF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F0B7F09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47154540" w14:textId="2433FC1D" w:rsidR="00135A0A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注册用户发出新建请求</w:t>
            </w:r>
          </w:p>
        </w:tc>
      </w:tr>
      <w:tr w:rsidR="00135A0A" w14:paraId="5C87958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528C376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47DF4C86" w14:textId="2F1F73FD" w:rsidR="00135A0A" w:rsidRDefault="006D76C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如果用户身份信息验证成功则可以创建</w:t>
            </w:r>
          </w:p>
        </w:tc>
      </w:tr>
      <w:tr w:rsidR="00135A0A" w14:paraId="557BE60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8806EFA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4FC241F4" w14:textId="77777777" w:rsidR="00135A0A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1：注册用户登录后发出请求</w:t>
            </w:r>
          </w:p>
          <w:p w14:paraId="08C93D88" w14:textId="77777777" w:rsidR="006D76C9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2：系统验证后做出响应</w:t>
            </w:r>
          </w:p>
          <w:p w14:paraId="522E4E3A" w14:textId="4AFC1C20" w:rsidR="006D76C9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3：创建成功</w:t>
            </w:r>
          </w:p>
        </w:tc>
      </w:tr>
      <w:tr w:rsidR="00135A0A" w14:paraId="759EF5F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D339387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0EAF4962" w14:textId="6DB9F933" w:rsidR="00135A0A" w:rsidRDefault="006D76C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如果初测用户身份验证失败则创建失败</w:t>
            </w:r>
          </w:p>
        </w:tc>
      </w:tr>
      <w:tr w:rsidR="00135A0A" w14:paraId="623C397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E4DE102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3CBE0E6D" w14:textId="58E78C01" w:rsidR="00135A0A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当新建成功后用例结束</w:t>
            </w:r>
          </w:p>
        </w:tc>
      </w:tr>
      <w:tr w:rsidR="00135A0A" w14:paraId="4337F65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B74C00D" w14:textId="77777777" w:rsidR="00135A0A" w:rsidRDefault="00135A0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08F8934F" w14:textId="3755778E" w:rsidR="00135A0A" w:rsidRDefault="006D76C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注册用户信息</w:t>
            </w:r>
          </w:p>
        </w:tc>
      </w:tr>
    </w:tbl>
    <w:p w14:paraId="68528984" w14:textId="64D862B8" w:rsidR="00135A0A" w:rsidRDefault="00135A0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D76C9" w14:paraId="2B0E49AF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055F5647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357D82C3" w14:textId="603D96E6" w:rsidR="006D76C9" w:rsidRDefault="006D76C9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N</w:t>
            </w:r>
            <w:r>
              <w:rPr>
                <w:rFonts w:eastAsiaTheme="minorHAnsi" w:hint="eastAsia"/>
                <w:szCs w:val="21"/>
              </w:rPr>
              <w:t>ew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gist</w:t>
            </w:r>
          </w:p>
        </w:tc>
      </w:tr>
      <w:tr w:rsidR="006D76C9" w14:paraId="30DA22E4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E2D860E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137CABDE" w14:textId="7FE9F793" w:rsidR="006D76C9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07</w:t>
            </w:r>
          </w:p>
        </w:tc>
      </w:tr>
      <w:tr w:rsidR="006D76C9" w14:paraId="41ADDF0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B7943FE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363245D5" w14:textId="6799E792" w:rsidR="006D76C9" w:rsidRDefault="006D76C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6D76C9" w14:paraId="2343229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65324C1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7EB5E5F0" w14:textId="66668471" w:rsidR="006D76C9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该用例描述了注册用户创建一个新的gist</w:t>
            </w:r>
          </w:p>
        </w:tc>
      </w:tr>
      <w:tr w:rsidR="006D76C9" w14:paraId="570FD9B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194001B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05D4FD8E" w14:textId="6F6A765F" w:rsidR="006D76C9" w:rsidRDefault="006D76C9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6D76C9" w14:paraId="65B5F3E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6205D56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72A95886" w14:textId="7BDFE3FA" w:rsidR="006D76C9" w:rsidRDefault="006D76C9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</w:t>
            </w:r>
            <w:r w:rsidR="00082F21">
              <w:rPr>
                <w:rFonts w:eastAsiaTheme="minorHAnsi" w:hint="eastAsia"/>
                <w:szCs w:val="21"/>
              </w:rPr>
              <w:t>发出新建请求</w:t>
            </w:r>
          </w:p>
        </w:tc>
      </w:tr>
      <w:tr w:rsidR="006D76C9" w14:paraId="555A8C4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05BD6FE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2E538679" w14:textId="5B0C39F1" w:rsidR="006D76C9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身份验证通过创建成功</w:t>
            </w:r>
          </w:p>
        </w:tc>
      </w:tr>
      <w:tr w:rsidR="006D76C9" w14:paraId="454A7CB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DC43BBD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6EEE2BA2" w14:textId="119F55E6" w:rsidR="006D76C9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29B57748" w14:textId="77777777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3C348120" w14:textId="6F0AFBB8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3：创建成功</w:t>
            </w:r>
          </w:p>
        </w:tc>
      </w:tr>
      <w:tr w:rsidR="006D76C9" w14:paraId="04AFA05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59E8ADC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3E41FDBA" w14:textId="4C359353" w:rsidR="006D76C9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如果身份验证不通过则创建失败</w:t>
            </w:r>
          </w:p>
        </w:tc>
      </w:tr>
      <w:tr w:rsidR="006D76C9" w14:paraId="10AFA9F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0A5EB70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58460160" w14:textId="1E99A5B2" w:rsidR="006D76C9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当创建成功后用例结束</w:t>
            </w:r>
          </w:p>
        </w:tc>
      </w:tr>
      <w:tr w:rsidR="006D76C9" w14:paraId="6B37302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E189717" w14:textId="77777777" w:rsidR="006D76C9" w:rsidRDefault="006D76C9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50691AD5" w14:textId="41947001" w:rsidR="006D76C9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5C500868" w14:textId="065A2E7D" w:rsidR="006D76C9" w:rsidRDefault="006D76C9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82F21" w14:paraId="1E692AD7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0383C0B3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70844C1F" w14:textId="6CEC8138" w:rsidR="00082F21" w:rsidRDefault="00082F21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用户管理</w:t>
            </w:r>
          </w:p>
        </w:tc>
      </w:tr>
      <w:tr w:rsidR="00082F21" w14:paraId="3CB5479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39D2B09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7F88C332" w14:textId="7A43BC81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08</w:t>
            </w:r>
          </w:p>
        </w:tc>
      </w:tr>
      <w:tr w:rsidR="00082F21" w14:paraId="04501B0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187E0B2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24C3BDAB" w14:textId="77777777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082F21" w14:paraId="0236E4E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02956C0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1CF1C59D" w14:textId="08F9EA7C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该用例描述了注册用户可以管理自己的账号</w:t>
            </w:r>
          </w:p>
        </w:tc>
      </w:tr>
      <w:tr w:rsidR="00082F21" w14:paraId="6F44D8E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EF8A66C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741546AA" w14:textId="77777777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082F21" w14:paraId="5524AE4D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F41D42F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5B75E6D0" w14:textId="73B7D7FD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注册用户登录并且发出修改自己账号请求</w:t>
            </w:r>
          </w:p>
        </w:tc>
      </w:tr>
      <w:tr w:rsidR="00082F21" w14:paraId="04F60D6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B3F99A9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51F6D27E" w14:textId="2A991912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082F21" w14:paraId="26C8EB7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E6D1C41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6AE1E2C5" w14:textId="5D4C9B83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76C594D3" w14:textId="77777777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14EB6D33" w14:textId="58929F24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3：可以修改</w:t>
            </w:r>
          </w:p>
        </w:tc>
      </w:tr>
      <w:tr w:rsidR="00082F21" w14:paraId="5026899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4FDCE9C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17EBE7C1" w14:textId="438C0DF1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</w:t>
            </w:r>
          </w:p>
        </w:tc>
      </w:tr>
      <w:tr w:rsidR="00082F21" w14:paraId="26C8D5E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17A3635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787E77DA" w14:textId="4D293069" w:rsidR="00082F21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</w:t>
            </w:r>
            <w:r w:rsidR="00082F21">
              <w:rPr>
                <w:rFonts w:eastAsiaTheme="minorHAnsi" w:hint="eastAsia"/>
                <w:szCs w:val="21"/>
              </w:rPr>
              <w:t>用户修改自己信息后用例结束</w:t>
            </w:r>
          </w:p>
        </w:tc>
      </w:tr>
      <w:tr w:rsidR="00082F21" w14:paraId="52DCE8E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1C34542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3B44A0E3" w14:textId="77777777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4CB62A5B" w14:textId="623FA4DE" w:rsidR="00082F21" w:rsidRDefault="00082F21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82F21" w14:paraId="1743C55F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52543512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bookmarkStart w:id="0" w:name="_Hlk88568390"/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0384C344" w14:textId="284CBDAB" w:rsidR="00082F21" w:rsidRDefault="00082F21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Y</w:t>
            </w:r>
            <w:r>
              <w:rPr>
                <w:rFonts w:eastAsiaTheme="minorHAnsi" w:hint="eastAsia"/>
                <w:szCs w:val="21"/>
              </w:rPr>
              <w:t>our</w:t>
            </w:r>
            <w:r>
              <w:rPr>
                <w:rFonts w:eastAsiaTheme="minorHAnsi"/>
                <w:szCs w:val="21"/>
              </w:rPr>
              <w:t xml:space="preserve"> </w:t>
            </w:r>
            <w:r w:rsidR="00210CCC">
              <w:rPr>
                <w:rFonts w:eastAsiaTheme="minorHAnsi" w:hint="eastAsia"/>
                <w:szCs w:val="21"/>
              </w:rPr>
              <w:t>profile</w:t>
            </w:r>
          </w:p>
        </w:tc>
      </w:tr>
      <w:tr w:rsidR="00082F21" w14:paraId="64306F1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DF793CC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3DEDBB1F" w14:textId="292CE76D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09</w:t>
            </w:r>
          </w:p>
        </w:tc>
      </w:tr>
      <w:tr w:rsidR="00082F21" w14:paraId="4371C4B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1220B70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021D91DF" w14:textId="77777777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082F21" w14:paraId="7D05233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E9597B8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4BEA77DC" w14:textId="1A0AA2BD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</w:t>
            </w:r>
            <w:r w:rsidR="00210CCC">
              <w:rPr>
                <w:rFonts w:eastAsiaTheme="minorHAnsi" w:hint="eastAsia"/>
                <w:szCs w:val="21"/>
              </w:rPr>
              <w:t>管理自己的profile</w:t>
            </w:r>
          </w:p>
        </w:tc>
      </w:tr>
      <w:tr w:rsidR="00082F21" w14:paraId="3F6B8FFB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925BFB7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4838A054" w14:textId="77777777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082F21" w14:paraId="4A91945D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C7F6561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5E6101DE" w14:textId="29D10112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</w:t>
            </w:r>
            <w:r w:rsidR="00210CCC">
              <w:rPr>
                <w:rFonts w:eastAsiaTheme="minorHAnsi" w:hint="eastAsia"/>
                <w:szCs w:val="21"/>
              </w:rPr>
              <w:t>修改</w:t>
            </w:r>
            <w:r>
              <w:rPr>
                <w:rFonts w:eastAsiaTheme="minorHAnsi" w:hint="eastAsia"/>
                <w:szCs w:val="21"/>
              </w:rPr>
              <w:t>请求</w:t>
            </w:r>
          </w:p>
        </w:tc>
      </w:tr>
      <w:tr w:rsidR="00082F21" w14:paraId="5E7D505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DF59125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60CE1EB8" w14:textId="004D9C8F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</w:t>
            </w:r>
            <w:r w:rsidR="00210CCC">
              <w:rPr>
                <w:rFonts w:eastAsiaTheme="minorHAnsi" w:hint="eastAsia"/>
                <w:szCs w:val="21"/>
              </w:rPr>
              <w:t>可以修改</w:t>
            </w:r>
          </w:p>
        </w:tc>
      </w:tr>
      <w:tr w:rsidR="00082F21" w14:paraId="3DA9EAE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880B942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4D4FD8AA" w14:textId="7D51A751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0B37DABC" w14:textId="77777777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78CF2420" w14:textId="757E4A13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</w:t>
            </w:r>
            <w:r w:rsidR="00210CCC">
              <w:rPr>
                <w:rFonts w:eastAsiaTheme="minorHAnsi" w:hint="eastAsia"/>
                <w:szCs w:val="21"/>
              </w:rPr>
              <w:t>可以修改profile</w:t>
            </w:r>
          </w:p>
        </w:tc>
      </w:tr>
      <w:tr w:rsidR="00082F21" w14:paraId="037D02A5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AA6069F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0E58E605" w14:textId="064AC747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</w:t>
            </w:r>
            <w:r w:rsidR="00210CCC">
              <w:rPr>
                <w:rFonts w:eastAsiaTheme="minorHAnsi" w:hint="eastAsia"/>
                <w:szCs w:val="21"/>
              </w:rPr>
              <w:t>不可修改不可查看</w:t>
            </w:r>
          </w:p>
        </w:tc>
      </w:tr>
      <w:tr w:rsidR="00082F21" w14:paraId="60CF7DC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DDB2996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0BD761CC" w14:textId="34022D57" w:rsidR="00082F21" w:rsidRDefault="00082F2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</w:t>
            </w:r>
            <w:r w:rsidR="00210CCC">
              <w:rPr>
                <w:rFonts w:eastAsiaTheme="minorHAnsi" w:hint="eastAsia"/>
                <w:szCs w:val="21"/>
              </w:rPr>
              <w:t>修改</w:t>
            </w:r>
            <w:r>
              <w:rPr>
                <w:rFonts w:eastAsiaTheme="minorHAnsi" w:hint="eastAsia"/>
                <w:szCs w:val="21"/>
              </w:rPr>
              <w:t>成功后用例结束</w:t>
            </w:r>
          </w:p>
        </w:tc>
      </w:tr>
      <w:tr w:rsidR="00082F21" w14:paraId="2ECDEB8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3198E72" w14:textId="77777777" w:rsidR="00082F21" w:rsidRDefault="00082F2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567A59A5" w14:textId="77777777" w:rsidR="00082F21" w:rsidRDefault="00082F2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  <w:bookmarkEnd w:id="0"/>
    </w:tbl>
    <w:p w14:paraId="3EA4C632" w14:textId="6B38876B" w:rsidR="00082F21" w:rsidRDefault="00082F21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10CCC" w14:paraId="0CFFEF59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686949C9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2A40A4D3" w14:textId="7DF1306B" w:rsidR="00210CCC" w:rsidRDefault="00210CCC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Y</w:t>
            </w:r>
            <w:r>
              <w:rPr>
                <w:rFonts w:eastAsiaTheme="minorHAnsi" w:hint="eastAsia"/>
                <w:szCs w:val="21"/>
              </w:rPr>
              <w:t>our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code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spaces</w:t>
            </w:r>
          </w:p>
        </w:tc>
      </w:tr>
      <w:tr w:rsidR="00210CCC" w14:paraId="51D40B2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18DE1C1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4B1A7A56" w14:textId="37E24155" w:rsidR="00210CCC" w:rsidRDefault="00210CCC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10</w:t>
            </w:r>
          </w:p>
        </w:tc>
      </w:tr>
      <w:tr w:rsidR="00210CCC" w14:paraId="59E8A47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EBDF106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67D4630C" w14:textId="77777777" w:rsidR="00210CCC" w:rsidRDefault="00210CCC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210CCC" w14:paraId="077B894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CFA52A7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3A41C050" w14:textId="126799D7" w:rsidR="00210CCC" w:rsidRDefault="00210CCC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该用例描述了注册用户管理自己的code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spaces</w:t>
            </w:r>
          </w:p>
        </w:tc>
      </w:tr>
      <w:tr w:rsidR="00210CCC" w14:paraId="659FA135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94DC521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27904B25" w14:textId="77777777" w:rsidR="00210CCC" w:rsidRDefault="00210CCC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210CCC" w14:paraId="4AC2D8B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7F85522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4CE6BBE3" w14:textId="77777777" w:rsidR="00210CCC" w:rsidRDefault="00210CCC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210CCC" w14:paraId="50F9CCF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FFFE75A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075B3480" w14:textId="77777777" w:rsidR="00210CCC" w:rsidRDefault="00210CCC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210CCC" w14:paraId="1911039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A382D78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783507FE" w14:textId="660D05BC" w:rsidR="00210CCC" w:rsidRDefault="00210CCC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25808C58" w14:textId="77777777" w:rsidR="00210CCC" w:rsidRDefault="00210CCC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4F94C331" w14:textId="1E9C874E" w:rsidR="00210CCC" w:rsidRDefault="00210CCC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3：可以修改code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spaces</w:t>
            </w:r>
          </w:p>
        </w:tc>
      </w:tr>
      <w:tr w:rsidR="00210CCC" w14:paraId="1475893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CC4B5EA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6183B2F7" w14:textId="77777777" w:rsidR="00210CCC" w:rsidRDefault="00210CCC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210CCC" w14:paraId="6C47D5F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C1DFADD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252DE21A" w14:textId="77777777" w:rsidR="00210CCC" w:rsidRDefault="00210CCC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210CCC" w14:paraId="076878D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AE91CE2" w14:textId="77777777" w:rsidR="00210CCC" w:rsidRDefault="00210CCC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7C05D926" w14:textId="77777777" w:rsidR="00210CCC" w:rsidRDefault="00210CCC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72B016D8" w14:textId="39D1B48B" w:rsidR="00210CCC" w:rsidRDefault="00210CCC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B0808" w14:paraId="44FA5377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7B43CCEF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7319EF32" w14:textId="430377E0" w:rsidR="00EB0808" w:rsidRDefault="00EB0808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Y</w:t>
            </w:r>
            <w:r>
              <w:rPr>
                <w:rFonts w:eastAsiaTheme="minorHAnsi" w:hint="eastAsia"/>
                <w:szCs w:val="21"/>
              </w:rPr>
              <w:t>our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gists</w:t>
            </w:r>
          </w:p>
        </w:tc>
      </w:tr>
      <w:tr w:rsidR="00EB0808" w14:paraId="01BB720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60D146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67494A7C" w14:textId="2BCB93AC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11</w:t>
            </w:r>
          </w:p>
        </w:tc>
      </w:tr>
      <w:tr w:rsidR="00EB0808" w14:paraId="36E2B8A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F116CFA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2A8E79C8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EB0808" w14:paraId="691D50E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2D2FE6B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63770C3C" w14:textId="5761CDEB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</w:t>
            </w:r>
            <w:proofErr w:type="spellStart"/>
            <w:r>
              <w:rPr>
                <w:rFonts w:eastAsiaTheme="minorHAnsi" w:hint="eastAsia"/>
                <w:szCs w:val="21"/>
              </w:rPr>
              <w:t>gists</w:t>
            </w:r>
            <w:proofErr w:type="spellEnd"/>
          </w:p>
        </w:tc>
      </w:tr>
      <w:tr w:rsidR="00EB0808" w14:paraId="70FE151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4B6B352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100A2A1B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EB0808" w14:paraId="5E07BF4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E7AFD0C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2F4AA77A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EB0808" w14:paraId="67414FE3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A42A77D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1A20614C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EB0808" w14:paraId="552C529D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FA2A8E8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2E36A646" w14:textId="5F423779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019584AE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600FB1FE" w14:textId="54FF3C61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3：可以查看修改</w:t>
            </w:r>
            <w:proofErr w:type="spellStart"/>
            <w:r>
              <w:rPr>
                <w:rFonts w:eastAsiaTheme="minorHAnsi" w:hint="eastAsia"/>
                <w:szCs w:val="21"/>
              </w:rPr>
              <w:t>gists</w:t>
            </w:r>
            <w:proofErr w:type="spellEnd"/>
          </w:p>
        </w:tc>
      </w:tr>
      <w:tr w:rsidR="00EB0808" w14:paraId="767C3ADA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06A2136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2288D5BB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EB0808" w14:paraId="5FDD4F5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6EAA7D2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4334E90C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EB0808" w14:paraId="2CADC6C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838CE16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4646FEE7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3D081CC0" w14:textId="5EBC2795" w:rsidR="00EB0808" w:rsidRDefault="00EB0808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B0808" w14:paraId="649688FF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16C1EA83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284E72CA" w14:textId="31201DBF" w:rsidR="00EB0808" w:rsidRDefault="00EB0808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Y</w:t>
            </w:r>
            <w:r>
              <w:rPr>
                <w:rFonts w:eastAsiaTheme="minorHAnsi" w:hint="eastAsia"/>
                <w:szCs w:val="21"/>
              </w:rPr>
              <w:t>our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stars</w:t>
            </w:r>
          </w:p>
        </w:tc>
      </w:tr>
      <w:tr w:rsidR="00EB0808" w14:paraId="2468814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E1281C3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270921F5" w14:textId="5F45D075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12</w:t>
            </w:r>
          </w:p>
        </w:tc>
      </w:tr>
      <w:tr w:rsidR="00EB0808" w14:paraId="19FC1EC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8337EDE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4A96E5D6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EB0808" w14:paraId="38E2488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834AE0C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1805FDB2" w14:textId="71719B7C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该用例描述了注册用户管理自己的stars</w:t>
            </w:r>
          </w:p>
        </w:tc>
      </w:tr>
      <w:tr w:rsidR="00EB0808" w14:paraId="1A0647A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C05BCC8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63283F03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EB0808" w14:paraId="6C676BA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DF8C622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4BD60415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EB0808" w14:paraId="3B55679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69AA1B7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053AC99E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EB0808" w14:paraId="21ABC86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6743112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428B6D3C" w14:textId="75FE77D5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79EA6DA3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317CF410" w14:textId="674F0CF6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3：可以查看修改stars</w:t>
            </w:r>
          </w:p>
        </w:tc>
      </w:tr>
      <w:tr w:rsidR="00EB0808" w14:paraId="0E861C0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632FE6A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7D5705CA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EB0808" w14:paraId="76D5BB54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9EF20B9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75C738AA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EB0808" w14:paraId="546731E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080832D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5D34F9FC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734770DE" w14:textId="5EB11C59" w:rsidR="00EB0808" w:rsidRDefault="00EB0808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B0808" w14:paraId="29258B44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4F65F2FC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15278BA9" w14:textId="42E340DF" w:rsidR="00EB0808" w:rsidRDefault="00EB0808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Y</w:t>
            </w:r>
            <w:r>
              <w:rPr>
                <w:rFonts w:eastAsiaTheme="minorHAnsi" w:hint="eastAsia"/>
                <w:szCs w:val="21"/>
              </w:rPr>
              <w:t>our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project</w:t>
            </w:r>
          </w:p>
        </w:tc>
      </w:tr>
      <w:tr w:rsidR="00EB0808" w14:paraId="2CC29F8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05C8460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184F1418" w14:textId="0212D46A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13</w:t>
            </w:r>
          </w:p>
        </w:tc>
      </w:tr>
      <w:tr w:rsidR="00EB0808" w14:paraId="0BF3562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16FE553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7CBD79B7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EB0808" w14:paraId="5FDA06A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13C9C3E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5D429EFC" w14:textId="6DEABD3D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该用例描述了注册用户管理自己的project</w:t>
            </w:r>
          </w:p>
        </w:tc>
      </w:tr>
      <w:tr w:rsidR="00EB0808" w14:paraId="07CB6D7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A3F38F2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76787FCA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EB0808" w14:paraId="78DDD3B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232EBC3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168B4B8B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EB0808" w14:paraId="51DCE90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10FBA24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0364ECCB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EB0808" w14:paraId="5B0EDB8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2E3D396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1938DD83" w14:textId="4F5E39D6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3596B106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71120320" w14:textId="3793C4EE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3：可以查看修改project</w:t>
            </w:r>
          </w:p>
        </w:tc>
      </w:tr>
      <w:tr w:rsidR="00EB0808" w14:paraId="400BB9DB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409DD61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697EC9AC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EB0808" w14:paraId="5EA725C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CE5CF64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3751F816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EB0808" w14:paraId="279E47A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D612F90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246A9336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4B995A26" w14:textId="3AF6B2C2" w:rsidR="00EB0808" w:rsidRDefault="00EB0808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B0808" w14:paraId="05897F42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69B47E6B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4C62CE19" w14:textId="0DAA3507" w:rsidR="00EB0808" w:rsidRDefault="00C242D7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下载</w:t>
            </w:r>
          </w:p>
        </w:tc>
      </w:tr>
      <w:tr w:rsidR="00EB0808" w14:paraId="1C05126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6E3C938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6BAB0C55" w14:textId="00038365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 w:rsidR="00C242D7">
              <w:rPr>
                <w:rFonts w:eastAsiaTheme="minorHAnsi"/>
                <w:szCs w:val="21"/>
              </w:rPr>
              <w:t>14</w:t>
            </w:r>
          </w:p>
        </w:tc>
      </w:tr>
      <w:tr w:rsidR="00EB0808" w14:paraId="3D3312B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9A037F7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628FAED5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EB0808" w14:paraId="1732437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B62FC68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4F7A0583" w14:textId="22A2E8FA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</w:t>
            </w:r>
            <w:r w:rsidR="00C242D7">
              <w:rPr>
                <w:rFonts w:eastAsiaTheme="minorHAnsi" w:hint="eastAsia"/>
                <w:szCs w:val="21"/>
              </w:rPr>
              <w:t>对</w:t>
            </w:r>
            <w:r>
              <w:rPr>
                <w:rFonts w:eastAsiaTheme="minorHAnsi" w:hint="eastAsia"/>
                <w:szCs w:val="21"/>
              </w:rPr>
              <w:t>自己的</w:t>
            </w:r>
            <w:r w:rsidR="00C242D7">
              <w:rPr>
                <w:rFonts w:eastAsiaTheme="minorHAnsi" w:hint="eastAsia"/>
                <w:szCs w:val="21"/>
              </w:rPr>
              <w:t>project下载操作</w:t>
            </w:r>
          </w:p>
        </w:tc>
      </w:tr>
      <w:tr w:rsidR="00EB0808" w14:paraId="30C3117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E51F926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29D0225D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EB0808" w14:paraId="7C8E1CA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682E218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26288BF6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EB0808" w14:paraId="2458BD7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2EE2D06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364230D9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EB0808" w14:paraId="42AAC78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B684BE6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6B34AB11" w14:textId="644B4558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5E939666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5EFD9E32" w14:textId="61B07B9A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3：可以修改</w:t>
            </w:r>
            <w:r w:rsidR="00C242D7">
              <w:rPr>
                <w:rFonts w:eastAsiaTheme="minorHAnsi" w:hint="eastAsia"/>
                <w:szCs w:val="21"/>
              </w:rPr>
              <w:t>project并下载</w:t>
            </w:r>
          </w:p>
        </w:tc>
      </w:tr>
      <w:tr w:rsidR="00EB0808" w14:paraId="51A2835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CB50D9D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38D800C6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EB0808" w14:paraId="7AB0B9F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296AC60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495FC90C" w14:textId="77777777" w:rsidR="00EB0808" w:rsidRDefault="00EB080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EB0808" w14:paraId="4A26036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8DADBB8" w14:textId="77777777" w:rsidR="00EB0808" w:rsidRDefault="00EB080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2F2C1B74" w14:textId="77777777" w:rsidR="00EB0808" w:rsidRDefault="00EB080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25347D37" w14:textId="4D938AF2" w:rsidR="00EB0808" w:rsidRDefault="00EB0808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242D7" w14:paraId="32FE8AC7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3E21F22B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bookmarkStart w:id="1" w:name="_Hlk88568835"/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37542AE6" w14:textId="5AC6FA17" w:rsidR="00C242D7" w:rsidRDefault="00C242D7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上传</w:t>
            </w:r>
          </w:p>
        </w:tc>
      </w:tr>
      <w:tr w:rsidR="00C242D7" w14:paraId="7543FD4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A1ECA3C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3A4146C0" w14:textId="2A5919BB" w:rsidR="00C242D7" w:rsidRDefault="00C242D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15</w:t>
            </w:r>
          </w:p>
        </w:tc>
      </w:tr>
      <w:tr w:rsidR="00C242D7" w14:paraId="43982B5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C5787B8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54FE8744" w14:textId="77777777" w:rsidR="00C242D7" w:rsidRDefault="00C242D7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C242D7" w14:paraId="7E4A6A5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FC3C189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53E47431" w14:textId="16E85864" w:rsidR="00C242D7" w:rsidRDefault="00C242D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该用例描述了注册用户对自己的project</w:t>
            </w:r>
            <w:r w:rsidR="00126431">
              <w:rPr>
                <w:rFonts w:eastAsiaTheme="minorHAnsi" w:hint="eastAsia"/>
                <w:szCs w:val="21"/>
              </w:rPr>
              <w:t>上传代码</w:t>
            </w:r>
          </w:p>
        </w:tc>
      </w:tr>
      <w:tr w:rsidR="00C242D7" w14:paraId="35013F8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7DDA28F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5CB2089C" w14:textId="77777777" w:rsidR="00C242D7" w:rsidRDefault="00C242D7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C242D7" w14:paraId="547F7EA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BEE3B37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4D62706A" w14:textId="77777777" w:rsidR="00C242D7" w:rsidRDefault="00C242D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C242D7" w14:paraId="276752D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A29C473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6F624112" w14:textId="77777777" w:rsidR="00C242D7" w:rsidRDefault="00C242D7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C242D7" w14:paraId="4015071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1E0D865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69DA6492" w14:textId="66B368A7" w:rsidR="00C242D7" w:rsidRDefault="00C242D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7A51129F" w14:textId="77777777" w:rsidR="00C242D7" w:rsidRDefault="00C242D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134458F2" w14:textId="418B33D1" w:rsidR="00C242D7" w:rsidRDefault="00C242D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</w:t>
            </w:r>
            <w:r w:rsidR="00126431">
              <w:rPr>
                <w:rFonts w:eastAsiaTheme="minorHAnsi" w:hint="eastAsia"/>
                <w:szCs w:val="21"/>
              </w:rPr>
              <w:t>查看</w:t>
            </w:r>
            <w:r>
              <w:rPr>
                <w:rFonts w:eastAsiaTheme="minorHAnsi" w:hint="eastAsia"/>
                <w:szCs w:val="21"/>
              </w:rPr>
              <w:t>project</w:t>
            </w:r>
            <w:r w:rsidR="00126431">
              <w:rPr>
                <w:rFonts w:eastAsiaTheme="minorHAnsi" w:hint="eastAsia"/>
                <w:szCs w:val="21"/>
              </w:rPr>
              <w:t>并上传</w:t>
            </w:r>
            <w:r>
              <w:rPr>
                <w:rFonts w:eastAsiaTheme="minorHAnsi" w:hint="eastAsia"/>
                <w:szCs w:val="21"/>
              </w:rPr>
              <w:t>代码</w:t>
            </w:r>
          </w:p>
        </w:tc>
      </w:tr>
      <w:tr w:rsidR="00C242D7" w14:paraId="033B08A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1BCF823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49880BD7" w14:textId="77777777" w:rsidR="00C242D7" w:rsidRDefault="00C242D7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C242D7" w14:paraId="2B61ED4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AC6EAF3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0C301352" w14:textId="77777777" w:rsidR="00C242D7" w:rsidRDefault="00C242D7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C242D7" w14:paraId="38D43B3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6D76ADF" w14:textId="77777777" w:rsidR="00C242D7" w:rsidRDefault="00C242D7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数据需求</w:t>
            </w:r>
          </w:p>
        </w:tc>
        <w:tc>
          <w:tcPr>
            <w:tcW w:w="4148" w:type="dxa"/>
          </w:tcPr>
          <w:p w14:paraId="712BCFEA" w14:textId="77777777" w:rsidR="00C242D7" w:rsidRDefault="00C242D7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  <w:bookmarkEnd w:id="1"/>
    </w:tbl>
    <w:p w14:paraId="30463FAE" w14:textId="68EEE949" w:rsidR="00C242D7" w:rsidRDefault="00C242D7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26431" w14:paraId="73803CDA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076D30EF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02FB0876" w14:textId="29152532" w:rsidR="00126431" w:rsidRDefault="00126431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修改代码</w:t>
            </w:r>
          </w:p>
        </w:tc>
      </w:tr>
      <w:tr w:rsidR="00126431" w14:paraId="6A1862F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9AB7AED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629786B9" w14:textId="6F635D6C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16</w:t>
            </w:r>
          </w:p>
        </w:tc>
      </w:tr>
      <w:tr w:rsidR="00126431" w14:paraId="5E65CCB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49A6072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7172DBC3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126431" w14:paraId="5245924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26A57BB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44B4419A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该用例描述了注册用户对自己的project修改代码</w:t>
            </w:r>
          </w:p>
        </w:tc>
      </w:tr>
      <w:tr w:rsidR="00126431" w14:paraId="1DE14A3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099CC3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55CFBF0D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126431" w14:paraId="628B319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6E9CAF1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321B7603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126431" w14:paraId="2C20E44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0FA92A0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77D7C802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126431" w14:paraId="11744F7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4E2FCEC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130D9DE3" w14:textId="7B164828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0C6ED121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1259934B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3：可以查看project并修改代码</w:t>
            </w:r>
          </w:p>
        </w:tc>
      </w:tr>
      <w:tr w:rsidR="00126431" w14:paraId="20AC03E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619F41B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1CB68228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126431" w14:paraId="03A85854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21ED126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734A4790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126431" w14:paraId="5EB52225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C51400A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0412C250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3078786D" w14:textId="5203DDFC" w:rsidR="00126431" w:rsidRDefault="00126431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26431" w14:paraId="575C9907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25DB0927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5EFAD224" w14:textId="07EFB523" w:rsidR="00126431" w:rsidRDefault="00126431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删除</w:t>
            </w:r>
          </w:p>
        </w:tc>
      </w:tr>
      <w:tr w:rsidR="00126431" w14:paraId="78BBDBC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667753E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1A097AE1" w14:textId="571C4A56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17</w:t>
            </w:r>
          </w:p>
        </w:tc>
      </w:tr>
      <w:tr w:rsidR="00126431" w14:paraId="27A57825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9EB83E3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3B2F7B99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126431" w14:paraId="57CC205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1FEFBEF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7E13C727" w14:textId="6DA43DFB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该用例描述了注册用户对自己的project删除代码</w:t>
            </w:r>
          </w:p>
        </w:tc>
      </w:tr>
      <w:tr w:rsidR="00126431" w14:paraId="0E73063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D02CA6E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7F1CC9B4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126431" w14:paraId="2B49532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DC311C6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6F8DBAEF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126431" w14:paraId="29D2A1A5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70770B5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337BA76C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126431" w14:paraId="77561359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08FEE64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7CB935AF" w14:textId="0BE83AB4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684D8617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011E0297" w14:textId="104946EC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3：可以查看project并删除代码</w:t>
            </w:r>
          </w:p>
        </w:tc>
      </w:tr>
      <w:tr w:rsidR="00126431" w14:paraId="10D374C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C313BE3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47D350E6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126431" w14:paraId="26D92F1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B34AFDF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4F4BB7DB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126431" w14:paraId="2B11033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4F059B9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43AEFC47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79680028" w14:textId="6632874D" w:rsidR="00126431" w:rsidRDefault="00126431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26431" w14:paraId="3E57BFA3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5863F876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0E3FBD8F" w14:textId="3DCC7267" w:rsidR="00126431" w:rsidRDefault="00126431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搜索</w:t>
            </w:r>
          </w:p>
        </w:tc>
      </w:tr>
      <w:tr w:rsidR="00126431" w14:paraId="3CF33A8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75F9BE4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39EC6533" w14:textId="277BC3D6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18</w:t>
            </w:r>
          </w:p>
        </w:tc>
      </w:tr>
      <w:tr w:rsidR="00126431" w14:paraId="61D346A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A19478D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16DAC564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126431" w14:paraId="5CF8DF7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14A266D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14B0C817" w14:textId="5DB595AB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该用例描述了注册用户对project搜索</w:t>
            </w:r>
            <w:r>
              <w:rPr>
                <w:rFonts w:eastAsiaTheme="minorHAnsi"/>
                <w:szCs w:val="21"/>
              </w:rPr>
              <w:t xml:space="preserve"> </w:t>
            </w:r>
          </w:p>
        </w:tc>
      </w:tr>
      <w:tr w:rsidR="00126431" w14:paraId="50AE369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A0C329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7C6BDA9A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126431" w14:paraId="69F98A0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6700C73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539A8552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126431" w14:paraId="271EE4B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532312D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11954904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126431" w14:paraId="5116AFD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739E8AB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339FE94C" w14:textId="3FCA1B90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</w:t>
            </w:r>
            <w:r w:rsidR="00235D28">
              <w:rPr>
                <w:rFonts w:eastAsiaTheme="minorHAnsi" w:hint="eastAsia"/>
                <w:szCs w:val="21"/>
              </w:rPr>
              <w:t>注册</w:t>
            </w:r>
            <w:r>
              <w:rPr>
                <w:rFonts w:eastAsiaTheme="minorHAnsi" w:hint="eastAsia"/>
                <w:szCs w:val="21"/>
              </w:rPr>
              <w:t>用户登录发出请求</w:t>
            </w:r>
          </w:p>
          <w:p w14:paraId="18C5E825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7B679D9E" w14:textId="171CD22D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3：可以查看project并搜索到代码</w:t>
            </w:r>
          </w:p>
        </w:tc>
      </w:tr>
      <w:tr w:rsidR="00126431" w14:paraId="28A7544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E654F54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3FA14380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126431" w14:paraId="2484B24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657F16B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结论</w:t>
            </w:r>
          </w:p>
        </w:tc>
        <w:tc>
          <w:tcPr>
            <w:tcW w:w="4148" w:type="dxa"/>
          </w:tcPr>
          <w:p w14:paraId="66D56B5D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126431" w14:paraId="55D5F0E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1B8A31E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73566E64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3B7D7E53" w14:textId="09085807" w:rsidR="00126431" w:rsidRDefault="00126431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26431" w14:paraId="7F2BEEB3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60765BFB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bookmarkStart w:id="2" w:name="_Hlk88569689"/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37B39370" w14:textId="78777819" w:rsidR="00126431" w:rsidRDefault="00126431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Y</w:t>
            </w:r>
            <w:r>
              <w:rPr>
                <w:rFonts w:eastAsiaTheme="minorHAnsi" w:hint="eastAsia"/>
                <w:szCs w:val="21"/>
              </w:rPr>
              <w:t>our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repositories</w:t>
            </w:r>
          </w:p>
        </w:tc>
      </w:tr>
      <w:tr w:rsidR="00126431" w14:paraId="4B07BAA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3714003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3AB19E03" w14:textId="3A320834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19</w:t>
            </w:r>
          </w:p>
        </w:tc>
      </w:tr>
      <w:tr w:rsidR="00126431" w14:paraId="46FBEF23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29038D1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71E05A7A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126431" w14:paraId="22652DD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A11E303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2B3EC701" w14:textId="66A9786F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该用例描述了注册用户管理自己的repositories</w:t>
            </w:r>
          </w:p>
        </w:tc>
      </w:tr>
      <w:tr w:rsidR="00126431" w14:paraId="03E98423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E9C0E43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63DBD78F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126431" w14:paraId="5F0F63C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07ED782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0D1E50D3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126431" w14:paraId="6BE5D2C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C739AD0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2A070F61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126431" w14:paraId="233D5FE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AD414A0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65283389" w14:textId="4F39F000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524E00E2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1584D072" w14:textId="112F2896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3：可以查看修改</w:t>
            </w:r>
            <w:r w:rsidR="00235D28">
              <w:rPr>
                <w:rFonts w:eastAsiaTheme="minorHAnsi" w:hint="eastAsia"/>
                <w:szCs w:val="21"/>
              </w:rPr>
              <w:t>repositories</w:t>
            </w:r>
          </w:p>
        </w:tc>
      </w:tr>
      <w:tr w:rsidR="00126431" w14:paraId="1DC38B1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4962859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0F968D9D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126431" w14:paraId="051C8509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1BCB185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6EF34149" w14:textId="77777777" w:rsidR="00126431" w:rsidRDefault="00126431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126431" w14:paraId="29A19A9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22852F5" w14:textId="77777777" w:rsidR="00126431" w:rsidRDefault="00126431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50034CAE" w14:textId="77777777" w:rsidR="00126431" w:rsidRDefault="00126431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  <w:bookmarkEnd w:id="2"/>
    </w:tbl>
    <w:p w14:paraId="2025AD4E" w14:textId="706F8ACC" w:rsidR="00126431" w:rsidRDefault="00126431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35D28" w14:paraId="45A20C97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08A3AC17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0A0D91E1" w14:textId="1BEF7BEB" w:rsidR="00235D28" w:rsidRDefault="00235D28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U</w:t>
            </w:r>
            <w:r>
              <w:rPr>
                <w:rFonts w:eastAsiaTheme="minorHAnsi" w:hint="eastAsia"/>
                <w:szCs w:val="21"/>
              </w:rPr>
              <w:t>pgrade</w:t>
            </w:r>
          </w:p>
        </w:tc>
      </w:tr>
      <w:tr w:rsidR="00235D28" w14:paraId="0EF9EF4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4C9DFB6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7F9840C6" w14:textId="25A4C4EA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20</w:t>
            </w:r>
          </w:p>
        </w:tc>
      </w:tr>
      <w:tr w:rsidR="00235D28" w14:paraId="125AFAA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55D60AB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0A524CDA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235D28" w14:paraId="718E80F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74F6A28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4CA859EC" w14:textId="3E118481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该用例描述了注册用户管理自己的upgrade</w:t>
            </w:r>
          </w:p>
        </w:tc>
      </w:tr>
      <w:tr w:rsidR="00235D28" w14:paraId="2DC022EB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2F62920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38945651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235D28" w14:paraId="00D6AE7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F085269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3D4E5319" w14:textId="77777777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235D28" w14:paraId="5F5E676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6EFD08A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792018A5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235D28" w14:paraId="0CA56DA4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3B2B99B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3A87568F" w14:textId="77777777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75109153" w14:textId="77777777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17A41424" w14:textId="50D15D88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3：可以管理自己的upgrade</w:t>
            </w:r>
          </w:p>
        </w:tc>
      </w:tr>
      <w:tr w:rsidR="00235D28" w14:paraId="26B8689B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16BE7C6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63A75D6F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235D28" w14:paraId="1F6D955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B91D0C3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74028322" w14:textId="77777777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235D28" w14:paraId="6A735C4B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A069999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7A3F5380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022CB836" w14:textId="0AFE1016" w:rsidR="00235D28" w:rsidRDefault="00235D28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35D28" w14:paraId="74100B94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75DEC00F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7D7B08DD" w14:textId="0866B4DF" w:rsidR="00235D28" w:rsidRDefault="00037342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F</w:t>
            </w:r>
            <w:r>
              <w:rPr>
                <w:rFonts w:eastAsiaTheme="minorHAnsi" w:hint="eastAsia"/>
                <w:szCs w:val="21"/>
              </w:rPr>
              <w:t>eature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preview</w:t>
            </w:r>
          </w:p>
        </w:tc>
      </w:tr>
      <w:tr w:rsidR="00235D28" w14:paraId="23249B9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699325D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5E2DEE87" w14:textId="51BC0B9E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 w:rsidR="00037342">
              <w:rPr>
                <w:rFonts w:eastAsiaTheme="minorHAnsi"/>
                <w:szCs w:val="21"/>
              </w:rPr>
              <w:t>21</w:t>
            </w:r>
          </w:p>
        </w:tc>
      </w:tr>
      <w:tr w:rsidR="00235D28" w14:paraId="02245F3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E71D4EF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0002AFF1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235D28" w14:paraId="43CC65E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8663A7E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14DED635" w14:textId="26834581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</w:t>
            </w:r>
            <w:r w:rsidR="00037342">
              <w:rPr>
                <w:rFonts w:eastAsiaTheme="minorHAnsi" w:hint="eastAsia"/>
                <w:szCs w:val="21"/>
              </w:rPr>
              <w:t>feature</w:t>
            </w:r>
            <w:r w:rsidR="00037342">
              <w:rPr>
                <w:rFonts w:eastAsiaTheme="minorHAnsi"/>
                <w:szCs w:val="21"/>
              </w:rPr>
              <w:t xml:space="preserve"> </w:t>
            </w:r>
            <w:r w:rsidR="00037342">
              <w:rPr>
                <w:rFonts w:eastAsiaTheme="minorHAnsi" w:hint="eastAsia"/>
                <w:szCs w:val="21"/>
              </w:rPr>
              <w:t>preview</w:t>
            </w:r>
          </w:p>
        </w:tc>
      </w:tr>
      <w:tr w:rsidR="00235D28" w14:paraId="04F369C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36D2C2D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5E44801B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235D28" w14:paraId="5B8F22F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92D7BDE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30F5AA33" w14:textId="77777777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235D28" w14:paraId="72E21DF3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D3E5A85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7C235789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235D28" w14:paraId="592BFEF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7A3E4CB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158D20C8" w14:textId="77777777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622F54BF" w14:textId="77777777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4CD31727" w14:textId="111D0C22" w:rsidR="00037342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3：可以</w:t>
            </w:r>
            <w:r w:rsidR="00037342">
              <w:rPr>
                <w:rFonts w:eastAsiaTheme="minorHAnsi" w:hint="eastAsia"/>
                <w:szCs w:val="21"/>
              </w:rPr>
              <w:t>管理feature</w:t>
            </w:r>
            <w:r w:rsidR="00037342">
              <w:rPr>
                <w:rFonts w:eastAsiaTheme="minorHAnsi"/>
                <w:szCs w:val="21"/>
              </w:rPr>
              <w:t xml:space="preserve"> </w:t>
            </w:r>
            <w:r w:rsidR="00037342">
              <w:rPr>
                <w:rFonts w:eastAsiaTheme="minorHAnsi" w:hint="eastAsia"/>
                <w:szCs w:val="21"/>
              </w:rPr>
              <w:t>preview</w:t>
            </w:r>
          </w:p>
        </w:tc>
      </w:tr>
      <w:tr w:rsidR="00235D28" w14:paraId="661A76B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7E24F96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扩展事件流</w:t>
            </w:r>
          </w:p>
        </w:tc>
        <w:tc>
          <w:tcPr>
            <w:tcW w:w="4148" w:type="dxa"/>
          </w:tcPr>
          <w:p w14:paraId="1013E3E5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235D28" w14:paraId="1D93908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0496955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3B5A985A" w14:textId="77777777" w:rsidR="00235D28" w:rsidRDefault="00235D28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235D28" w14:paraId="716181B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11D8BF3" w14:textId="77777777" w:rsidR="00235D28" w:rsidRDefault="00235D28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258EC67D" w14:textId="77777777" w:rsidR="00235D28" w:rsidRDefault="00235D28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4FBBE220" w14:textId="2267297A" w:rsidR="00235D28" w:rsidRDefault="00235D28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37342" w14:paraId="0DE4A0E6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56736FEC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25998734" w14:textId="12215390" w:rsidR="00037342" w:rsidRDefault="00037342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H</w:t>
            </w:r>
            <w:r>
              <w:rPr>
                <w:rFonts w:eastAsiaTheme="minorHAnsi" w:hint="eastAsia"/>
                <w:szCs w:val="21"/>
              </w:rPr>
              <w:t>elp</w:t>
            </w:r>
          </w:p>
        </w:tc>
      </w:tr>
      <w:tr w:rsidR="00037342" w14:paraId="5309BA1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6FD4437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0D2EAF5A" w14:textId="164C186D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22</w:t>
            </w:r>
          </w:p>
        </w:tc>
      </w:tr>
      <w:tr w:rsidR="00037342" w14:paraId="740A82E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735704E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182239A7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037342" w14:paraId="7F6DC49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4D8DF8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044C5537" w14:textId="5E8C3C20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该用例描述了注册用户查看help</w:t>
            </w:r>
          </w:p>
        </w:tc>
      </w:tr>
      <w:tr w:rsidR="00037342" w14:paraId="3009AA3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11BDC1A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14D7A60B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037342" w14:paraId="7FF6A09D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DD4F9D7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6E81ADD4" w14:textId="314CCB9E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注册用户登录并且发出查看</w:t>
            </w:r>
          </w:p>
        </w:tc>
      </w:tr>
      <w:tr w:rsidR="00037342" w14:paraId="619562F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37C97F4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4DDE3B4A" w14:textId="2D9B592B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</w:t>
            </w:r>
          </w:p>
        </w:tc>
      </w:tr>
      <w:tr w:rsidR="00037342" w14:paraId="18DCAC4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B01A852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49A3136D" w14:textId="7777777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102D1AF0" w14:textId="7777777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2D6F109A" w14:textId="29F022E1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3：可以查看help</w:t>
            </w:r>
          </w:p>
        </w:tc>
      </w:tr>
      <w:tr w:rsidR="00037342" w14:paraId="1BABA915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4C8F7F4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0CDD2A47" w14:textId="7C76D805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如果身份验证不通过则不可查看</w:t>
            </w:r>
          </w:p>
        </w:tc>
      </w:tr>
      <w:tr w:rsidR="00037342" w14:paraId="380A3CB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3824274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573C1BFA" w14:textId="7777777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037342" w14:paraId="5B1070A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BC8B5E2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5DF6AB24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6AAEFED7" w14:textId="764A2030" w:rsidR="00037342" w:rsidRDefault="00037342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37342" w14:paraId="405D4088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6ABC9083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5F00E4FA" w14:textId="51B56F64" w:rsidR="00037342" w:rsidRDefault="00037342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</w:t>
            </w:r>
            <w:r>
              <w:rPr>
                <w:rFonts w:eastAsiaTheme="minorHAnsi" w:hint="eastAsia"/>
                <w:szCs w:val="21"/>
              </w:rPr>
              <w:t>ettings</w:t>
            </w:r>
          </w:p>
        </w:tc>
      </w:tr>
      <w:tr w:rsidR="00037342" w14:paraId="4AD28654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48188F5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086FF9E5" w14:textId="3133782B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23</w:t>
            </w:r>
          </w:p>
        </w:tc>
      </w:tr>
      <w:tr w:rsidR="00037342" w14:paraId="34A92635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97830F1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62FA3AA8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037342" w14:paraId="37C5B40D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82B9DAA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1C4C5781" w14:textId="56C53630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该用例描述了注册用户管理自己的settings</w:t>
            </w:r>
          </w:p>
        </w:tc>
      </w:tr>
      <w:tr w:rsidR="00037342" w14:paraId="68D44184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6991570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29D844CD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037342" w14:paraId="1A1D0E3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1E24503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507E58AF" w14:textId="7777777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注册用户登录并且发出修改请求</w:t>
            </w:r>
          </w:p>
        </w:tc>
      </w:tr>
      <w:tr w:rsidR="00037342" w14:paraId="640EDC2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7B60E64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4E53130E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身份验证通过可以修改</w:t>
            </w:r>
          </w:p>
        </w:tc>
      </w:tr>
      <w:tr w:rsidR="00037342" w14:paraId="2F37A41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92166E4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017509AE" w14:textId="7777777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02010B51" w14:textId="7777777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7D1BD141" w14:textId="6307C0BD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3：可以查看修改settings</w:t>
            </w:r>
          </w:p>
        </w:tc>
      </w:tr>
      <w:tr w:rsidR="00037342" w14:paraId="55C471F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49F8A49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7788CA43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037342" w14:paraId="4E1DEAF4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C53D8EE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67B60D02" w14:textId="7777777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037342" w14:paraId="393E8054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CCB7BB0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5555021A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14C1D2B1" w14:textId="3B7A05C0" w:rsidR="00037342" w:rsidRDefault="00037342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37342" w14:paraId="6FB414CC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46C1668D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0487FAFB" w14:textId="53557106" w:rsidR="00037342" w:rsidRDefault="00037342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</w:t>
            </w:r>
            <w:r>
              <w:rPr>
                <w:rFonts w:eastAsiaTheme="minorHAnsi" w:hint="eastAsia"/>
                <w:szCs w:val="21"/>
              </w:rPr>
              <w:t>ign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out</w:t>
            </w:r>
          </w:p>
        </w:tc>
      </w:tr>
      <w:tr w:rsidR="00037342" w14:paraId="5AEDDB4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A8EB6FD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000F02DF" w14:textId="24942D48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24</w:t>
            </w:r>
          </w:p>
        </w:tc>
      </w:tr>
      <w:tr w:rsidR="00037342" w14:paraId="350DDE0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201604C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39D82B9C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037342" w14:paraId="623C9F6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00AC080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6787DD2B" w14:textId="015776DA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</w:t>
            </w:r>
            <w:r w:rsidR="00285D34">
              <w:rPr>
                <w:rFonts w:eastAsiaTheme="minorHAnsi" w:hint="eastAsia"/>
                <w:szCs w:val="21"/>
              </w:rPr>
              <w:t>可以退出账号</w:t>
            </w:r>
          </w:p>
        </w:tc>
      </w:tr>
      <w:tr w:rsidR="00037342" w14:paraId="5C200F8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ABBF1A8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27329F90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注册用户发出请求</w:t>
            </w:r>
          </w:p>
        </w:tc>
      </w:tr>
      <w:tr w:rsidR="00037342" w14:paraId="5780FE5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4FFD0E8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74FE3696" w14:textId="40849A93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</w:t>
            </w:r>
            <w:r w:rsidR="00285D34">
              <w:rPr>
                <w:rFonts w:eastAsiaTheme="minorHAnsi" w:hint="eastAsia"/>
                <w:szCs w:val="21"/>
              </w:rPr>
              <w:t>退出</w:t>
            </w:r>
            <w:r>
              <w:rPr>
                <w:rFonts w:eastAsiaTheme="minorHAnsi" w:hint="eastAsia"/>
                <w:szCs w:val="21"/>
              </w:rPr>
              <w:t>请求</w:t>
            </w:r>
          </w:p>
        </w:tc>
      </w:tr>
      <w:tr w:rsidR="00037342" w14:paraId="7F0BE99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AA963F0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1F6BA0FE" w14:textId="51F534FE" w:rsidR="00037342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退出成功</w:t>
            </w:r>
          </w:p>
        </w:tc>
      </w:tr>
      <w:tr w:rsidR="00037342" w14:paraId="5247307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70D4457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23036219" w14:textId="7777777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7EAD1D3A" w14:textId="7495EC98" w:rsidR="00037342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  <w:r>
              <w:rPr>
                <w:rFonts w:eastAsiaTheme="minorHAnsi" w:hint="eastAsia"/>
                <w:szCs w:val="21"/>
              </w:rPr>
              <w:t>：退出成功</w:t>
            </w:r>
          </w:p>
        </w:tc>
      </w:tr>
      <w:tr w:rsidR="00037342" w14:paraId="36BD046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01AD20C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6FF8CC28" w14:textId="0DFB2FE5" w:rsidR="00037342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退出后需新登录一个账号</w:t>
            </w:r>
          </w:p>
        </w:tc>
      </w:tr>
      <w:tr w:rsidR="00037342" w14:paraId="1526AEB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C5ED696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结论</w:t>
            </w:r>
          </w:p>
        </w:tc>
        <w:tc>
          <w:tcPr>
            <w:tcW w:w="4148" w:type="dxa"/>
          </w:tcPr>
          <w:p w14:paraId="2D5AF2F0" w14:textId="406EC587" w:rsidR="00037342" w:rsidRDefault="00037342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</w:t>
            </w:r>
            <w:r w:rsidR="00285D34">
              <w:rPr>
                <w:rFonts w:eastAsiaTheme="minorHAnsi" w:hint="eastAsia"/>
                <w:szCs w:val="21"/>
              </w:rPr>
              <w:t>退出</w:t>
            </w:r>
            <w:r>
              <w:rPr>
                <w:rFonts w:eastAsiaTheme="minorHAnsi" w:hint="eastAsia"/>
                <w:szCs w:val="21"/>
              </w:rPr>
              <w:t>成功后用例结束</w:t>
            </w:r>
          </w:p>
        </w:tc>
      </w:tr>
      <w:tr w:rsidR="00037342" w14:paraId="5FEDF97B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80A626E" w14:textId="77777777" w:rsidR="00037342" w:rsidRDefault="00037342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116EBA4E" w14:textId="77777777" w:rsidR="00037342" w:rsidRDefault="00037342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533B7097" w14:textId="749CA415" w:rsidR="00037342" w:rsidRDefault="00037342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85D34" w14:paraId="75AE4D21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624EB817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00F943E5" w14:textId="3C77934F" w:rsidR="00285D34" w:rsidRDefault="00285D34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项目管理</w:t>
            </w:r>
          </w:p>
        </w:tc>
      </w:tr>
      <w:tr w:rsidR="00285D34" w14:paraId="6E0982A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AD1D9E2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1FA091E3" w14:textId="638B50A1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25</w:t>
            </w:r>
          </w:p>
        </w:tc>
      </w:tr>
      <w:tr w:rsidR="00285D34" w14:paraId="6F36BCC0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DE76FE0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32BBF1C4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285D34" w14:paraId="73179869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1F3F5B5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2725E038" w14:textId="1AB8633B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该用例描述了注册用户管理自己的项目</w:t>
            </w:r>
          </w:p>
        </w:tc>
      </w:tr>
      <w:tr w:rsidR="00285D34" w14:paraId="2003CADA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B3EECB4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680B9945" w14:textId="7A4297F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285D34" w14:paraId="40C20684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C89DE6B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602684D0" w14:textId="2192AC3A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285D34" w14:paraId="49DF661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E80BF75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5C3DCC9C" w14:textId="7B895691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285D34" w14:paraId="27C79CD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A5C965D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6D0139FC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631A6E55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0807A167" w14:textId="554BD7A2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3：可以管理自己项目</w:t>
            </w:r>
          </w:p>
        </w:tc>
      </w:tr>
      <w:tr w:rsidR="00285D34" w14:paraId="10846AC3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FD80B2B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0E313329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285D34" w14:paraId="17E1EF4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3007D87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04DC70D9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285D34" w14:paraId="2AEAA00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1A54458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4C3BBDBC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384FA3E1" w14:textId="5D3C9035" w:rsidR="00285D34" w:rsidRDefault="00285D34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85D34" w14:paraId="21055999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676B8209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bookmarkStart w:id="3" w:name="_Hlk88570212"/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22689413" w14:textId="384FA434" w:rsidR="00285D34" w:rsidRDefault="00285D34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</w:t>
            </w:r>
            <w:r>
              <w:rPr>
                <w:rFonts w:eastAsiaTheme="minorHAnsi" w:hint="eastAsia"/>
                <w:szCs w:val="21"/>
              </w:rPr>
              <w:t>ode</w:t>
            </w:r>
          </w:p>
        </w:tc>
      </w:tr>
      <w:tr w:rsidR="00285D34" w14:paraId="03B11E7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54AFB00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088C2697" w14:textId="5CAE1CDE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26</w:t>
            </w:r>
          </w:p>
        </w:tc>
      </w:tr>
      <w:tr w:rsidR="00285D34" w14:paraId="680404B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CE96F47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625EC04C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285D34" w14:paraId="05F66AA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D35C9E7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138F9290" w14:textId="4C0E61B4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该用例描述了注册用户管理自己的code</w:t>
            </w:r>
          </w:p>
        </w:tc>
      </w:tr>
      <w:tr w:rsidR="00285D34" w14:paraId="0C58A7D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966D91E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59A43A2D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285D34" w14:paraId="7830584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02CA91E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0C60C9F4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285D34" w14:paraId="2E2F623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1B67B72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00AAA959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285D34" w14:paraId="30EA3C3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AD7E299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771CEE45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2BEDB7D7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59B286CD" w14:textId="2AE44B10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3：可以管理自己的code</w:t>
            </w:r>
          </w:p>
        </w:tc>
      </w:tr>
      <w:tr w:rsidR="00285D34" w14:paraId="5989C20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513F5D9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09CB5BB4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285D34" w14:paraId="7F0F078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4E4BAB8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25DBDF37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285D34" w14:paraId="41E92D8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EA1FD32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277B57EF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  <w:bookmarkEnd w:id="3"/>
    </w:tbl>
    <w:p w14:paraId="77753B29" w14:textId="13205EBC" w:rsidR="00285D34" w:rsidRDefault="00285D34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85D34" w14:paraId="735FCA50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12A714A5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2ECFC25A" w14:textId="3E258346" w:rsidR="00285D34" w:rsidRDefault="00285D34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>
              <w:rPr>
                <w:rFonts w:eastAsiaTheme="minorHAnsi" w:hint="eastAsia"/>
                <w:szCs w:val="21"/>
              </w:rPr>
              <w:t>ssues</w:t>
            </w:r>
          </w:p>
        </w:tc>
      </w:tr>
      <w:tr w:rsidR="00285D34" w14:paraId="2D27355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CE1542D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2B671897" w14:textId="20D7FF12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27</w:t>
            </w:r>
          </w:p>
        </w:tc>
      </w:tr>
      <w:tr w:rsidR="00285D34" w14:paraId="6BB1402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43543CF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1A773ECF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285D34" w14:paraId="702DA0C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9F7C1F0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00D7C1AC" w14:textId="7649E63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该用例描述了注册用户管理自己的issues</w:t>
            </w:r>
          </w:p>
        </w:tc>
      </w:tr>
      <w:tr w:rsidR="00285D34" w14:paraId="4B8DF4E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17DBC1A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6FA5ED4F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285D34" w14:paraId="7C4A347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FF9DA14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4F2FEAA9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285D34" w14:paraId="5DD8F5F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5CC196A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41F7E354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285D34" w14:paraId="09CFEF0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760E683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0B780B02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174AEFEB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30E2D9F2" w14:textId="19A71A4C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3：可以管理自己的issues</w:t>
            </w:r>
          </w:p>
        </w:tc>
      </w:tr>
      <w:tr w:rsidR="00285D34" w14:paraId="790F173A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910EE41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6990F4E0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285D34" w14:paraId="7698E53D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FB14D0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055A5C70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285D34" w14:paraId="6E8B3C6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29F49F9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数据需求</w:t>
            </w:r>
          </w:p>
        </w:tc>
        <w:tc>
          <w:tcPr>
            <w:tcW w:w="4148" w:type="dxa"/>
          </w:tcPr>
          <w:p w14:paraId="13E5B631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5BDF156E" w14:textId="3AA88D0F" w:rsidR="00285D34" w:rsidRDefault="00285D34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85D34" w14:paraId="702669F4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5B5B595A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5A7FB3ED" w14:textId="0D8DE092" w:rsidR="00285D34" w:rsidRDefault="0068122A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P</w:t>
            </w:r>
            <w:r>
              <w:rPr>
                <w:rFonts w:eastAsiaTheme="minorHAnsi" w:hint="eastAsia"/>
                <w:szCs w:val="21"/>
              </w:rPr>
              <w:t>ull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requests</w:t>
            </w:r>
          </w:p>
        </w:tc>
      </w:tr>
      <w:tr w:rsidR="00285D34" w14:paraId="549491B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CBBB433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17FCB410" w14:textId="1E8C59AD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</w:t>
            </w:r>
            <w:r w:rsidR="0068122A">
              <w:rPr>
                <w:rFonts w:eastAsiaTheme="minorHAnsi"/>
                <w:szCs w:val="21"/>
              </w:rPr>
              <w:t>8</w:t>
            </w:r>
          </w:p>
        </w:tc>
      </w:tr>
      <w:tr w:rsidR="00285D34" w14:paraId="3F55056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2A80E3F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64377A20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285D34" w14:paraId="64B24EA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BBD09D9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5E2FA3F8" w14:textId="1542A818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</w:t>
            </w:r>
            <w:r w:rsidR="0068122A">
              <w:rPr>
                <w:rFonts w:eastAsiaTheme="minorHAnsi" w:hint="eastAsia"/>
                <w:szCs w:val="21"/>
              </w:rPr>
              <w:t>pull</w:t>
            </w:r>
            <w:r w:rsidR="0068122A">
              <w:rPr>
                <w:rFonts w:eastAsiaTheme="minorHAnsi"/>
                <w:szCs w:val="21"/>
              </w:rPr>
              <w:t xml:space="preserve"> </w:t>
            </w:r>
            <w:r w:rsidR="0068122A">
              <w:rPr>
                <w:rFonts w:eastAsiaTheme="minorHAnsi" w:hint="eastAsia"/>
                <w:szCs w:val="21"/>
              </w:rPr>
              <w:t>requests</w:t>
            </w:r>
          </w:p>
        </w:tc>
      </w:tr>
      <w:tr w:rsidR="00285D34" w14:paraId="36167F9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77FB27C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68EF0EC5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285D34" w14:paraId="5599623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829D6DE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1824C4AA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285D34" w14:paraId="7577148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8596AC9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19629191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285D34" w14:paraId="01CAC6A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45C8438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1C494345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41A66956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2823D5B8" w14:textId="2F68439F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</w:t>
            </w:r>
            <w:r w:rsidR="0068122A">
              <w:rPr>
                <w:rFonts w:eastAsiaTheme="minorHAnsi" w:hint="eastAsia"/>
                <w:szCs w:val="21"/>
              </w:rPr>
              <w:t>pull</w:t>
            </w:r>
            <w:r w:rsidR="0068122A">
              <w:rPr>
                <w:rFonts w:eastAsiaTheme="minorHAnsi"/>
                <w:szCs w:val="21"/>
              </w:rPr>
              <w:t xml:space="preserve"> </w:t>
            </w:r>
            <w:r w:rsidR="0068122A">
              <w:rPr>
                <w:rFonts w:eastAsiaTheme="minorHAnsi" w:hint="eastAsia"/>
                <w:szCs w:val="21"/>
              </w:rPr>
              <w:t>requests</w:t>
            </w:r>
          </w:p>
        </w:tc>
      </w:tr>
      <w:tr w:rsidR="00285D34" w14:paraId="550B9BF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B335067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5AA05C8E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285D34" w14:paraId="328FEE1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96B072E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59FF4F3E" w14:textId="77777777" w:rsidR="00285D34" w:rsidRDefault="00285D34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285D34" w14:paraId="783705DA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6ACD545" w14:textId="77777777" w:rsidR="00285D34" w:rsidRDefault="00285D34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3F7EA2C4" w14:textId="77777777" w:rsidR="00285D34" w:rsidRDefault="00285D34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6F383BCF" w14:textId="4DF6E56E" w:rsidR="00285D34" w:rsidRDefault="00285D34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8122A" w14:paraId="34BB0CEC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29A6C946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7E844E41" w14:textId="26A099F8" w:rsidR="0068122A" w:rsidRDefault="0068122A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A</w:t>
            </w:r>
            <w:r>
              <w:rPr>
                <w:rFonts w:eastAsiaTheme="minorHAnsi" w:hint="eastAsia"/>
                <w:szCs w:val="21"/>
              </w:rPr>
              <w:t>ctions</w:t>
            </w:r>
          </w:p>
        </w:tc>
      </w:tr>
      <w:tr w:rsidR="0068122A" w14:paraId="656C7DE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6EB9693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16FC3AE7" w14:textId="71DE3CE5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29</w:t>
            </w:r>
          </w:p>
        </w:tc>
      </w:tr>
      <w:tr w:rsidR="0068122A" w14:paraId="36B7FC5A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E277D96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1C099579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68122A" w14:paraId="765583C9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B58E7C7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2CC0AA64" w14:textId="09DB5A4B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该用例描述了注册用户管理自己的actions</w:t>
            </w:r>
          </w:p>
        </w:tc>
      </w:tr>
      <w:tr w:rsidR="0068122A" w14:paraId="731C550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9AD9E7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24A54387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68122A" w14:paraId="5F61390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0F6D63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3884F2BE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68122A" w14:paraId="08931994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FD6228E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44F866F8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68122A" w14:paraId="06DFBBB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E49024F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21EA4560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337441F4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0E12EB76" w14:textId="17E0759D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3：可以管理自己的actions</w:t>
            </w:r>
          </w:p>
        </w:tc>
      </w:tr>
      <w:tr w:rsidR="0068122A" w14:paraId="4BC5431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0318857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17484D2C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68122A" w14:paraId="28681E4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9AC76DD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1858F97E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68122A" w14:paraId="4B8F14F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D5D8864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484649EE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13CC8F6B" w14:textId="190CD238" w:rsidR="0068122A" w:rsidRDefault="0068122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8122A" w14:paraId="79EE30B3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65CA4AE5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1CA82708" w14:textId="2094DC6A" w:rsidR="0068122A" w:rsidRDefault="0068122A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P</w:t>
            </w:r>
            <w:r>
              <w:rPr>
                <w:rFonts w:eastAsiaTheme="minorHAnsi" w:hint="eastAsia"/>
                <w:szCs w:val="21"/>
              </w:rPr>
              <w:t>rojects</w:t>
            </w:r>
          </w:p>
        </w:tc>
      </w:tr>
      <w:tr w:rsidR="0068122A" w14:paraId="03C9174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1CF3837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45AC731E" w14:textId="3CB73F71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30</w:t>
            </w:r>
          </w:p>
        </w:tc>
      </w:tr>
      <w:tr w:rsidR="0068122A" w14:paraId="19FE1B6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48E95F2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7D1B439F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68122A" w14:paraId="278F4A24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46D3261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2C327A6C" w14:textId="4A48A4F2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该用例描述了注册用户管理自己的projects</w:t>
            </w:r>
          </w:p>
        </w:tc>
      </w:tr>
      <w:tr w:rsidR="0068122A" w14:paraId="266B0D2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F1C16CD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33A39A81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68122A" w14:paraId="4F5FBA3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3E42CD0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139828BE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68122A" w14:paraId="6837918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676DA5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38A33511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68122A" w14:paraId="159B819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6D61B3E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4EDFEC65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7F7CB47B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6E24D20F" w14:textId="7A5ED201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3：可以管理自己的projects</w:t>
            </w:r>
          </w:p>
        </w:tc>
      </w:tr>
      <w:tr w:rsidR="0068122A" w14:paraId="187AF7DB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9C62B63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127B1FAD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68122A" w14:paraId="1B435BC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0835564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096FA616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68122A" w14:paraId="62DB55A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224CD92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数据需求</w:t>
            </w:r>
          </w:p>
        </w:tc>
        <w:tc>
          <w:tcPr>
            <w:tcW w:w="4148" w:type="dxa"/>
          </w:tcPr>
          <w:p w14:paraId="58EEF935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1BE97215" w14:textId="22AB78F6" w:rsidR="0068122A" w:rsidRDefault="0068122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8122A" w14:paraId="44E0159B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308B2F59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66A43708" w14:textId="139CB5B6" w:rsidR="0068122A" w:rsidRDefault="0068122A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W</w:t>
            </w:r>
            <w:r>
              <w:rPr>
                <w:rFonts w:eastAsiaTheme="minorHAnsi" w:hint="eastAsia"/>
                <w:szCs w:val="21"/>
              </w:rPr>
              <w:t>iki</w:t>
            </w:r>
          </w:p>
        </w:tc>
      </w:tr>
      <w:tr w:rsidR="0068122A" w14:paraId="6D2D8FD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3A9C422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02D62A9E" w14:textId="3E85199A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31</w:t>
            </w:r>
          </w:p>
        </w:tc>
      </w:tr>
      <w:tr w:rsidR="0068122A" w14:paraId="1BAE2EA5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7F41DE7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3B2BD599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68122A" w14:paraId="62EA668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4401E2D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2AD25A99" w14:textId="58A53762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该用例描述了注册用户管理自己的wiki</w:t>
            </w:r>
          </w:p>
        </w:tc>
      </w:tr>
      <w:tr w:rsidR="0068122A" w14:paraId="5883079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56C967F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41D66239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68122A" w14:paraId="540F7CD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5C7E2E2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5057D191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68122A" w14:paraId="3AFA76A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1363EA4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490E0C4B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68122A" w14:paraId="45DD33E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5A7DE75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040E01E7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286BB4C4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47027F5F" w14:textId="325562B8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3：可以管理自己的wiki</w:t>
            </w:r>
          </w:p>
        </w:tc>
      </w:tr>
      <w:tr w:rsidR="0068122A" w14:paraId="14B8CB8F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1C2CCF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1DEFD486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68122A" w14:paraId="27DDF6C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065ED3E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314B1128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68122A" w14:paraId="6FE176EA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950586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6A5C3EC8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274C2DF1" w14:textId="10B8E8F1" w:rsidR="0068122A" w:rsidRDefault="0068122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8122A" w14:paraId="1F564BE9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07052F2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6CEEC707" w14:textId="76DB73FB" w:rsidR="0068122A" w:rsidRDefault="0068122A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</w:t>
            </w:r>
            <w:r>
              <w:rPr>
                <w:rFonts w:eastAsiaTheme="minorHAnsi" w:hint="eastAsia"/>
                <w:szCs w:val="21"/>
              </w:rPr>
              <w:t>ecurity</w:t>
            </w:r>
          </w:p>
        </w:tc>
      </w:tr>
      <w:tr w:rsidR="0068122A" w14:paraId="1304143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CAAE091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5275F9FC" w14:textId="41340D0A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32</w:t>
            </w:r>
          </w:p>
        </w:tc>
      </w:tr>
      <w:tr w:rsidR="0068122A" w14:paraId="7E5F746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E872E89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431100FB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68122A" w14:paraId="518D277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F015761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6181F47C" w14:textId="0C8B4B4D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该用例描述了注册用户管理自己的security</w:t>
            </w:r>
          </w:p>
        </w:tc>
      </w:tr>
      <w:tr w:rsidR="0068122A" w14:paraId="64C319CB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F30DC93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008AB80A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68122A" w14:paraId="2EE3871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BC16980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35F90FE5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68122A" w14:paraId="4375B3B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9C2D226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7204F69C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68122A" w14:paraId="4F86E80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57C1C7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555CE8C8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685B1B8B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0A3C8A00" w14:textId="4514F00F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3：可以管理自己的security</w:t>
            </w:r>
          </w:p>
        </w:tc>
      </w:tr>
      <w:tr w:rsidR="0068122A" w14:paraId="1812694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5815AEC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4E89D08C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68122A" w14:paraId="59ED277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55D50D0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37F1FFC0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68122A" w14:paraId="4061173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A0FDB57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4D5E9403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20CD0C97" w14:textId="4F4A46E4" w:rsidR="0068122A" w:rsidRDefault="0068122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8122A" w14:paraId="299EDE2D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46AC7D79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625673A1" w14:textId="7EA794CB" w:rsidR="0068122A" w:rsidRDefault="0068122A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>
              <w:rPr>
                <w:rFonts w:eastAsiaTheme="minorHAnsi" w:hint="eastAsia"/>
                <w:szCs w:val="21"/>
              </w:rPr>
              <w:t>nsights</w:t>
            </w:r>
          </w:p>
        </w:tc>
      </w:tr>
      <w:tr w:rsidR="0068122A" w14:paraId="6B51404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EBE3365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71C69BBB" w14:textId="3319A163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33</w:t>
            </w:r>
          </w:p>
        </w:tc>
      </w:tr>
      <w:tr w:rsidR="0068122A" w14:paraId="228A6EAE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71CD56B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18341EB3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68122A" w14:paraId="019E3801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3C4BEC9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1DD7F9FE" w14:textId="58109F9B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该用例描述了注册用户管理自己的insights</w:t>
            </w:r>
          </w:p>
        </w:tc>
      </w:tr>
      <w:tr w:rsidR="0068122A" w14:paraId="1FDF40D4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DD730B7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3374B8B8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68122A" w14:paraId="4995288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C6B5E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2C3D5FE9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68122A" w14:paraId="4F071D4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A410721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2BBB6464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68122A" w14:paraId="397A9EE8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EFB1B89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625C4271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086DC391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75F45555" w14:textId="4AFCF58E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3：可以管理自己的insights</w:t>
            </w:r>
          </w:p>
        </w:tc>
      </w:tr>
      <w:tr w:rsidR="0068122A" w14:paraId="0936000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02EFC0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158778E7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68122A" w14:paraId="20D74FE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7ABB24E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10E44928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68122A" w14:paraId="52F8E20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F206E75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1A3A8B26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6F8E71B1" w14:textId="65652FC3" w:rsidR="0068122A" w:rsidRDefault="0068122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8122A" w14:paraId="70B7E43C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19EFADFF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1AF2D3E6" w14:textId="5C65555B" w:rsidR="0068122A" w:rsidRDefault="0068122A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S</w:t>
            </w:r>
            <w:r>
              <w:rPr>
                <w:rFonts w:eastAsiaTheme="minorHAnsi" w:hint="eastAsia"/>
                <w:szCs w:val="21"/>
              </w:rPr>
              <w:t>ettings</w:t>
            </w:r>
          </w:p>
        </w:tc>
      </w:tr>
      <w:tr w:rsidR="0068122A" w14:paraId="43E596E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9BBCF27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1506E0AA" w14:textId="7CDED63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34</w:t>
            </w:r>
          </w:p>
        </w:tc>
      </w:tr>
      <w:tr w:rsidR="0068122A" w14:paraId="61E847E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9DAD7C9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3B9518E1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</w:t>
            </w:r>
          </w:p>
        </w:tc>
      </w:tr>
      <w:tr w:rsidR="0068122A" w14:paraId="059F6709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71C4749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02E77C7D" w14:textId="5D0C5E9E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该用例描述了注册用户管理自己的settings</w:t>
            </w:r>
          </w:p>
        </w:tc>
      </w:tr>
      <w:tr w:rsidR="0068122A" w14:paraId="10D8109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F406A69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753F1A12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注册用户发出管理请求</w:t>
            </w:r>
          </w:p>
        </w:tc>
      </w:tr>
      <w:tr w:rsidR="0068122A" w14:paraId="1D10F08D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C0121A2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62742734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注册用户登录并且发出管理项目请求</w:t>
            </w:r>
          </w:p>
        </w:tc>
      </w:tr>
      <w:tr w:rsidR="0068122A" w14:paraId="297D9B1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DE911F6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6162E1CF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身份验证通过可以查看修改</w:t>
            </w:r>
          </w:p>
        </w:tc>
      </w:tr>
      <w:tr w:rsidR="0068122A" w14:paraId="70D75C7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B29EFC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298A1226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1：注册用户登录发出请求</w:t>
            </w:r>
          </w:p>
          <w:p w14:paraId="30E70529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29BDC911" w14:textId="7E237F95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3：可以管理自己的settings</w:t>
            </w:r>
          </w:p>
        </w:tc>
      </w:tr>
      <w:tr w:rsidR="0068122A" w14:paraId="3A74AB5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103A338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5399483A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如果身份验证不通过则不可修改不可查看</w:t>
            </w:r>
          </w:p>
        </w:tc>
      </w:tr>
      <w:tr w:rsidR="0068122A" w14:paraId="3B2A1DAC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8DE1361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6A9A43DB" w14:textId="77777777" w:rsidR="0068122A" w:rsidRDefault="0068122A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当修改成功后用例结束</w:t>
            </w:r>
          </w:p>
        </w:tc>
      </w:tr>
      <w:tr w:rsidR="0068122A" w14:paraId="42730166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9C125A7" w14:textId="77777777" w:rsidR="0068122A" w:rsidRDefault="0068122A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61CE4D29" w14:textId="77777777" w:rsidR="0068122A" w:rsidRDefault="0068122A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注册用户的身份信息</w:t>
            </w:r>
          </w:p>
        </w:tc>
      </w:tr>
    </w:tbl>
    <w:p w14:paraId="75E62A3F" w14:textId="32E26653" w:rsidR="0068122A" w:rsidRDefault="0068122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721F3" w14:paraId="145CD6AD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1E9B2EAB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425A1177" w14:textId="2C0711C0" w:rsidR="00A721F3" w:rsidRDefault="00A721F3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登录</w:t>
            </w:r>
          </w:p>
        </w:tc>
      </w:tr>
      <w:tr w:rsidR="00A721F3" w14:paraId="154B095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8A47986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68D6D8E0" w14:textId="24D00F9F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35</w:t>
            </w:r>
          </w:p>
        </w:tc>
      </w:tr>
      <w:tr w:rsidR="00A721F3" w14:paraId="2B371B09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AB2A4D2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326A1868" w14:textId="38F692ED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注册用户、管理员</w:t>
            </w:r>
          </w:p>
        </w:tc>
      </w:tr>
      <w:tr w:rsidR="00A721F3" w14:paraId="372D97B7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C14E628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48CE8E15" w14:textId="12940E4A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该用例描述了注册用户和管理员登录账号</w:t>
            </w:r>
          </w:p>
        </w:tc>
      </w:tr>
      <w:tr w:rsidR="00A721F3" w14:paraId="3BB04D1A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B222A62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18C0E8D1" w14:textId="3E6F5B28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注册用户和管理员发出登录请求</w:t>
            </w:r>
          </w:p>
        </w:tc>
      </w:tr>
      <w:tr w:rsidR="00A721F3" w14:paraId="4FCAF5E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58ABA9B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6625B62E" w14:textId="701515BF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参与者必须有自己的账号</w:t>
            </w:r>
          </w:p>
        </w:tc>
      </w:tr>
      <w:tr w:rsidR="00A721F3" w14:paraId="206A96E4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847732F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281A9FA0" w14:textId="5E7CCBD0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身份验证通过登录成功</w:t>
            </w:r>
          </w:p>
        </w:tc>
      </w:tr>
      <w:tr w:rsidR="00A721F3" w14:paraId="3162EFC5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42B7388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01FC05EC" w14:textId="4D65D292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1：注册用户或管理员发出登录请求</w:t>
            </w:r>
          </w:p>
          <w:p w14:paraId="3C7BD639" w14:textId="77777777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75D617FB" w14:textId="495BD51D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3：登陆成功</w:t>
            </w:r>
          </w:p>
        </w:tc>
      </w:tr>
      <w:tr w:rsidR="00A721F3" w14:paraId="017A663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3B952E82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6526182D" w14:textId="5DC3C937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如果身份验证不通过则登录失败</w:t>
            </w:r>
          </w:p>
        </w:tc>
      </w:tr>
      <w:tr w:rsidR="00A721F3" w14:paraId="0D6A739E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FB02D16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34BE8E6B" w14:textId="5F3B9D7A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当登录成功后用例结束</w:t>
            </w:r>
          </w:p>
        </w:tc>
      </w:tr>
      <w:tr w:rsidR="00A721F3" w14:paraId="6D4C795D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7E23895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4CA19135" w14:textId="5C436B54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注册用户或者管理员的账号信息</w:t>
            </w:r>
          </w:p>
        </w:tc>
      </w:tr>
    </w:tbl>
    <w:p w14:paraId="327C46E9" w14:textId="0D9491A7" w:rsidR="0068122A" w:rsidRDefault="0068122A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721F3" w14:paraId="7BABB6C0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1AD35412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384CF6FA" w14:textId="12A8E277" w:rsidR="00A721F3" w:rsidRDefault="00A721F3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用户管理</w:t>
            </w:r>
          </w:p>
        </w:tc>
      </w:tr>
      <w:tr w:rsidR="00A721F3" w14:paraId="267E428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58ECD1A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525F20E8" w14:textId="3681BBD6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36</w:t>
            </w:r>
          </w:p>
        </w:tc>
      </w:tr>
      <w:tr w:rsidR="00A721F3" w14:paraId="2150262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4CB954D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212B9DC4" w14:textId="54739074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</w:t>
            </w:r>
          </w:p>
        </w:tc>
      </w:tr>
      <w:tr w:rsidR="00A721F3" w14:paraId="5883926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AD521C8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7D7DA72E" w14:textId="2969C589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该用例描述了管理员登录管理用户</w:t>
            </w:r>
          </w:p>
        </w:tc>
      </w:tr>
      <w:tr w:rsidR="00A721F3" w14:paraId="5BE231D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4A93B169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1F09F3FF" w14:textId="4E24DF69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管理员发出管理请求</w:t>
            </w:r>
          </w:p>
        </w:tc>
      </w:tr>
      <w:tr w:rsidR="00A721F3" w14:paraId="4FD8FB32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F9FB5EB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7D12A88C" w14:textId="22425448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管理员登录账号</w:t>
            </w:r>
          </w:p>
        </w:tc>
      </w:tr>
      <w:tr w:rsidR="00A721F3" w14:paraId="383EB96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2297C36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1C8F15A9" w14:textId="22F09166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身份验证通过可以管理用户</w:t>
            </w:r>
          </w:p>
        </w:tc>
      </w:tr>
      <w:tr w:rsidR="00A721F3" w14:paraId="58B04A8F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95B896C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27B3C861" w14:textId="143A10CC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1：管理员登录账号并发出管理请求</w:t>
            </w:r>
          </w:p>
          <w:p w14:paraId="371B0A67" w14:textId="77777777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236AF11A" w14:textId="3CEA5E5D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3：可以管理用户</w:t>
            </w:r>
          </w:p>
        </w:tc>
      </w:tr>
      <w:tr w:rsidR="00A721F3" w14:paraId="4D878C83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E29412A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0FB5D3B5" w14:textId="4A45467C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如果身份验证不通过则不可以查看管理用户</w:t>
            </w:r>
          </w:p>
        </w:tc>
      </w:tr>
      <w:tr w:rsidR="00A721F3" w14:paraId="58AE283A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64265B8C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2E930185" w14:textId="70DF98CA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当管理用户请求成功后用例结束</w:t>
            </w:r>
          </w:p>
        </w:tc>
      </w:tr>
      <w:tr w:rsidR="00A721F3" w14:paraId="25CC0DB2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C4A1BE7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321D36CC" w14:textId="47E3A709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管理员的账号信息</w:t>
            </w:r>
          </w:p>
        </w:tc>
      </w:tr>
    </w:tbl>
    <w:p w14:paraId="17A472C3" w14:textId="7404B822" w:rsidR="00A721F3" w:rsidRDefault="00A721F3" w:rsidP="00BA1B21">
      <w:pPr>
        <w:rPr>
          <w:rFonts w:eastAsiaTheme="minorHAnsi"/>
          <w:szCs w:val="21"/>
        </w:rPr>
      </w:pPr>
    </w:p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721F3" w14:paraId="7B47420F" w14:textId="77777777" w:rsidTr="00A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tcBorders>
              <w:bottom w:val="none" w:sz="0" w:space="0" w:color="auto"/>
              <w:right w:val="none" w:sz="0" w:space="0" w:color="auto"/>
            </w:tcBorders>
          </w:tcPr>
          <w:p w14:paraId="466772F2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用例名称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09B18BA7" w14:textId="7B5E00D4" w:rsidR="00A721F3" w:rsidRDefault="00A721F3" w:rsidP="00A73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数据库维护</w:t>
            </w:r>
          </w:p>
        </w:tc>
      </w:tr>
      <w:tr w:rsidR="00A721F3" w14:paraId="4131696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7BE22B8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用例编号</w:t>
            </w:r>
          </w:p>
        </w:tc>
        <w:tc>
          <w:tcPr>
            <w:tcW w:w="4148" w:type="dxa"/>
          </w:tcPr>
          <w:p w14:paraId="5446F4FD" w14:textId="06184449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37</w:t>
            </w:r>
          </w:p>
        </w:tc>
      </w:tr>
      <w:tr w:rsidR="00A721F3" w14:paraId="010126D1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FA53F94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参与者</w:t>
            </w:r>
          </w:p>
        </w:tc>
        <w:tc>
          <w:tcPr>
            <w:tcW w:w="4148" w:type="dxa"/>
          </w:tcPr>
          <w:p w14:paraId="2184DC38" w14:textId="77777777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</w:t>
            </w:r>
          </w:p>
        </w:tc>
      </w:tr>
      <w:tr w:rsidR="00A721F3" w14:paraId="287AB8E6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43AC491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用例描述</w:t>
            </w:r>
          </w:p>
        </w:tc>
        <w:tc>
          <w:tcPr>
            <w:tcW w:w="4148" w:type="dxa"/>
          </w:tcPr>
          <w:p w14:paraId="7D93C1B2" w14:textId="606D77EB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该用例描述了管理员维护数据库</w:t>
            </w:r>
          </w:p>
        </w:tc>
      </w:tr>
      <w:tr w:rsidR="00A721F3" w14:paraId="52A745D8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071408BB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触发器</w:t>
            </w:r>
          </w:p>
        </w:tc>
        <w:tc>
          <w:tcPr>
            <w:tcW w:w="4148" w:type="dxa"/>
          </w:tcPr>
          <w:p w14:paraId="269F91C0" w14:textId="21883E6F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管理员发出</w:t>
            </w:r>
            <w:r w:rsidR="00BD61CD">
              <w:rPr>
                <w:rFonts w:eastAsiaTheme="minorHAnsi" w:hint="eastAsia"/>
                <w:szCs w:val="21"/>
              </w:rPr>
              <w:t>数据库维护</w:t>
            </w:r>
            <w:r>
              <w:rPr>
                <w:rFonts w:eastAsiaTheme="minorHAnsi" w:hint="eastAsia"/>
                <w:szCs w:val="21"/>
              </w:rPr>
              <w:t>请求</w:t>
            </w:r>
          </w:p>
        </w:tc>
      </w:tr>
      <w:tr w:rsidR="00A721F3" w14:paraId="32E88060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762F5A2A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前置条件</w:t>
            </w:r>
          </w:p>
        </w:tc>
        <w:tc>
          <w:tcPr>
            <w:tcW w:w="4148" w:type="dxa"/>
          </w:tcPr>
          <w:p w14:paraId="11A2F047" w14:textId="77777777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管理员登录账号</w:t>
            </w:r>
          </w:p>
        </w:tc>
      </w:tr>
      <w:tr w:rsidR="00A721F3" w14:paraId="08D7F54C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C91BFA4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后置条件</w:t>
            </w:r>
          </w:p>
        </w:tc>
        <w:tc>
          <w:tcPr>
            <w:tcW w:w="4148" w:type="dxa"/>
          </w:tcPr>
          <w:p w14:paraId="1E71A51C" w14:textId="5478C7D9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身份验证通过可以</w:t>
            </w:r>
            <w:r w:rsidR="00BD61CD">
              <w:rPr>
                <w:rFonts w:eastAsiaTheme="minorHAnsi" w:hint="eastAsia"/>
                <w:szCs w:val="21"/>
              </w:rPr>
              <w:t>查看数据库并维护</w:t>
            </w:r>
          </w:p>
        </w:tc>
      </w:tr>
      <w:tr w:rsidR="00A721F3" w14:paraId="4504796B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FEA1B15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基本事件流</w:t>
            </w:r>
          </w:p>
        </w:tc>
        <w:tc>
          <w:tcPr>
            <w:tcW w:w="4148" w:type="dxa"/>
          </w:tcPr>
          <w:p w14:paraId="331DD07E" w14:textId="1628D564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1：管理员登录账号并发出</w:t>
            </w:r>
            <w:r w:rsidR="00BD61CD">
              <w:rPr>
                <w:rFonts w:eastAsiaTheme="minorHAnsi" w:hint="eastAsia"/>
                <w:szCs w:val="21"/>
              </w:rPr>
              <w:t>维护</w:t>
            </w:r>
            <w:r>
              <w:rPr>
                <w:rFonts w:eastAsiaTheme="minorHAnsi" w:hint="eastAsia"/>
                <w:szCs w:val="21"/>
              </w:rPr>
              <w:t>请求</w:t>
            </w:r>
          </w:p>
          <w:p w14:paraId="19D43FC7" w14:textId="77777777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2：系统验证做出响应</w:t>
            </w:r>
          </w:p>
          <w:p w14:paraId="7E9F6C23" w14:textId="74942805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3：可以</w:t>
            </w:r>
            <w:r w:rsidR="00BD61CD">
              <w:rPr>
                <w:rFonts w:eastAsiaTheme="minorHAnsi" w:hint="eastAsia"/>
                <w:szCs w:val="21"/>
              </w:rPr>
              <w:t>查看维护数据库</w:t>
            </w:r>
          </w:p>
        </w:tc>
      </w:tr>
      <w:tr w:rsidR="00A721F3" w14:paraId="2F4C600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57B2DDB4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扩展事件流</w:t>
            </w:r>
          </w:p>
        </w:tc>
        <w:tc>
          <w:tcPr>
            <w:tcW w:w="4148" w:type="dxa"/>
          </w:tcPr>
          <w:p w14:paraId="03F02872" w14:textId="6B212A28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如果身份验证不通过则不可以查看</w:t>
            </w:r>
            <w:r w:rsidR="00BD61CD">
              <w:rPr>
                <w:rFonts w:eastAsiaTheme="minorHAnsi" w:hint="eastAsia"/>
                <w:szCs w:val="21"/>
              </w:rPr>
              <w:t>数据库</w:t>
            </w:r>
          </w:p>
        </w:tc>
      </w:tr>
      <w:tr w:rsidR="00A721F3" w14:paraId="58003903" w14:textId="77777777" w:rsidTr="00A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200CB261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结论</w:t>
            </w:r>
          </w:p>
        </w:tc>
        <w:tc>
          <w:tcPr>
            <w:tcW w:w="4148" w:type="dxa"/>
          </w:tcPr>
          <w:p w14:paraId="2223F1CE" w14:textId="501D2F42" w:rsidR="00A721F3" w:rsidRDefault="00A721F3" w:rsidP="00A73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当</w:t>
            </w:r>
            <w:r w:rsidR="00BD61CD">
              <w:rPr>
                <w:rFonts w:eastAsiaTheme="minorHAnsi" w:hint="eastAsia"/>
                <w:szCs w:val="21"/>
              </w:rPr>
              <w:t>维护数据库</w:t>
            </w:r>
            <w:r>
              <w:rPr>
                <w:rFonts w:eastAsiaTheme="minorHAnsi" w:hint="eastAsia"/>
                <w:szCs w:val="21"/>
              </w:rPr>
              <w:t>请求成功后用例结束</w:t>
            </w:r>
          </w:p>
        </w:tc>
      </w:tr>
      <w:tr w:rsidR="00A721F3" w14:paraId="20D3CDB7" w14:textId="77777777" w:rsidTr="00A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right w:val="none" w:sz="0" w:space="0" w:color="auto"/>
            </w:tcBorders>
          </w:tcPr>
          <w:p w14:paraId="1B980561" w14:textId="77777777" w:rsidR="00A721F3" w:rsidRDefault="00A721F3" w:rsidP="00A7324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数据需求</w:t>
            </w:r>
          </w:p>
        </w:tc>
        <w:tc>
          <w:tcPr>
            <w:tcW w:w="4148" w:type="dxa"/>
          </w:tcPr>
          <w:p w14:paraId="3213132F" w14:textId="77777777" w:rsidR="00A721F3" w:rsidRDefault="00A721F3" w:rsidP="00A73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管理员的账号信息</w:t>
            </w:r>
          </w:p>
        </w:tc>
      </w:tr>
    </w:tbl>
    <w:p w14:paraId="7418E670" w14:textId="6C006601" w:rsidR="00A721F3" w:rsidRPr="00A721F3" w:rsidRDefault="00A721F3" w:rsidP="00BA1B21">
      <w:pPr>
        <w:rPr>
          <w:rFonts w:eastAsiaTheme="minorHAnsi"/>
          <w:szCs w:val="21"/>
        </w:rPr>
      </w:pPr>
    </w:p>
    <w:sectPr w:rsidR="00A721F3" w:rsidRPr="00A7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3AF2" w14:textId="77777777" w:rsidR="0052733D" w:rsidRDefault="0052733D" w:rsidP="00875D5C">
      <w:r>
        <w:separator/>
      </w:r>
    </w:p>
  </w:endnote>
  <w:endnote w:type="continuationSeparator" w:id="0">
    <w:p w14:paraId="49301935" w14:textId="77777777" w:rsidR="0052733D" w:rsidRDefault="0052733D" w:rsidP="0087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3918" w14:textId="77777777" w:rsidR="0052733D" w:rsidRDefault="0052733D" w:rsidP="00875D5C">
      <w:r>
        <w:separator/>
      </w:r>
    </w:p>
  </w:footnote>
  <w:footnote w:type="continuationSeparator" w:id="0">
    <w:p w14:paraId="04AE1275" w14:textId="77777777" w:rsidR="0052733D" w:rsidRDefault="0052733D" w:rsidP="00875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DA9"/>
    <w:multiLevelType w:val="hybridMultilevel"/>
    <w:tmpl w:val="D43A6F62"/>
    <w:lvl w:ilvl="0" w:tplc="63DC68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3F"/>
    <w:rsid w:val="00027EDF"/>
    <w:rsid w:val="000313E7"/>
    <w:rsid w:val="00037342"/>
    <w:rsid w:val="00082F21"/>
    <w:rsid w:val="0009492C"/>
    <w:rsid w:val="00126431"/>
    <w:rsid w:val="00135A0A"/>
    <w:rsid w:val="001D4571"/>
    <w:rsid w:val="00210CCC"/>
    <w:rsid w:val="00235D28"/>
    <w:rsid w:val="00285D34"/>
    <w:rsid w:val="002F7A15"/>
    <w:rsid w:val="00384C3F"/>
    <w:rsid w:val="0052733D"/>
    <w:rsid w:val="005B5F69"/>
    <w:rsid w:val="00647BAE"/>
    <w:rsid w:val="0068122A"/>
    <w:rsid w:val="006D76C9"/>
    <w:rsid w:val="00775A9B"/>
    <w:rsid w:val="00801F4F"/>
    <w:rsid w:val="00875D5C"/>
    <w:rsid w:val="009448FB"/>
    <w:rsid w:val="00A721F3"/>
    <w:rsid w:val="00AF2242"/>
    <w:rsid w:val="00B669EB"/>
    <w:rsid w:val="00B954F5"/>
    <w:rsid w:val="00B9652F"/>
    <w:rsid w:val="00BA1B21"/>
    <w:rsid w:val="00BA2D79"/>
    <w:rsid w:val="00BD61CD"/>
    <w:rsid w:val="00C242D7"/>
    <w:rsid w:val="00C26B28"/>
    <w:rsid w:val="00D2110A"/>
    <w:rsid w:val="00D95138"/>
    <w:rsid w:val="00DB708A"/>
    <w:rsid w:val="00DD5A83"/>
    <w:rsid w:val="00E11677"/>
    <w:rsid w:val="00EB0808"/>
    <w:rsid w:val="00F45654"/>
    <w:rsid w:val="00F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4FD0A"/>
  <w15:chartTrackingRefBased/>
  <w15:docId w15:val="{52A73221-0EF9-4A6E-B18F-A35C8DDF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1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EB"/>
    <w:pPr>
      <w:ind w:firstLineChars="200" w:firstLine="420"/>
    </w:pPr>
  </w:style>
  <w:style w:type="table" w:styleId="a4">
    <w:name w:val="Table Grid"/>
    <w:basedOn w:val="a1"/>
    <w:uiPriority w:val="39"/>
    <w:rsid w:val="00DB7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954F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875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5D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5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5D5C"/>
    <w:rPr>
      <w:sz w:val="18"/>
      <w:szCs w:val="18"/>
    </w:rPr>
  </w:style>
  <w:style w:type="character" w:styleId="a9">
    <w:name w:val="Hyperlink"/>
    <w:basedOn w:val="a0"/>
    <w:uiPriority w:val="99"/>
    <w:unhideWhenUsed/>
    <w:rsid w:val="00775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asxiaogu.github.io/shujianglong2019212306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围 城</dc:creator>
  <cp:keywords/>
  <dc:description/>
  <cp:lastModifiedBy>江龙 舒</cp:lastModifiedBy>
  <cp:revision>15</cp:revision>
  <dcterms:created xsi:type="dcterms:W3CDTF">2021-11-22T12:47:00Z</dcterms:created>
  <dcterms:modified xsi:type="dcterms:W3CDTF">2021-11-23T08:02:00Z</dcterms:modified>
</cp:coreProperties>
</file>