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publication which the number of page is 100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book which the publication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day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29-04-2018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book and article that share the same publisher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which author show this article: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---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this conference: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---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Show the code of the publication of the last month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book in which referenced the author "ciccio pasticcio"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avg of publication for "Marco Brambilla" in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Return all publisher how publish the book A in 2010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Show publications referenced at least 3 times by other publications written in the same year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shortest path (with general relations) between an author and a conference in which the author never wrote a publication for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every pair of authors that referenced each other at least once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