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CDBD8" w14:textId="713F797C" w:rsidR="00D56A26" w:rsidRDefault="00D56A26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"https://github.com/Eliaznizzle/4DChess" </w:instrText>
      </w:r>
      <w:r>
        <w:rPr>
          <w:lang w:val="en-US"/>
        </w:rPr>
        <w:fldChar w:fldCharType="separate"/>
      </w:r>
      <w:r w:rsidRPr="00D56A26">
        <w:rPr>
          <w:rStyle w:val="Hyperlnk"/>
          <w:lang w:val="en-US"/>
        </w:rPr>
        <w:t>LINK TO GITHUB REPOSITORY</w:t>
      </w:r>
      <w:r>
        <w:rPr>
          <w:lang w:val="en-US"/>
        </w:rPr>
        <w:fldChar w:fldCharType="end"/>
      </w:r>
    </w:p>
    <w:p w14:paraId="6816D69B" w14:textId="7DFC6D24" w:rsidR="00D56A26" w:rsidRDefault="00D56A26">
      <w:pPr>
        <w:rPr>
          <w:lang w:val="en-US"/>
        </w:rPr>
      </w:pPr>
      <w:r>
        <w:rPr>
          <w:lang w:val="en-US"/>
        </w:rPr>
        <w:t>^ PROJECT FILES ARE HERE ^</w:t>
      </w:r>
    </w:p>
    <w:p w14:paraId="2B542C26" w14:textId="2F4AEA9A" w:rsidR="00014FC3" w:rsidRDefault="00014FC3">
      <w:pPr>
        <w:rPr>
          <w:lang w:val="en-US"/>
        </w:rPr>
      </w:pPr>
      <w:r>
        <w:rPr>
          <w:lang w:val="en-US"/>
        </w:rPr>
        <w:t>Plan</w:t>
      </w:r>
    </w:p>
    <w:p w14:paraId="5BCAE1AE" w14:textId="1DE41BF2" w:rsidR="00014FC3" w:rsidRDefault="00014FC3" w:rsidP="00014FC3">
      <w:pPr>
        <w:pStyle w:val="Liststycke"/>
        <w:numPr>
          <w:ilvl w:val="0"/>
          <w:numId w:val="1"/>
        </w:numPr>
        <w:rPr>
          <w:lang w:val="en-US"/>
        </w:rPr>
      </w:pPr>
      <w:r w:rsidRPr="00014FC3">
        <w:rPr>
          <w:lang w:val="en-US"/>
        </w:rPr>
        <w:t>Develop a set of rules for Four-Dimensional Chess</w:t>
      </w:r>
    </w:p>
    <w:p w14:paraId="5310C62A" w14:textId="387669FE" w:rsidR="00014FC3" w:rsidRDefault="00014FC3" w:rsidP="00014FC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software that allows players to play Four-Dimensional Chess against each other over an internet connection</w:t>
      </w:r>
    </w:p>
    <w:p w14:paraId="31CCFF27" w14:textId="49DC2952" w:rsidR="00014FC3" w:rsidRPr="00014FC3" w:rsidRDefault="00014FC3" w:rsidP="00014FC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Study how adding dimensions to a game affects the process of programming and playing it</w:t>
      </w:r>
    </w:p>
    <w:p w14:paraId="2A3CCE7C" w14:textId="77777777" w:rsidR="00014FC3" w:rsidRDefault="00014FC3">
      <w:pPr>
        <w:rPr>
          <w:lang w:val="en-US"/>
        </w:rPr>
      </w:pPr>
    </w:p>
    <w:p w14:paraId="4643FCC3" w14:textId="572E6746" w:rsidR="008B4A0D" w:rsidRPr="00014FC3" w:rsidRDefault="00C71303">
      <w:pPr>
        <w:rPr>
          <w:lang w:val="en-US"/>
        </w:rPr>
      </w:pPr>
      <w:r w:rsidRPr="00014FC3">
        <w:rPr>
          <w:lang w:val="en-US"/>
        </w:rPr>
        <w:t>08/01 2020</w:t>
      </w:r>
    </w:p>
    <w:p w14:paraId="0B78922D" w14:textId="1E2A190A" w:rsidR="00C71303" w:rsidRDefault="00014FC3">
      <w:pPr>
        <w:rPr>
          <w:lang w:val="en-US"/>
        </w:rPr>
      </w:pPr>
      <w:r w:rsidRPr="00014FC3">
        <w:rPr>
          <w:lang w:val="en-US"/>
        </w:rPr>
        <w:t>Promotion and castling have yet t</w:t>
      </w:r>
      <w:r>
        <w:rPr>
          <w:lang w:val="en-US"/>
        </w:rPr>
        <w:t>o be implemented, but the game is otherwise perfectly playable.</w:t>
      </w:r>
    </w:p>
    <w:p w14:paraId="500F5DD6" w14:textId="2B247F9C" w:rsidR="00014FC3" w:rsidRDefault="00014FC3">
      <w:pPr>
        <w:rPr>
          <w:lang w:val="en-US"/>
        </w:rPr>
      </w:pPr>
      <w:r>
        <w:rPr>
          <w:lang w:val="en-US"/>
        </w:rPr>
        <w:t>The UI can use a lot of work. I’m currently learning to use adobe illustrator</w:t>
      </w:r>
      <w:r w:rsidR="000D4EDC">
        <w:rPr>
          <w:lang w:val="en-US"/>
        </w:rPr>
        <w:t xml:space="preserve"> to create some basic UI elements</w:t>
      </w:r>
      <w:r>
        <w:rPr>
          <w:lang w:val="en-US"/>
        </w:rPr>
        <w:t>.</w:t>
      </w:r>
      <w:r w:rsidR="000D4EDC">
        <w:rPr>
          <w:lang w:val="en-US"/>
        </w:rPr>
        <w:t xml:space="preserve"> I hope to </w:t>
      </w:r>
      <w:r w:rsidR="00D56A26">
        <w:rPr>
          <w:lang w:val="en-US"/>
        </w:rPr>
        <w:t xml:space="preserve">illustrate my own chess pieces by the </w:t>
      </w:r>
      <w:proofErr w:type="gramStart"/>
      <w:r w:rsidR="00D56A26">
        <w:rPr>
          <w:lang w:val="en-US"/>
        </w:rPr>
        <w:t>deadline</w:t>
      </w:r>
      <w:proofErr w:type="gramEnd"/>
      <w:r w:rsidR="00D56A26">
        <w:rPr>
          <w:lang w:val="en-US"/>
        </w:rPr>
        <w:t xml:space="preserve"> but I might have to end up using someone else’s. Remember to give credit, me!</w:t>
      </w:r>
      <w:r w:rsidR="000D4EDC">
        <w:rPr>
          <w:lang w:val="en-US"/>
        </w:rPr>
        <w:t xml:space="preserve"> </w:t>
      </w:r>
    </w:p>
    <w:p w14:paraId="32405D5D" w14:textId="589C4C90" w:rsidR="00D56A26" w:rsidRDefault="00D56A26">
      <w:pPr>
        <w:rPr>
          <w:lang w:val="en-US"/>
        </w:rPr>
      </w:pPr>
      <w:proofErr w:type="spellStart"/>
      <w:r>
        <w:rPr>
          <w:lang w:val="en-US"/>
        </w:rPr>
        <w:t>Netcode</w:t>
      </w:r>
      <w:proofErr w:type="spellEnd"/>
      <w:r>
        <w:rPr>
          <w:lang w:val="en-US"/>
        </w:rPr>
        <w:t xml:space="preserve"> is implemented. There are currently no </w:t>
      </w:r>
      <w:proofErr w:type="spellStart"/>
      <w:r>
        <w:rPr>
          <w:lang w:val="en-US"/>
        </w:rPr>
        <w:t>failsafes</w:t>
      </w:r>
      <w:proofErr w:type="spellEnd"/>
      <w:r>
        <w:rPr>
          <w:lang w:val="en-US"/>
        </w:rPr>
        <w:t xml:space="preserve"> if someone disconnects during a </w:t>
      </w:r>
      <w:proofErr w:type="gramStart"/>
      <w:r>
        <w:rPr>
          <w:lang w:val="en-US"/>
        </w:rPr>
        <w:t>game, but</w:t>
      </w:r>
      <w:proofErr w:type="gramEnd"/>
      <w:r>
        <w:rPr>
          <w:lang w:val="en-US"/>
        </w:rPr>
        <w:t xml:space="preserve"> </w:t>
      </w:r>
      <w:r w:rsidR="007644F3">
        <w:rPr>
          <w:lang w:val="en-US"/>
        </w:rPr>
        <w:t xml:space="preserve">play between two peers works flawlessly. For debugging it is however currently disabled in the current </w:t>
      </w:r>
      <w:proofErr w:type="gramStart"/>
      <w:r w:rsidR="007644F3">
        <w:rPr>
          <w:lang w:val="en-US"/>
        </w:rPr>
        <w:t>build, and</w:t>
      </w:r>
      <w:proofErr w:type="gramEnd"/>
      <w:r w:rsidR="007644F3">
        <w:rPr>
          <w:lang w:val="en-US"/>
        </w:rPr>
        <w:t xml:space="preserve"> launching it will not show the networking interface but rather just immediately launch a version of the game that lets the local player take infinite turns. To reenable networking functionality, set </w:t>
      </w:r>
      <w:proofErr w:type="spellStart"/>
      <w:r w:rsidR="007644F3">
        <w:rPr>
          <w:lang w:val="en-US"/>
        </w:rPr>
        <w:t>singlePlayerTest</w:t>
      </w:r>
      <w:proofErr w:type="spellEnd"/>
      <w:r w:rsidR="007644F3">
        <w:rPr>
          <w:lang w:val="en-US"/>
        </w:rPr>
        <w:t xml:space="preserve"> to false in the Manager component of the “Manager” game object.</w:t>
      </w:r>
    </w:p>
    <w:p w14:paraId="46290AE8" w14:textId="77777777" w:rsidR="000374D5" w:rsidRDefault="000374D5">
      <w:pPr>
        <w:rPr>
          <w:lang w:val="en-US"/>
        </w:rPr>
      </w:pPr>
    </w:p>
    <w:p w14:paraId="7F3225CC" w14:textId="4D8A1A8A" w:rsidR="00C93180" w:rsidRDefault="00C93180">
      <w:pPr>
        <w:rPr>
          <w:lang w:val="en-US"/>
        </w:rPr>
      </w:pPr>
      <w:r>
        <w:rPr>
          <w:lang w:val="en-US"/>
        </w:rPr>
        <w:t>09/01 2020</w:t>
      </w:r>
    </w:p>
    <w:p w14:paraId="7EC8B8F6" w14:textId="50F4B6BA" w:rsidR="00C93180" w:rsidRDefault="00C93180">
      <w:pPr>
        <w:rPr>
          <w:lang w:val="en-US"/>
        </w:rPr>
      </w:pPr>
      <w:r>
        <w:rPr>
          <w:lang w:val="en-US"/>
        </w:rPr>
        <w:t>Looking at creating some sound effects.</w:t>
      </w:r>
    </w:p>
    <w:p w14:paraId="5712DE60" w14:textId="34E6DECE" w:rsidR="00C93180" w:rsidRPr="000F764A" w:rsidRDefault="00C93180">
      <w:pPr>
        <w:rPr>
          <w:lang w:val="en-US"/>
        </w:rPr>
      </w:pPr>
      <w:r>
        <w:rPr>
          <w:lang w:val="en-US"/>
        </w:rPr>
        <w:t xml:space="preserve">Looking at </w:t>
      </w:r>
      <w:hyperlink r:id="rId8" w:history="1">
        <w:r w:rsidRPr="000F764A">
          <w:rPr>
            <w:rStyle w:val="Hyperlnk"/>
            <w:lang w:val="en-US"/>
          </w:rPr>
          <w:t>http://labbed.net/software/labchirp/</w:t>
        </w:r>
      </w:hyperlink>
    </w:p>
    <w:p w14:paraId="17FE41C1" w14:textId="358FC2B0" w:rsidR="00C93180" w:rsidRPr="000F764A" w:rsidRDefault="00A174B1">
      <w:pPr>
        <w:rPr>
          <w:lang w:val="en-US"/>
        </w:rPr>
      </w:pPr>
      <w:r w:rsidRPr="000F764A">
        <w:rPr>
          <w:lang w:val="en-US"/>
        </w:rPr>
        <w:t>Turns out that’s not something I want to do at all</w:t>
      </w:r>
    </w:p>
    <w:p w14:paraId="672CBC9E" w14:textId="64603D89" w:rsidR="00A174B1" w:rsidRPr="000F764A" w:rsidRDefault="00A174B1">
      <w:pPr>
        <w:rPr>
          <w:lang w:val="en-US"/>
        </w:rPr>
      </w:pPr>
      <w:r w:rsidRPr="000F764A">
        <w:rPr>
          <w:lang w:val="en-US"/>
        </w:rPr>
        <w:t xml:space="preserve">I’m going to use this </w:t>
      </w:r>
      <w:hyperlink r:id="rId9" w:history="1">
        <w:r w:rsidRPr="000F764A">
          <w:rPr>
            <w:rStyle w:val="Hyperlnk"/>
            <w:lang w:val="en-US"/>
          </w:rPr>
          <w:t>https://freesound.org/people/mh2o/sounds/351518/</w:t>
        </w:r>
      </w:hyperlink>
    </w:p>
    <w:p w14:paraId="5B258C55" w14:textId="063CE88F" w:rsidR="00A174B1" w:rsidRPr="000F764A" w:rsidRDefault="00A17EB1">
      <w:pPr>
        <w:rPr>
          <w:lang w:val="en-US"/>
        </w:rPr>
      </w:pPr>
      <w:r w:rsidRPr="000F764A">
        <w:rPr>
          <w:lang w:val="en-US"/>
        </w:rPr>
        <w:t>It is in the public domain</w:t>
      </w:r>
    </w:p>
    <w:p w14:paraId="69B25E8F" w14:textId="043ACEBC" w:rsidR="006763A2" w:rsidRPr="000F764A" w:rsidRDefault="006763A2">
      <w:pPr>
        <w:rPr>
          <w:lang w:val="en-US"/>
        </w:rPr>
      </w:pPr>
      <w:r w:rsidRPr="000F764A">
        <w:rPr>
          <w:lang w:val="en-US"/>
        </w:rPr>
        <w:t>Messing with postprocessing</w:t>
      </w:r>
    </w:p>
    <w:p w14:paraId="5F19C61B" w14:textId="539F8254" w:rsidR="00DD25AC" w:rsidRPr="000F764A" w:rsidRDefault="00DD25AC">
      <w:pPr>
        <w:rPr>
          <w:lang w:val="en-US"/>
        </w:rPr>
      </w:pPr>
      <w:r w:rsidRPr="000F764A">
        <w:rPr>
          <w:lang w:val="en-US"/>
        </w:rPr>
        <w:t>Adding a vignette effect does a lot</w:t>
      </w:r>
    </w:p>
    <w:p w14:paraId="1FCB0EEB" w14:textId="6DBB1F5D" w:rsidR="006763A2" w:rsidRPr="000F764A" w:rsidRDefault="006763A2">
      <w:pPr>
        <w:rPr>
          <w:lang w:val="en-US"/>
        </w:rPr>
      </w:pPr>
      <w:r w:rsidRPr="000F764A">
        <w:rPr>
          <w:lang w:val="en-US"/>
        </w:rPr>
        <w:t xml:space="preserve">Might </w:t>
      </w:r>
      <w:r w:rsidR="00DD25AC" w:rsidRPr="000F764A">
        <w:rPr>
          <w:lang w:val="en-US"/>
        </w:rPr>
        <w:t>use bloom and chromatic aberration to create some neat transitions</w:t>
      </w:r>
    </w:p>
    <w:p w14:paraId="481DB7E5" w14:textId="3409BA5F" w:rsidR="00FA6013" w:rsidRDefault="00D35C52">
      <w:pPr>
        <w:rPr>
          <w:lang w:val="en-US"/>
        </w:rPr>
      </w:pPr>
      <w:hyperlink r:id="rId10" w:history="1">
        <w:r w:rsidR="000F764A" w:rsidRPr="00FA6013">
          <w:rPr>
            <w:rStyle w:val="Hyperlnk"/>
            <w:lang w:val="en-US"/>
          </w:rPr>
          <w:t>https://www.freevector.com/chess-icons-20806#</w:t>
        </w:r>
      </w:hyperlink>
      <w:r w:rsidR="00FA6013" w:rsidRPr="00FA6013">
        <w:rPr>
          <w:lang w:val="en-US"/>
        </w:rPr>
        <w:t xml:space="preserve"> is</w:t>
      </w:r>
      <w:r w:rsidR="00FA6013">
        <w:rPr>
          <w:lang w:val="en-US"/>
        </w:rPr>
        <w:t xml:space="preserve"> free to use </w:t>
      </w:r>
      <w:r w:rsidR="00257270">
        <w:rPr>
          <w:lang w:val="en-US"/>
        </w:rPr>
        <w:t>if</w:t>
      </w:r>
      <w:r w:rsidR="00FA6013">
        <w:rPr>
          <w:lang w:val="en-US"/>
        </w:rPr>
        <w:t xml:space="preserve"> I give credit in the form of a link to the main site</w:t>
      </w:r>
    </w:p>
    <w:p w14:paraId="5CEEBB08" w14:textId="77777777" w:rsidR="000374D5" w:rsidRDefault="000374D5">
      <w:pPr>
        <w:rPr>
          <w:lang w:val="en-US"/>
        </w:rPr>
      </w:pPr>
    </w:p>
    <w:p w14:paraId="458FA9E7" w14:textId="48D63652" w:rsidR="000374D5" w:rsidRDefault="000374D5">
      <w:pPr>
        <w:rPr>
          <w:lang w:val="en-US"/>
        </w:rPr>
      </w:pPr>
      <w:r>
        <w:rPr>
          <w:lang w:val="en-US"/>
        </w:rPr>
        <w:t>11/01 2020</w:t>
      </w:r>
    </w:p>
    <w:p w14:paraId="3BEDD306" w14:textId="69FE0BB1" w:rsidR="00206427" w:rsidRDefault="000374D5">
      <w:pPr>
        <w:rPr>
          <w:lang w:val="en-US"/>
        </w:rPr>
      </w:pPr>
      <w:r>
        <w:rPr>
          <w:lang w:val="en-US"/>
        </w:rPr>
        <w:t>The graphics from freevector.com ended up being problematic due to their non-square aspect ratio.</w:t>
      </w:r>
      <w:r w:rsidR="00257270">
        <w:rPr>
          <w:lang w:val="en-US"/>
        </w:rPr>
        <w:t xml:space="preserve"> The current plan is to modify some of the graphics from </w:t>
      </w:r>
      <w:hyperlink r:id="rId11" w:history="1">
        <w:r w:rsidR="00206427" w:rsidRPr="0061359F">
          <w:rPr>
            <w:rStyle w:val="Hyperlnk"/>
            <w:lang w:val="en-US"/>
          </w:rPr>
          <w:t>https://commons.wikimedia.org/wiki/Category:SVG_chess_pieces</w:t>
        </w:r>
      </w:hyperlink>
    </w:p>
    <w:p w14:paraId="5213862D" w14:textId="6A18E440" w:rsidR="00206427" w:rsidRDefault="006A07E5">
      <w:pPr>
        <w:rPr>
          <w:lang w:val="en-US"/>
        </w:rPr>
      </w:pPr>
      <w:r>
        <w:rPr>
          <w:lang w:val="en-US"/>
        </w:rPr>
        <w:lastRenderedPageBreak/>
        <w:t>Pre-logs, I implemented a funky effect. When a piece is captured, it flies off to the side using Unity’s physics engine</w:t>
      </w:r>
      <w:r w:rsidR="008A28E7">
        <w:rPr>
          <w:lang w:val="en-US"/>
        </w:rPr>
        <w:t xml:space="preserve">. </w:t>
      </w:r>
      <w:r w:rsidR="00820BB5">
        <w:rPr>
          <w:lang w:val="en-US"/>
        </w:rPr>
        <w:t xml:space="preserve">When it hits the edge of the </w:t>
      </w:r>
      <w:proofErr w:type="gramStart"/>
      <w:r w:rsidR="00820BB5">
        <w:rPr>
          <w:lang w:val="en-US"/>
        </w:rPr>
        <w:t>screen</w:t>
      </w:r>
      <w:proofErr w:type="gramEnd"/>
      <w:r w:rsidR="00820BB5">
        <w:rPr>
          <w:lang w:val="en-US"/>
        </w:rPr>
        <w:t xml:space="preserve"> I want it to bounce and stay within the visible game’s borders. The presence of a camera is not very important since </w:t>
      </w:r>
      <w:r w:rsidR="00C40888">
        <w:rPr>
          <w:lang w:val="en-US"/>
        </w:rPr>
        <w:t>it never moves, but it is used to dynamically change the view depending on the user’s monitor</w:t>
      </w:r>
      <w:r w:rsidR="00AA21AF">
        <w:rPr>
          <w:lang w:val="en-US"/>
        </w:rPr>
        <w:t xml:space="preserve"> aspect ratio. I am currently writing a script that controls four colliders to </w:t>
      </w:r>
      <w:r w:rsidR="001A6116">
        <w:rPr>
          <w:lang w:val="en-US"/>
        </w:rPr>
        <w:t>automatically move to the edges of the camera.</w:t>
      </w:r>
      <w:r w:rsidR="00206427">
        <w:rPr>
          <w:lang w:val="en-US"/>
        </w:rPr>
        <w:t xml:space="preserve"> </w:t>
      </w:r>
    </w:p>
    <w:p w14:paraId="6FF256DC" w14:textId="02708BE7" w:rsidR="00390060" w:rsidRDefault="00390060">
      <w:pPr>
        <w:rPr>
          <w:lang w:val="en-US"/>
        </w:rPr>
      </w:pPr>
      <w:r>
        <w:rPr>
          <w:lang w:val="en-US"/>
        </w:rPr>
        <w:t>13/01 2020</w:t>
      </w:r>
    </w:p>
    <w:p w14:paraId="62E1F0E6" w14:textId="3186044C" w:rsidR="00D35C52" w:rsidRPr="00FA6013" w:rsidRDefault="00D35C52">
      <w:pPr>
        <w:rPr>
          <w:lang w:val="en-US"/>
        </w:rPr>
      </w:pPr>
      <w:r>
        <w:rPr>
          <w:lang w:val="en-US"/>
        </w:rPr>
        <w:t xml:space="preserve">The sprites from Wikimedia commons have been modified and implemented. I didn’t like the look of the black </w:t>
      </w:r>
      <w:proofErr w:type="gramStart"/>
      <w:r>
        <w:rPr>
          <w:lang w:val="en-US"/>
        </w:rPr>
        <w:t>pieces</w:t>
      </w:r>
      <w:proofErr w:type="gramEnd"/>
      <w:r>
        <w:rPr>
          <w:lang w:val="en-US"/>
        </w:rPr>
        <w:t xml:space="preserve"> so I duplicated the white ones and inverted them.</w:t>
      </w:r>
      <w:bookmarkStart w:id="0" w:name="_GoBack"/>
      <w:bookmarkEnd w:id="0"/>
    </w:p>
    <w:sectPr w:rsidR="00D35C52" w:rsidRPr="00FA6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B35CD"/>
    <w:multiLevelType w:val="hybridMultilevel"/>
    <w:tmpl w:val="B088F712"/>
    <w:lvl w:ilvl="0" w:tplc="1B9A4E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6"/>
    <w:rsid w:val="00014FC3"/>
    <w:rsid w:val="000374D5"/>
    <w:rsid w:val="000D4EDC"/>
    <w:rsid w:val="000F764A"/>
    <w:rsid w:val="001A6116"/>
    <w:rsid w:val="00206427"/>
    <w:rsid w:val="00257270"/>
    <w:rsid w:val="00336126"/>
    <w:rsid w:val="00390060"/>
    <w:rsid w:val="00441906"/>
    <w:rsid w:val="006763A2"/>
    <w:rsid w:val="00687E98"/>
    <w:rsid w:val="006A07E5"/>
    <w:rsid w:val="006B5CF8"/>
    <w:rsid w:val="007644F3"/>
    <w:rsid w:val="00820BB5"/>
    <w:rsid w:val="008A28E7"/>
    <w:rsid w:val="008B4A0D"/>
    <w:rsid w:val="00A174B1"/>
    <w:rsid w:val="00A17EB1"/>
    <w:rsid w:val="00AA21AF"/>
    <w:rsid w:val="00B73206"/>
    <w:rsid w:val="00C40888"/>
    <w:rsid w:val="00C71303"/>
    <w:rsid w:val="00C93180"/>
    <w:rsid w:val="00D35C52"/>
    <w:rsid w:val="00D56A26"/>
    <w:rsid w:val="00DD25AC"/>
    <w:rsid w:val="00FA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E0FE"/>
  <w15:chartTrackingRefBased/>
  <w15:docId w15:val="{A38F0BDE-BB41-4137-BFB1-96DDCCAE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14FC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D56A2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56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bed.net/software/labchirp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mmons.wikimedia.org/wiki/Category:SVG_chess_pieces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freevector.com/chess-icons-2080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reesound.org/people/mh2o/sounds/351518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D11E2EA7731D4FA9E0C3A752380F5B" ma:contentTypeVersion="7" ma:contentTypeDescription="Skapa ett nytt dokument." ma:contentTypeScope="" ma:versionID="3b33a927f4b68883b00120703d3dee1e">
  <xsd:schema xmlns:xsd="http://www.w3.org/2001/XMLSchema" xmlns:xs="http://www.w3.org/2001/XMLSchema" xmlns:p="http://schemas.microsoft.com/office/2006/metadata/properties" xmlns:ns3="3e0da638-a8d2-44d4-9f79-4294d2c54ec3" targetNamespace="http://schemas.microsoft.com/office/2006/metadata/properties" ma:root="true" ma:fieldsID="05418ccd205c0b2cfc2f9b4c6aa66ddd" ns3:_="">
    <xsd:import namespace="3e0da638-a8d2-44d4-9f79-4294d2c54e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da638-a8d2-44d4-9f79-4294d2c54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175B3-C8AD-4349-B05A-83184C534D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765F7A-27D2-4D28-AD0D-39F5D3855E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EBB0E7-9003-4025-B150-2FA50C057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0da638-a8d2-44d4-9f79-4294d2c54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2</Pages>
  <Words>455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Ersson</dc:creator>
  <cp:keywords/>
  <dc:description/>
  <cp:lastModifiedBy>Elias Ersson</cp:lastModifiedBy>
  <cp:revision>17</cp:revision>
  <dcterms:created xsi:type="dcterms:W3CDTF">2020-01-09T08:21:00Z</dcterms:created>
  <dcterms:modified xsi:type="dcterms:W3CDTF">2020-01-13T07:15:00Z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0x010100E9D11E2EA7731D4FA9E0C3A752380F5B</vt:lpwstr>
  </property>
</Properties>
</file>