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tbl>
      <w:tblPr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1501"/>
        <w:gridCol w:w="450"/>
        <w:gridCol w:w="1276"/>
        <w:gridCol w:w="5228"/>
      </w:tblGrid>
      <w:tr>
        <w:tblPrEx>
          <w:tblW w:w="84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Layout w:type="fixed"/>
          <w:tblLook w:val="04A0"/>
        </w:tblPrEx>
        <w:trPr>
          <w:trHeight w:val="316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二年级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备课教员：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×××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78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ind w:firstLine="120" w:firstLineChars="50"/>
              <w:jc w:val="center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一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讲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速算与巧算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80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一、教学目标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通过研究算式中的数字特点找到巧算方法。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知道计算中的基本巧算方法，能熟练运用加法凑整和减法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  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凑整的方法计算。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3.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知道加括号和去括号与运算符号之间的变化关系。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4.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知道一个数可以进行拆分后计算，锻炼学生的数学分组拆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分的数学思维。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370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二、教学重点：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灵活运用凑整的方法进行计算。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189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三、教学难点：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在进行凑整时，要带上运算符号进行计算。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括号前面是减号，括号里原来的符号要进行变号。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66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四、教学准备：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PPT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、卡片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五、教学过程：</w:t>
            </w:r>
          </w:p>
          <w:p w:rsidR="00BE113D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第一课时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分钟）</w:t>
            </w:r>
          </w:p>
          <w:p w:rsidR="00BE113D">
            <w:pPr>
              <w:numPr>
                <w:ilvl w:val="0"/>
                <w:numId w:val="1"/>
              </w:num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导入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)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找朋友游戏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准备好卡片，卡片上写有数字，每个数字都可以与另一个数字凑成整十或整百的数（有加法凑整也有减法凑整），卡片张数依据班级人数来设定。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师：今天咱们来玩一个游戏，找朋友游戏，你们玩过没有？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生：没有（有）。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师：不管有没有玩过都没有关系，因为这个游戏是老师发明出来的，你们可是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第一批开始玩这个游戏的小朋友哦！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（老师拿出一叠卡片）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老师这里有一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叠卡片，等会会发到你们的手上，每人可以拿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张。你要能把手中的卡片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和别人手中的卡片凑成整十或整百的数，浪费一张扣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分，凑成一张加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10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分，最后看谁的分数多，注意，必须是和别人手中的数字卡片哦！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规则有没有听清楚？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生：听清楚了！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（每人发下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张卡片，注意提醒不能交头接耳）</w:t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那老师就开始计时咯！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时间是</w:t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分钟。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（时间根据班级人数的多少，人多时间可延长）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生：老师，我三张都凑好了！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师：太棒了，这么短的时间内，你把三个好朋友都找到了呀，真厉害！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（看着两个数相加不能凑成整数，减法可以凑整的两个数）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这两个数你是怎么凑整的？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生：我这个没有用加法，用的是减法！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师：嗯，我们看，这些数字相加或相减能凑整，那你们有没有发现这些数字之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间的关系呢？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生：相加能够凑整的数字，它们个位上的数相加等于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，相减能够凑整的两个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数的个位上的数是一样的。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师：原来你才是拥有火眼金睛的那个人，真棒！在我们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计算的过程中，会有很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多种巧算方法，这些方法能够大大地提高你们的计算能力，我相信，同学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们经过这一堂课的学习，你们的计算能力肯定又能提高一个档次。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【板书课题：速算与巧算】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5837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二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探索发现授课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（一）例题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下面的题怎样计算更简便？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15+56+4 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89+13-9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师：根据我们刚刚讨论出来的结果，观察算式中的数字，你能不能找到它们之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间的关系呢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生：我知道，在这个算式中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56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加起来刚好能凑整！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师：但是它们俩在算式的后面，按照我们以前学过的运算规则，计算是要从左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往右算的，这可怎么办呢？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生：我们可以先算后面的！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师：可以越过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直接先计算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56+4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吗？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生：可以，但是要加括号！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师：哦！想要先算这两个数是要加括号的啊！加括号有什么用呢？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生：一般情况下都是从左往右计算的，但是算式当中如果有括号的话，就要先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算括号里面的。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师：想得真周到，咱们给后面的两个数穿上外衣，加上括号后，咱们就有理由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可以先算这两个数了。那你们算出的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结果是多少呢？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56+4=60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15+60=75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，算出的结果是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75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师：非常正确，在这里，老师告诉你们，其实像这样的连加的算式，你想先算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哪里都行，因为它们都是手拉手的好朋友，谁先谁后都是一样的。解决了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第一个，咱们再来研究研究第二个，这个算式和前面的算式有什么不一样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的呢？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生：这个算式里有加号和减号。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师：我们发现这里面除了加号，还有一个减号，那这个算式有没有简单的计算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方法呢？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生：我发现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89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是可以凑整的！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师：怎么凑整？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生：用减法，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89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的个位上的数是一样的，所以可以凑整。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师：可是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89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之间隔了一个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，这下该怎么办呢？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生：把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89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移到后面或者是把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移到前面。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师：把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移到前面……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  <w:shd w:val="clear" w:color="auto" w:fill="FFFFFF"/>
              </w:rPr>
              <w:t>（在黑板上面写出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  <w:shd w:val="clear" w:color="auto" w:fill="FFFFFF"/>
              </w:rPr>
              <w:t>89+9-13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  <w:shd w:val="clear" w:color="auto" w:fill="FFFFFF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是这样的吗？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生：不对，应该是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-9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，不是加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师：你们不是说把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移到前面吗？没有说把减号也带过去。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生：移动数字的时候也要把减号带过去，不然算式就是错误的。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师：没错，同学们在进行数字位置交换的时候一定要注意，这里的符号就像是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咱们身上的衣服一样，你在哪里，它就一定是跟着你在哪里，前面没有符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号的，实际上它就是加号，你们能算出正确的答案吗？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生：老师，我算出来了。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89-9=80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80+13=93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，最后的结果是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93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15+56+4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89+13-9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=15+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56+4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=89-9+13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=15+60                    =80+13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=75                       =93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下面的题怎样计算更简便？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36+28+2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79+8-19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分析：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）观察算式中加数的特点。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能够凑成整数，先计算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28+2=30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，然后计算出最后的结果是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；（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）观察算式中有加法和减法，减法凑整就找尾数相同的，</w:t>
            </w:r>
            <w:bookmarkStart w:id="0" w:name="OLE_LINK1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的尾数相同，将“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-19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”搬至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+8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的前面</w:t>
            </w:r>
            <w:bookmarkEnd w:id="0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，先计算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79-19=60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，然后算出结果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60+8=68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36+28+2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79+8-19 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=36+(28+2)               =79-19+8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=36+30                   =60+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8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=66                      =68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二）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例题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用简便的方法计算。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76+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38-16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54-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34-17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师：看一看，用简便的方法计算这两个算式，咱们先来看第一个，相比较前面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</w:rPr>
              <w:t>学的算式，它多了什么？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生：多了括号！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师：没错，多了括号，那我们来看看，这个括号有没有影响到我们计算呢？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生：影响了，有了括号就不能从左往右算了，要先算括号里面的。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师：那我们看，这里要求我们用简便的方法计算，你会怎么算呢？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生：要先去掉括号！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师：为什么想到去括号呢？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生：因为我观察到</w:t>
            </w:r>
            <w:r>
              <w:rPr>
                <w:rFonts w:ascii="宋体" w:eastAsia="宋体" w:hAnsi="宋体" w:cs="宋体" w:hint="eastAsia"/>
                <w:color w:val="000000"/>
              </w:rPr>
              <w:t>76</w:t>
            </w:r>
            <w:r>
              <w:rPr>
                <w:rFonts w:ascii="宋体" w:eastAsia="宋体" w:hAnsi="宋体" w:cs="宋体" w:hint="eastAsia"/>
                <w:color w:val="000000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</w:rPr>
              <w:t>16</w:t>
            </w:r>
            <w:r>
              <w:rPr>
                <w:rFonts w:ascii="宋体" w:eastAsia="宋体" w:hAnsi="宋体" w:cs="宋体" w:hint="eastAsia"/>
                <w:color w:val="000000"/>
              </w:rPr>
              <w:t>的尾数相同，可以通过去掉括号，再将</w:t>
            </w:r>
            <w:r>
              <w:rPr>
                <w:rFonts w:ascii="宋体" w:eastAsia="宋体" w:hAnsi="宋体" w:cs="宋体" w:hint="eastAsia"/>
                <w:color w:val="000000"/>
              </w:rPr>
              <w:t>16</w:t>
            </w:r>
            <w:r>
              <w:rPr>
                <w:rFonts w:ascii="宋体" w:eastAsia="宋体" w:hAnsi="宋体" w:cs="宋体" w:hint="eastAsia"/>
                <w:color w:val="000000"/>
              </w:rPr>
              <w:t>移到前面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</w:rPr>
              <w:t>进行计算。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</w:t>
            </w:r>
            <w:bookmarkStart w:id="1" w:name="OLE_LINK2"/>
            <w:r>
              <w:rPr>
                <w:rFonts w:ascii="宋体" w:eastAsia="宋体" w:hAnsi="宋体" w:cs="宋体" w:hint="eastAsia"/>
                <w:color w:val="000000"/>
              </w:rPr>
              <w:t>嗯，在这个算式当中，括号成了一个挡路的人</w:t>
            </w:r>
            <w:bookmarkEnd w:id="1"/>
            <w:r>
              <w:rPr>
                <w:rFonts w:ascii="宋体" w:eastAsia="宋体" w:hAnsi="宋体" w:cs="宋体" w:hint="eastAsia"/>
                <w:color w:val="000000"/>
              </w:rPr>
              <w:t>，那我们就要将它去掉，好</w:t>
            </w:r>
          </w:p>
          <w:p w:rsidR="00BE113D">
            <w:pPr>
              <w:pStyle w:val="HTMLPreformatted"/>
              <w:spacing w:line="276" w:lineRule="auto"/>
              <w:ind w:firstLine="48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让我们的</w:t>
            </w:r>
            <w:bookmarkStart w:id="2" w:name="OLE_LINK3"/>
            <w:r>
              <w:rPr>
                <w:rFonts w:ascii="宋体" w:eastAsia="宋体" w:hAnsi="宋体" w:cs="宋体" w:hint="eastAsia"/>
                <w:color w:val="000000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</w:rPr>
              <w:t>-16</w:t>
            </w:r>
            <w:r>
              <w:rPr>
                <w:rFonts w:ascii="宋体" w:eastAsia="宋体" w:hAnsi="宋体" w:cs="宋体" w:hint="eastAsia"/>
                <w:color w:val="000000"/>
              </w:rPr>
              <w:t>”移至</w:t>
            </w:r>
            <w:r>
              <w:rPr>
                <w:rFonts w:ascii="宋体" w:eastAsia="宋体" w:hAnsi="宋体" w:cs="宋体" w:hint="eastAsia"/>
                <w:color w:val="000000"/>
              </w:rPr>
              <w:t>76</w:t>
            </w:r>
            <w:r>
              <w:rPr>
                <w:rFonts w:ascii="宋体" w:eastAsia="宋体" w:hAnsi="宋体" w:cs="宋体" w:hint="eastAsia"/>
                <w:color w:val="000000"/>
              </w:rPr>
              <w:t>之后。</w:t>
            </w:r>
            <w:bookmarkEnd w:id="2"/>
            <w:r>
              <w:rPr>
                <w:rFonts w:ascii="宋体" w:eastAsia="宋体" w:hAnsi="宋体" w:cs="宋体" w:hint="eastAsia"/>
                <w:color w:val="000000"/>
              </w:rPr>
              <w:t>非常棒的方法，用这样去括号的方法也能</w:t>
            </w:r>
          </w:p>
          <w:p w:rsidR="00BE113D">
            <w:pPr>
              <w:pStyle w:val="HTMLPreformatted"/>
              <w:spacing w:line="276" w:lineRule="auto"/>
              <w:ind w:firstLine="48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够帮我们简便计算。我们接着看后面的算式，这个算式你们发现了哪两个</w:t>
            </w:r>
          </w:p>
          <w:p w:rsidR="00BE113D">
            <w:pPr>
              <w:pStyle w:val="HTMLPreformatted"/>
              <w:spacing w:line="276" w:lineRule="auto"/>
              <w:ind w:firstLine="48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数是可以凑整的吗？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</w:t>
            </w:r>
            <w:r>
              <w:rPr>
                <w:rFonts w:ascii="宋体" w:eastAsia="宋体" w:hAnsi="宋体" w:cs="宋体" w:hint="eastAsia"/>
                <w:color w:val="000000"/>
              </w:rPr>
              <w:t>54</w:t>
            </w:r>
            <w:r>
              <w:rPr>
                <w:rFonts w:ascii="宋体" w:eastAsia="宋体" w:hAnsi="宋体" w:cs="宋体" w:hint="eastAsia"/>
                <w:color w:val="000000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</w:rPr>
              <w:t>34</w:t>
            </w:r>
            <w:r>
              <w:rPr>
                <w:rFonts w:ascii="宋体" w:eastAsia="宋体" w:hAnsi="宋体" w:cs="宋体" w:hint="eastAsia"/>
                <w:color w:val="000000"/>
              </w:rPr>
              <w:t>它们的尾数是相同的，可以凑整。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师：被你发现了，那我们赶紧用这个方法把最后的结果计算出来，看看谁是最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</w:rPr>
              <w:t>快的！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生：结果</w:t>
            </w: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</w:rPr>
              <w:t>37</w:t>
            </w:r>
            <w:r>
              <w:rPr>
                <w:rFonts w:ascii="宋体" w:eastAsia="宋体" w:hAnsi="宋体" w:cs="宋体" w:hint="eastAsia"/>
                <w:color w:val="000000"/>
              </w:rPr>
              <w:t>）。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师：怎么会有不一样的答案呢？告诉老师，你是怎么计算的？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FF0000"/>
              </w:rPr>
              <w:t>（选择做对了的学生进行讲解）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生：去掉括号后，算式变成</w:t>
            </w:r>
            <w:r>
              <w:rPr>
                <w:rFonts w:ascii="宋体" w:eastAsia="宋体" w:hAnsi="宋体" w:cs="宋体" w:hint="eastAsia"/>
                <w:color w:val="000000"/>
              </w:rPr>
              <w:t>54-34+17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师：你们是哪里和他不一样呢？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生：我们是减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。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师：到底是减还是加我们一起看看。如果没有去掉括号，这个算式中的</w:t>
            </w:r>
            <w:r>
              <w:rPr>
                <w:rFonts w:ascii="宋体" w:eastAsia="宋体" w:hAnsi="宋体" w:cs="宋体" w:hint="eastAsia"/>
                <w:color w:val="000000"/>
              </w:rPr>
              <w:t>54</w:t>
            </w:r>
            <w:r>
              <w:rPr>
                <w:rFonts w:ascii="宋体" w:eastAsia="宋体" w:hAnsi="宋体" w:cs="宋体" w:hint="eastAsia"/>
                <w:color w:val="000000"/>
              </w:rPr>
              <w:t>要减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</w:rPr>
              <w:t>去多少？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生：减去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师：答案是？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</w:t>
            </w:r>
            <w:r>
              <w:rPr>
                <w:rFonts w:ascii="宋体" w:eastAsia="宋体" w:hAnsi="宋体" w:cs="宋体" w:hint="eastAsia"/>
                <w:color w:val="000000"/>
              </w:rPr>
              <w:t>37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师：为什么会是这样的呢？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生：老师，我知道了，本来只要减去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，但是去掉括号后</w:t>
            </w:r>
            <w:r>
              <w:rPr>
                <w:rFonts w:ascii="宋体" w:eastAsia="宋体" w:hAnsi="宋体" w:cs="宋体" w:hint="eastAsia"/>
                <w:color w:val="000000"/>
              </w:rPr>
              <w:t>54</w:t>
            </w:r>
            <w:r>
              <w:rPr>
                <w:rFonts w:ascii="宋体" w:eastAsia="宋体" w:hAnsi="宋体" w:cs="宋体" w:hint="eastAsia"/>
                <w:color w:val="000000"/>
              </w:rPr>
              <w:t>减去的是</w:t>
            </w:r>
            <w:r>
              <w:rPr>
                <w:rFonts w:ascii="宋体" w:eastAsia="宋体" w:hAnsi="宋体" w:cs="宋体" w:hint="eastAsia"/>
                <w:color w:val="000000"/>
              </w:rPr>
              <w:t>34</w:t>
            </w:r>
            <w:r>
              <w:rPr>
                <w:rFonts w:ascii="宋体" w:eastAsia="宋体" w:hAnsi="宋体" w:cs="宋体" w:hint="eastAsia"/>
                <w:color w:val="000000"/>
              </w:rPr>
              <w:t>，多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</w:rPr>
              <w:t>减了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，所以后面要把多减的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加上去。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师：说得非常的好！</w:t>
            </w:r>
            <w:r>
              <w:rPr>
                <w:rFonts w:ascii="宋体" w:eastAsia="宋体" w:hAnsi="宋体" w:cs="宋体" w:hint="eastAsia"/>
                <w:color w:val="000000"/>
              </w:rPr>
              <w:t>54</w:t>
            </w:r>
            <w:r>
              <w:rPr>
                <w:rFonts w:ascii="宋体" w:eastAsia="宋体" w:hAnsi="宋体" w:cs="宋体" w:hint="eastAsia"/>
                <w:color w:val="000000"/>
              </w:rPr>
              <w:t>本来只需要减去</w:t>
            </w:r>
            <w:r>
              <w:rPr>
                <w:rFonts w:ascii="宋体" w:eastAsia="宋体" w:hAnsi="宋体" w:cs="宋体" w:hint="eastAsia"/>
                <w:color w:val="000000"/>
              </w:rPr>
              <w:t>34</w:t>
            </w:r>
            <w:r>
              <w:rPr>
                <w:rFonts w:ascii="宋体" w:eastAsia="宋体" w:hAnsi="宋体" w:cs="宋体" w:hint="eastAsia"/>
                <w:color w:val="000000"/>
              </w:rPr>
              <w:t>与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的差，但是去掉括号后，减去</w:t>
            </w:r>
          </w:p>
          <w:p w:rsidR="00BE113D">
            <w:pPr>
              <w:pStyle w:val="HTMLPreformatted"/>
              <w:spacing w:line="276" w:lineRule="auto"/>
              <w:ind w:firstLine="48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的是</w:t>
            </w:r>
            <w:r>
              <w:rPr>
                <w:rFonts w:ascii="宋体" w:eastAsia="宋体" w:hAnsi="宋体" w:cs="宋体" w:hint="eastAsia"/>
                <w:color w:val="000000"/>
              </w:rPr>
              <w:t>34</w:t>
            </w:r>
            <w:r>
              <w:rPr>
                <w:rFonts w:ascii="宋体" w:eastAsia="宋体" w:hAnsi="宋体" w:cs="宋体" w:hint="eastAsia"/>
                <w:color w:val="000000"/>
              </w:rPr>
              <w:t>，多减了一个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，所以在我们去括号的时候，减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要变成加</w:t>
            </w:r>
            <w:r>
              <w:rPr>
                <w:rFonts w:ascii="宋体" w:eastAsia="宋体" w:hAnsi="宋体" w:cs="宋体" w:hint="eastAsia"/>
                <w:color w:val="00000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</w:rPr>
              <w:t>。</w:t>
            </w:r>
          </w:p>
          <w:p w:rsidR="00BE113D">
            <w:pPr>
              <w:pStyle w:val="HTMLPreformatted"/>
              <w:spacing w:line="276" w:lineRule="auto"/>
              <w:ind w:firstLine="48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为什么前面的算式去掉括号，不改变运算符号呢？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生：因为括号前面是加号！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师：那括号前面是减号呢？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生：……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师：嗯，减号比加号要霸道，它一定是被减数减去减数，而不能减数减被减数，</w:t>
            </w:r>
          </w:p>
          <w:p w:rsidR="00BE113D">
            <w:pPr>
              <w:pStyle w:val="HTMLPreformatted"/>
              <w:spacing w:line="276" w:lineRule="auto"/>
              <w:ind w:firstLine="48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加法就不一样了，两个加数可以随意换位置，所以在遇到括号的时候我们</w:t>
            </w:r>
          </w:p>
          <w:p w:rsidR="00BE113D">
            <w:pPr>
              <w:pStyle w:val="HTMLPreformatted"/>
              <w:spacing w:line="276" w:lineRule="auto"/>
              <w:ind w:firstLine="48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要注意，如果括号前面是减号，括号里面的运算符号要不要改变？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生：要！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师：怎么变？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生：减号变加号，加号变减号！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FF"/>
              </w:rPr>
            </w:pPr>
            <w:r>
              <w:rPr>
                <w:rFonts w:ascii="宋体" w:eastAsia="宋体" w:hAnsi="宋体" w:cs="宋体" w:hint="eastAsia"/>
                <w:color w:val="0000FF"/>
              </w:rPr>
              <w:t>板书：</w:t>
            </w:r>
            <w:r>
              <w:rPr>
                <w:rFonts w:ascii="宋体" w:eastAsia="宋体" w:hAnsi="宋体" w:cs="宋体" w:hint="eastAsia"/>
                <w:color w:val="0000FF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</w:rPr>
              <w:t>（</w:t>
            </w:r>
            <w:r>
              <w:rPr>
                <w:rFonts w:ascii="宋体" w:eastAsia="宋体" w:hAnsi="宋体" w:cs="宋体" w:hint="eastAsia"/>
                <w:color w:val="0000FF"/>
              </w:rPr>
              <w:t>1</w:t>
            </w:r>
            <w:r>
              <w:rPr>
                <w:rFonts w:ascii="宋体" w:eastAsia="宋体" w:hAnsi="宋体" w:cs="宋体" w:hint="eastAsia"/>
                <w:color w:val="0000FF"/>
              </w:rPr>
              <w:t>）</w:t>
            </w:r>
            <w:r>
              <w:rPr>
                <w:rFonts w:ascii="宋体" w:eastAsia="宋体" w:hAnsi="宋体" w:cs="宋体" w:hint="eastAsia"/>
                <w:color w:val="0000FF"/>
              </w:rPr>
              <w:t>76+</w:t>
            </w:r>
            <w:r>
              <w:rPr>
                <w:rFonts w:ascii="宋体" w:eastAsia="宋体" w:hAnsi="宋体" w:cs="宋体" w:hint="eastAsia"/>
                <w:color w:val="0000FF"/>
              </w:rPr>
              <w:t>（</w:t>
            </w:r>
            <w:r>
              <w:rPr>
                <w:rFonts w:ascii="宋体" w:eastAsia="宋体" w:hAnsi="宋体" w:cs="宋体" w:hint="eastAsia"/>
                <w:color w:val="0000FF"/>
              </w:rPr>
              <w:t>38-16</w:t>
            </w:r>
            <w:r>
              <w:rPr>
                <w:rFonts w:ascii="宋体" w:eastAsia="宋体" w:hAnsi="宋体" w:cs="宋体" w:hint="eastAsia"/>
                <w:color w:val="0000FF"/>
              </w:rPr>
              <w:t>）</w:t>
            </w:r>
            <w:r>
              <w:rPr>
                <w:rFonts w:ascii="宋体" w:eastAsia="宋体" w:hAnsi="宋体" w:cs="宋体" w:hint="eastAsia"/>
                <w:color w:val="0000FF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color w:val="0000FF"/>
              </w:rPr>
              <w:t>（</w:t>
            </w:r>
            <w:r>
              <w:rPr>
                <w:rFonts w:ascii="宋体" w:eastAsia="宋体" w:hAnsi="宋体" w:cs="宋体" w:hint="eastAsia"/>
                <w:color w:val="0000FF"/>
              </w:rPr>
              <w:t>2</w:t>
            </w:r>
            <w:r>
              <w:rPr>
                <w:rFonts w:ascii="宋体" w:eastAsia="宋体" w:hAnsi="宋体" w:cs="宋体" w:hint="eastAsia"/>
                <w:color w:val="0000FF"/>
              </w:rPr>
              <w:t>）</w:t>
            </w:r>
            <w:r>
              <w:rPr>
                <w:rFonts w:ascii="宋体" w:eastAsia="宋体" w:hAnsi="宋体" w:cs="宋体" w:hint="eastAsia"/>
                <w:color w:val="0000FF"/>
              </w:rPr>
              <w:t>54-</w:t>
            </w:r>
            <w:r>
              <w:rPr>
                <w:rFonts w:ascii="宋体" w:eastAsia="宋体" w:hAnsi="宋体" w:cs="宋体" w:hint="eastAsia"/>
                <w:color w:val="0000FF"/>
              </w:rPr>
              <w:t>（</w:t>
            </w:r>
            <w:r>
              <w:rPr>
                <w:rFonts w:ascii="宋体" w:eastAsia="宋体" w:hAnsi="宋体" w:cs="宋体" w:hint="eastAsia"/>
                <w:color w:val="0000FF"/>
              </w:rPr>
              <w:t>34-17</w:t>
            </w:r>
            <w:r>
              <w:rPr>
                <w:rFonts w:ascii="宋体" w:eastAsia="宋体" w:hAnsi="宋体" w:cs="宋体" w:hint="eastAsia"/>
                <w:color w:val="0000FF"/>
              </w:rPr>
              <w:t>）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FF"/>
              </w:rPr>
            </w:pPr>
            <w:r>
              <w:rPr>
                <w:rFonts w:ascii="宋体" w:eastAsia="宋体" w:hAnsi="宋体" w:cs="宋体" w:hint="eastAsia"/>
                <w:color w:val="0000FF"/>
              </w:rPr>
              <w:t xml:space="preserve">           =76+38-16                        =54-34+17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FF"/>
              </w:rPr>
            </w:pPr>
            <w:r>
              <w:rPr>
                <w:rFonts w:ascii="宋体" w:eastAsia="宋体" w:hAnsi="宋体" w:cs="宋体" w:hint="eastAsia"/>
                <w:color w:val="0000FF"/>
              </w:rPr>
              <w:t xml:space="preserve">           =76-16+38         </w:t>
            </w:r>
            <w:r>
              <w:rPr>
                <w:rFonts w:ascii="宋体" w:eastAsia="宋体" w:hAnsi="宋体" w:cs="宋体" w:hint="eastAsia"/>
                <w:color w:val="0000FF"/>
              </w:rPr>
              <w:t xml:space="preserve">               =20+17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FF"/>
              </w:rPr>
            </w:pPr>
            <w:r>
              <w:rPr>
                <w:rFonts w:ascii="宋体" w:eastAsia="宋体" w:hAnsi="宋体" w:cs="宋体" w:hint="eastAsia"/>
                <w:color w:val="0000FF"/>
              </w:rPr>
              <w:t xml:space="preserve">           =60+38                           =37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FF"/>
              </w:rPr>
            </w:pPr>
            <w:r>
              <w:rPr>
                <w:rFonts w:ascii="宋体" w:eastAsia="宋体" w:hAnsi="宋体" w:cs="宋体" w:hint="eastAsia"/>
                <w:color w:val="0000FF"/>
              </w:rPr>
              <w:t xml:space="preserve">           =98                             </w:t>
            </w:r>
          </w:p>
          <w:p w:rsidR="00BE113D">
            <w:pPr>
              <w:pStyle w:val="HTMLPreformatted"/>
              <w:spacing w:line="276" w:lineRule="auto"/>
              <w:rPr>
                <w:rFonts w:ascii="宋体" w:eastAsia="宋体" w:hAnsi="宋体" w:cs="宋体"/>
                <w:color w:val="000000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用简便的方法计算。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26+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64-7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53-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96-47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观察算式中的数字，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可以凑整，想要先计算这两个数就要先去掉括号，这里的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括号前面是加号，去掉括号，符号不改变。所以算式可以改写为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26+64-7=90-7=83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；（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）观察算式中的几个数字，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在相加的情况下可以凑整，括号前面的符号是减号，去掉括号，括号里的符号减号变加号，算式可以改写为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53-96+47=53+47-96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，计算结果为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26+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64-7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53-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96-47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=26+64-7                         =53-96+47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=90-7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   =53+47-96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=83                              =100-96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                         =4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三、小结：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分）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观察尾数。加法找尾数可以凑成整十的数；减法找尾数相同的数。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通过换位置、去括号把能够凑整的数放在一起计算。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3.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括号前面是减号，去掉括号要变号，减号变加号，加号变减号；括号前面是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加号，去掉括号不变号。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第二课时（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分）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一、故事导入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分）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（出示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PPT)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师：我给大家讲一个小故事好不好？想不想听？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生：想！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师：一天，阿派走在大街上，嘴里哼着歌：“啦啦啦……”“啪的一声”“哎呦，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哎呦，疼死我了，这是什么东西呀？”阿派捡起了那个让他摔跤的罪魁祸首，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原来是一块西瓜皮。“哎呀，现在的人哦，真的是一点素质都没有，垃圾随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便扔。”说着将西瓜皮捡起来，扔进不远处的垃圾桶。扔完垃圾他又继续往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前走“啦啦啦……”“哔！”“哎呦，谁这么缺德又把香蕉皮扔地上了！”阿派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四处张望寻找，没有发现半个人，但是却看到了马路上零零散散的果皮垃圾。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“居然这么多垃圾，我不能让这些垃圾留在这里，不然会有更多人摔跤的。”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说完他就开始</w:t>
            </w:r>
            <w:bookmarkStart w:id="3" w:name="OLE_LINK4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捡起一个又一个垃圾往垃圾桶里扔。</w:t>
            </w:r>
            <w:bookmarkEnd w:id="3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“阿派，你跑来跑去的在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干嘛呢？”欧拉疑惑地看着阿派在路上和垃圾桶之间跑来跑去。“我在捡垃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圾，这些垃圾已经让我摔了两次了，我要把这些垃圾放入垃圾桶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里。”“原来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是这样的啊，那你为什么不用垃圾袋呢？把马路上的垃圾放在垃圾袋里打包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到垃圾桶里，这样就不用跑来跑去了，多累呀！”阿派停下脚步一想：对呀，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我怎么没有想到用垃圾袋打包带走啊，这样多省力！“</w:t>
            </w:r>
            <w:bookmarkStart w:id="4" w:name="OLE_LINK6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欧拉，你说得对，</w:t>
            </w:r>
            <w:bookmarkStart w:id="5" w:name="OLE_LINK5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用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垃圾袋装好我就不用跑来跑去了</w:t>
            </w:r>
            <w:bookmarkEnd w:id="4"/>
            <w:bookmarkEnd w:id="5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，哈哈。”说完，他们两个人每人准备了一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个垃圾袋，不一会，路上就干干净净了，博士知道后，直夸他们不但勤劳还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懂得用方法呢！小朋友们，你们会不会用垃圾袋呢？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生：会！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师：非常好，你们看，不但是我们的生活中有垃圾需要打包，我们算式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中也有</w:t>
            </w:r>
          </w:p>
          <w:p w:rsidR="00BE113D">
            <w:pPr>
              <w:spacing w:line="276" w:lineRule="auto"/>
              <w:jc w:val="left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呢，接下来我们就学习另一种计算的简便方法！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1404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二、探索发现授课（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（一）例题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巧算下列各题。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88+3+4+5        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91-1-2-3-4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师：观察这个算式，你觉得谁很碍眼？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3+4+5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很碍眼。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师：是啊，老师也这样觉得，但是看着不爽能怎么办呢？一样要计算啊，这个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时候我们可不可以想到有什么方法能够让它们不碍眼呢？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生：我可以先算后面的。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师：嗯，先算简单的数，把它们先算出来，这主意不错，这是连加，所以计算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的顺序咱们可以不计较，但是为了不让后面的连减算式吃醋，咱们是不是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应该公平一点，要想不从左往右计算，我们要怎么样？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生：要加括号！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师：真棒，那咱们先来算算，加了括号里面的数的结果是多少呢？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3+4+5=12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师：我们发现，这个得出的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88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有什么关系？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生：可以凑成整百数。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师：它们可真有缘分，这样也能凑成一百。刚刚我们分析这个算式的时候，我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们是不是先计算后面小一些的数字？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生：是的！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师：那我们联系前面的小故事，我们可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以把它们看成是一个个的小垃圾。那么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垃圾袋是谁呢？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生：是括号！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师：没错，我们就是把括号当成垃圾袋了。再看后面的连减算式，这里我们应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该怎么做呢？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生：后面的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-1-2-3-4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是垃圾，用括号将它们打包起来。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师：看得真准，那我们就把括号添上，将它们装进去，在我们添加括号的时候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要注意什么？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生：要注意变号！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师：没错，我们看，括号外面是减号，所以我们要注意，括号里的减号要变加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号。你们算出来了吗？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生：我算出来了，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1+2+3+4=10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91-10=81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88+3+4+5         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91-1-2-3-4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=88+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3+4+5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        =91-(1+2+3+4)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=88+12                                =91-10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=100                                  =81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巧算下列各题。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75+1+2+3+4+5 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116-1-3-5-7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观察算式，可以通过添加括号将后面小一些的数字打包在一起先计算。这是连加的算式，连加算式添加括号，</w:t>
            </w:r>
            <w:bookmarkStart w:id="6" w:name="OLE_LINK7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里面的运算符号不变</w:t>
            </w:r>
            <w:bookmarkEnd w:id="6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，算式可以变式为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75+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1+2+3+4+5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），计算的结果为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；（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）观察算式是连减算式，连减算式中要加括号，括号中的运算符号要变成加号，所以算式可以变式为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116-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1+3+5+7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），算出结果为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75+1+2+3+4+5 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116-1-3-5-7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=75+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1+2+3+4+5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=116-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1+3+5+7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=75+15                            =116-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=90                               =100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（二）例题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巧算下列各题。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9+19+29+39        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197-39-58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师：这个算式好复杂呀，有没有很难算的样子？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生：有！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师：你们信不信，老师可以将它口算出来。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生：信！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师：对老师这么有信心啊，其实老师是用了简单的巧算方法，你们仔细观察，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在这第一个算式当中，这些数字都有什么特点？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生：都有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就表示和谁比较接近？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很接近，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很接近，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很接近，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很接近。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师：非常棒！并且它们之间都是相差几？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生：相差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师：我们试着将这些数换一下，</w:t>
            </w:r>
            <w:bookmarkStart w:id="7" w:name="OLE_LINK9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换成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10-1</w:t>
            </w:r>
            <w:bookmarkEnd w:id="7"/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……之后，你会怎么做？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生：把整十的数先算，后面的“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-1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”放在一起计算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师：在这里的计算，我们是不是也有“垃圾”了，我们要注意什么？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生：注意变号。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师：非常棒！没有整十的数，我们就自己创造整十的数，接近谁，就变成谁。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但是一定要记得，多加了就要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减，多减了要加。那我们再看第二个算式，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这里，你会让它们怎么变化呢？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197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靠近，可以变成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200-3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接近，可以变成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40-1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接近，可以变成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60-2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师：你的眼睛果然厉害，一眼就看出了它们的本身，它们都是多穿了一件外衣，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我们现在把它们这些多出的外衣打包，计算出的结果是多少呢？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师：是不是还有不一样的啊？一定要注意，我们在添加括号的时候，括号前是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减号，括号内的符号要变号。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9+19+29+39                  </w:t>
            </w:r>
            <w:bookmarkStart w:id="8" w:name="OLE_LINK8"/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197-39-58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=10-1+20-1+30-1+40-1            =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200-3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40-1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60-2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=10+20+30+40-1-1-1-1            =200-3-40+1-60+2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=100-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1+1+1+1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=200-40-60-(3-1-2)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=100-4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=100-0       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=96                             =100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bookmarkEnd w:id="8"/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巧算下列各题。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1)17+18+19+20          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8+18+28+38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求几个自然数之和，当它们都接近整十或整百数时，计算时可以取与它们接近的整十或整百数，然后再减掉多加的或加上多减的，这样计算起来就比较简便。（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）观察算式我们可以知道，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都与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接近，可以将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看成是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20-3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看成是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20-2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看成是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20-1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，算式可变式为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20-3+20-2+20-1+20=20+20+20+20-3-2-1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，计算结果为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；（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）算式中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接近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，可以改写为（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10-2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接近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，可以改写为（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20-2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接近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，可以改写为（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30-2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接近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，可以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改写为（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40-2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），所以算式可以变式为：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10-2+20-2+30-2+40-2=10+20+30+40-2-2-2-2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1) 17+18+19+20      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8+18+28+38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=20-3+20-2+20-1+20                    =10-2+20-2+30-2+40-2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=20+20+20+20-3-2-1                    =10+20+30+40-2-2-2-2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=80-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3+2+1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        =100-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2+2+2+2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=80-6                                 =100-8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=74                                   =92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kern w:val="0"/>
                <w:sz w:val="24"/>
                <w:szCs w:val="24"/>
                <w:lang w:bidi="ar"/>
              </w:rPr>
            </w:pPr>
          </w:p>
          <w:p w:rsidR="00BE113D">
            <w:pPr>
              <w:numPr>
                <w:ilvl w:val="0"/>
                <w:numId w:val="2"/>
              </w:numPr>
              <w:autoSpaceDN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例题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（选讲）：</w:t>
            </w:r>
          </w:p>
          <w:p w:rsidR="00BE113D">
            <w:pPr>
              <w:spacing w:line="276" w:lineRule="auto"/>
              <w:ind w:firstLine="481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你能用简便的方法计算下面的算式吗？</w:t>
            </w:r>
          </w:p>
          <w:p w:rsidR="00BE113D">
            <w:pPr>
              <w:spacing w:line="276" w:lineRule="auto"/>
              <w:ind w:firstLine="481"/>
              <w:rPr>
                <w:rFonts w:ascii="宋体" w:eastAsia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10-9+8-7+6-5+4-3+2-1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师：比一比，算一算，看谁最厉害！这里也是有简便的方法的哦，你找到了吗？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生：……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师：直接计算，虽然数字比较小，但是一直这样算下去，是不是也挺麻烦的？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这个算式中一个加一个减的，符号也变来变去，有什么好的计算方法呢？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生：我发现了，这里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10-9=1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8-7=1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6-5=1,4-3=1,2-1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也是等于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，所以最后就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个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相加，答案是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对不对？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师：你找到了这种方法，很不错，是不是很简单，但是会不会出现错误呢？这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样算是不是要加括号呢？我们来一起验证一下，他说的这个方法到底对不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对，真的有这么简单吗？我们来一一给它们添加括号，按照他刚刚讲的，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有没有进行变号？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生：没有！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是：那么这里需不需要变号呢？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生：不需要！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师：添了这么多的括号，括号里的符号还不用变号，这是为什么呢？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生：因为括号的前面是加号。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师：非常棒！括号前面是加号是不需要将括号内的符号改变的，像这种类型的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算式题，我们要善于观察，将它们分成一组组能凑成简单的数或整十整百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的数。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10-9+8-7+6-5+4-3+2-1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=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-9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8-7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6-5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4-3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2-1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=1+1+1+1+1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=5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  <w:shd w:val="clear" w:color="auto" w:fill="FFFFFF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你能用简便的方法计算下列算式吗？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20-19+18-17+16-15+14-13+12-11+10-9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分析：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 xml:space="preserve">    20-19=1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18-17=1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16-15=1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14-13=1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12-11=1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10-9=1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，两个数相减的差都是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，我们可以将这几个数两两分组进行计算，算得的结果为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  <w:shd w:val="clear" w:color="auto" w:fill="FFFFFF"/>
              </w:rPr>
              <w:t>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20-19+18-17+16-15+14-13+12-11+10-9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=(20-19)+(18-17)+(16-15)+(14-13)+(12-11)+(10-9)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=1+1+1+1+1+1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</w:p>
          <w:p w:rsidR="00BE113D">
            <w:pPr>
              <w:numPr>
                <w:ilvl w:val="0"/>
                <w:numId w:val="3"/>
              </w:num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总结：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分）</w:t>
            </w:r>
          </w:p>
          <w:p w:rsidR="00BE113D">
            <w:pPr>
              <w:numPr>
                <w:ilvl w:val="0"/>
                <w:numId w:val="4"/>
              </w:num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连减算式内加括号，括号内减号要变加号，加号要变减号；连加算式内加括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号，括号内还是加号。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找不到可以凑整的数，可以通过拆分的方法自己创造出想要的数。</w:t>
            </w:r>
          </w:p>
          <w:p w:rsidR="00BE113D">
            <w:pPr>
              <w:numPr>
                <w:ilvl w:val="0"/>
                <w:numId w:val="3"/>
              </w:numPr>
              <w:spacing w:line="276" w:lineRule="auto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随堂练习：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用简便的方法计算。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9+16+71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-27+37 </w:t>
            </w:r>
            <w:r>
              <w:rPr>
                <w:rFonts w:ascii="宋体" w:eastAsia="宋体" w:hAnsi="宋体" w:cs="宋体" w:hint="eastAsia"/>
                <w:bCs/>
                <w:color w:val="0000FF"/>
                <w:sz w:val="24"/>
                <w:szCs w:val="24"/>
              </w:rPr>
              <w:t xml:space="preserve">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78+16+4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86+23-26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9+16+71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60-27+37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=9+71+16             =60+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37-27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=80+16               =60+10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=96                  =70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78+16+4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86+23-26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=78+(16+4)           =86-26+23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=78+20               =60+23</w:t>
            </w:r>
          </w:p>
          <w:p w:rsidR="00BE113D">
            <w:pPr>
              <w:autoSpaceDN w:val="0"/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=98                  =83</w:t>
            </w:r>
          </w:p>
          <w:p w:rsidR="00BE113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用简便的方法计算。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75+57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+43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78-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34+38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48+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52-38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82-26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-52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BE113D">
            <w:pPr>
              <w:numPr>
                <w:ilvl w:val="0"/>
                <w:numId w:val="5"/>
              </w:num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75+57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+43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78-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34+38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=75+57+43             =78-34-38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=75+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57+43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=78-38-34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=75+100               =40-34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=175                  =6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48+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52-38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82-26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-52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=48+52-38               =82-26-52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=48-38+52               =82-52-26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=10+52                  =30-26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=62                     =4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3.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用简便的方法计算。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69+1+2+3+5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93-8-6-4-2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68-2-4-6-8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1+3+5-6+97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69+1+2+3+5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93-8-6-4-2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69+1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2+3+5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=93-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8+2)-(6+4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70+10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       =93-20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=80                           =73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68-2-4-6-8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1+3+5-6+97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=68-(2+8+4+6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1+5-6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97+3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=68-20                        =0+100</w:t>
            </w:r>
          </w:p>
          <w:p w:rsidR="00BE113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=48                           =100              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4.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巧算下列各题。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299+199+99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600-98-99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299+199+99           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600-98-99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=300-1+200-1+100-1          =600-(100-2)-(100-1)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=300+200+100-1-1-1          =600-100-100+2+1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=600-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1+1+1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=400+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2+1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=600-3                      =400+3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=597                        =403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5.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看谁速度快！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27+26+25+24+23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34+29+71+66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27+26+25+24+23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27+23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+(26+24)+25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=50+50+25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=100+25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=125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34+29+71+66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=(34+66)+(29+71)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=100+100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   =200</w:t>
            </w:r>
          </w:p>
          <w:p w:rsidR="00BE113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376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家庭作业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27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主管评价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34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主管评分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435"/>
        </w:trPr>
        <w:tc>
          <w:tcPr>
            <w:tcW w:w="1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课后反思</w:t>
            </w: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（不少于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字）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整体效果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399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13D">
            <w:pPr>
              <w:widowControl/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设计不足之处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476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113D">
            <w:pPr>
              <w:widowControl/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设计优秀之处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BE113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BE113D"/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1D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1D7B" w:rsidRPr="00561D7B" w:rsidP="00561D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1D7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1D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1D7B" w:rsidRPr="00561D7B" w:rsidP="00561D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1D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30AD6D"/>
    <w:multiLevelType w:val="singleLevel"/>
    <w:tmpl w:val="5730AD6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807A7E"/>
    <w:multiLevelType w:val="singleLevel"/>
    <w:tmpl w:val="57807A7E"/>
    <w:lvl w:ilvl="0">
      <w:start w:val="3"/>
      <w:numFmt w:val="chineseCounting"/>
      <w:suff w:val="nothing"/>
      <w:lvlText w:val="（%1）"/>
      <w:lvlJc w:val="left"/>
    </w:lvl>
  </w:abstractNum>
  <w:abstractNum w:abstractNumId="2">
    <w:nsid w:val="57807AE4"/>
    <w:multiLevelType w:val="singleLevel"/>
    <w:tmpl w:val="57807AE4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57834A9D"/>
    <w:multiLevelType w:val="singleLevel"/>
    <w:tmpl w:val="57834A9D"/>
    <w:lvl w:ilvl="0">
      <w:start w:val="1"/>
      <w:numFmt w:val="decimal"/>
      <w:suff w:val="nothing"/>
      <w:lvlText w:val="（%1）"/>
      <w:lvlJc w:val="left"/>
    </w:lvl>
  </w:abstractNum>
  <w:abstractNum w:abstractNumId="4">
    <w:nsid w:val="597731B2"/>
    <w:multiLevelType w:val="singleLevel"/>
    <w:tmpl w:val="597731B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7927EF1-1E53-49D7-B48C-8EADBBB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b/>
      <w:kern w:val="2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b w:val="0"/>
      <w:kern w:val="0"/>
      <w:sz w:val="24"/>
      <w:szCs w:val="24"/>
    </w:rPr>
  </w:style>
  <w:style w:type="paragraph" w:styleId="Header">
    <w:name w:val="header"/>
    <w:basedOn w:val="Normal"/>
    <w:link w:val="a"/>
    <w:rsid w:val="00561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sid w:val="00561D7B"/>
    <w:rPr>
      <w:b/>
      <w:kern w:val="2"/>
      <w:sz w:val="18"/>
      <w:szCs w:val="18"/>
    </w:rPr>
  </w:style>
  <w:style w:type="paragraph" w:styleId="Footer">
    <w:name w:val="footer"/>
    <w:basedOn w:val="Normal"/>
    <w:link w:val="a0"/>
    <w:rsid w:val="00561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rsid w:val="00561D7B"/>
    <w:rPr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