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b/>
          <w:bCs/>
          <w:sz w:val="24"/>
        </w:rPr>
      </w:pPr>
      <w:bookmarkStart w:id="8" w:name="_GoBack"/>
      <w:bookmarkEnd w:id="8"/>
      <w:r>
        <w:rPr>
          <w:rFonts w:hint="eastAsia" w:ascii="宋体" w:hAnsi="宋体" w:cs="宋体"/>
          <w:b/>
          <w:bCs/>
          <w:sz w:val="24"/>
        </w:rPr>
        <w:t>第一讲    除法应用题</w:t>
      </w:r>
    </w:p>
    <w:p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有5个笼子和45只鸟，平均每个笼子（    ）只鸟。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45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0" w:name="OLE_LINK2"/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 45只鸟</w:t>
      </w:r>
      <w:r>
        <w:rPr>
          <w:rFonts w:hint="eastAsia" w:ascii="宋体" w:hAnsi="宋体" w:cs="宋体"/>
          <w:kern w:val="0"/>
          <w:sz w:val="24"/>
          <w:lang w:bidi="ar"/>
        </w:rPr>
        <w:t>要平均放进5个笼子里，求每个笼子里有几只鸟，就是求45里有几个5，用除法计算，45÷5=9（只）。</w:t>
      </w:r>
      <w:bookmarkEnd w:id="0"/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把</w:t>
      </w:r>
      <w:bookmarkStart w:id="1" w:name="OLE_LINK3"/>
      <w:r>
        <w:rPr>
          <w:rFonts w:hint="eastAsia" w:ascii="宋体" w:hAnsi="宋体" w:cs="宋体"/>
          <w:kern w:val="0"/>
          <w:sz w:val="24"/>
          <w:lang w:bidi="ar"/>
        </w:rPr>
        <w:t>30个小布熊平均分给5个小孩</w:t>
      </w:r>
      <w:bookmarkEnd w:id="1"/>
      <w:r>
        <w:rPr>
          <w:rFonts w:hint="eastAsia" w:ascii="宋体" w:hAnsi="宋体" w:cs="宋体"/>
          <w:kern w:val="0"/>
          <w:sz w:val="24"/>
          <w:lang w:bidi="ar"/>
        </w:rPr>
        <w:t>，每人（    ）个。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A. 30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B. 25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2" w:name="OLE_LINK5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30个小布熊平均分给5个小孩，求每人多少个，就是求30里有几个5，用除法计算，30÷5=6（个）。</w:t>
      </w:r>
    </w:p>
    <w:bookmarkEnd w:id="2"/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>3.</w:t>
      </w:r>
      <w:bookmarkStart w:id="3" w:name="OLE_LINK7"/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  <w:lang w:bidi="ar"/>
        </w:rPr>
        <w:t>9个小朋友</w:t>
      </w:r>
      <w:bookmarkEnd w:id="3"/>
      <w:r>
        <w:rPr>
          <w:rFonts w:hint="eastAsia" w:ascii="宋体" w:hAnsi="宋体" w:cs="宋体"/>
          <w:kern w:val="0"/>
          <w:sz w:val="24"/>
          <w:lang w:bidi="ar"/>
        </w:rPr>
        <w:t>吃</w:t>
      </w:r>
      <w:bookmarkStart w:id="4" w:name="OLE_LINK6"/>
      <w:r>
        <w:rPr>
          <w:rFonts w:hint="eastAsia" w:ascii="宋体" w:hAnsi="宋体" w:cs="宋体"/>
          <w:kern w:val="0"/>
          <w:sz w:val="24"/>
          <w:lang w:bidi="ar"/>
        </w:rPr>
        <w:t>18个苹果</w:t>
      </w:r>
      <w:bookmarkEnd w:id="4"/>
      <w:r>
        <w:rPr>
          <w:rFonts w:hint="eastAsia" w:ascii="宋体" w:hAnsi="宋体" w:cs="宋体"/>
          <w:kern w:val="0"/>
          <w:sz w:val="24"/>
          <w:lang w:bidi="ar"/>
        </w:rPr>
        <w:t>，平均每人吃（    ）个。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5" w:name="OLE_LINK4"/>
      <w:r>
        <w:rPr>
          <w:rFonts w:hint="eastAsia" w:ascii="宋体" w:hAnsi="宋体" w:cs="宋体"/>
          <w:color w:val="FF0000"/>
          <w:sz w:val="24"/>
        </w:rPr>
        <w:t xml:space="preserve">A. </w:t>
      </w:r>
      <w:bookmarkEnd w:id="5"/>
      <w:r>
        <w:rPr>
          <w:rFonts w:hint="eastAsia" w:ascii="宋体" w:hAnsi="宋体" w:cs="宋体"/>
          <w:color w:val="FF0000"/>
          <w:sz w:val="24"/>
        </w:rPr>
        <w:t>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18个苹果平均分给9个小朋友，求每人多少个，就是求18里有几个9，用除法计算，18÷9=2（个）。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燕子可以活9年，喜鹊可以活27年。喜鹊活的年数是燕子的（    ）倍。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求喜鹊的年龄是燕子年龄的几倍，用除法计算，27÷9=3。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芭啦啦综合教育学校买来30瓶橙汁，喝了12瓶，剩下的平均分给6个班，每班分得（    ）瓶。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 要求平均每班分几瓶，</w:t>
      </w:r>
      <w:r>
        <w:rPr>
          <w:rFonts w:hint="eastAsia" w:ascii="宋体" w:hAnsi="宋体" w:cs="宋体"/>
          <w:kern w:val="0"/>
          <w:sz w:val="24"/>
          <w:lang w:bidi="ar"/>
        </w:rPr>
        <w:t>就要知道剩下橙汁的瓶数和班级数，班级数已知，剩下橙汁的瓶数=总共的瓶数-喝了的瓶数=30-12=18（瓶），所以剩下的橙汁每班平均分得的瓶数=剩下橙汁的瓶数÷班级数=18÷6=3（瓶）。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阿博士带来40颗糖，分给6个小朋友，还剩下4颗，平均每个小朋友分得（    ）颗。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要求</w:t>
      </w:r>
      <w:bookmarkStart w:id="6" w:name="OLE_LINK8"/>
      <w:r>
        <w:rPr>
          <w:rFonts w:hint="eastAsia" w:ascii="宋体" w:hAnsi="宋体" w:cs="宋体"/>
          <w:sz w:val="24"/>
        </w:rPr>
        <w:t>平均每个小朋友分得</w:t>
      </w:r>
      <w:bookmarkEnd w:id="6"/>
      <w:r>
        <w:rPr>
          <w:rFonts w:hint="eastAsia" w:ascii="宋体" w:hAnsi="宋体" w:cs="宋体"/>
          <w:sz w:val="24"/>
        </w:rPr>
        <w:t>几颗糖，我们要先求出被分的糖的颗数，被分的糖的颗数=总共糖的颗数-剩下糖的颗数=40-4=36（颗），平均每个小朋友分得糖的颗数=被分的糖的颗数÷小朋友的人数=36÷6=6（颗）。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有一批货物重53吨，已经运走4吨，剩下的每次运7吨，要（    ）次才能把这批货物运完。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根据题意，要知道几次能把这批货物运完，必须先求出剩下货物的吨数，剩下货物的吨数=总吨数-已经运走的吨数=53-4=49（吨），剩下要运的次数=剩下要运的吨数÷每次运的吨数=49÷7=7（次）。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卡尔带来了12个苹果准备和2个好朋友一起分享，平均每人可以分到（    ）个苹果。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7" w:name="OLE_LINK9"/>
      <w:r>
        <w:rPr>
          <w:rFonts w:hint="eastAsia" w:ascii="宋体" w:hAnsi="宋体" w:cs="宋体"/>
          <w:sz w:val="24"/>
        </w:rPr>
        <w:t>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根据题意可知，共有1+2=3（个）人，总共有12个苹果，要求每人分得的苹果数，用苹果总数÷人数，即每人分得的苹果数=12÷（1+2）=4（个）。</w:t>
      </w:r>
    </w:p>
    <w:p>
      <w:pPr>
        <w:spacing w:line="360" w:lineRule="auto"/>
        <w:rPr>
          <w:rFonts w:ascii="宋体" w:hAnsi="宋体" w:cs="宋体"/>
          <w:sz w:val="24"/>
        </w:rPr>
      </w:pPr>
    </w:p>
    <w:bookmarkEnd w:id="7"/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卡尔买来6朵玫瑰和8朵百合，要插进2个花瓶里，平均每个瓶子插（    ）朵。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根据题意可知，花的总数=玫瑰的数量+百合的数量=6+8=14（朵），把这些花平均插进2个花瓶，每个花瓶平均插的朵数=花的总数÷花瓶数=14÷2=7（朵）。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商店里有一种皮球，每个9元，54元能买（    ）个这样的皮球。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7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根据题意，购买皮球的数量=总钱数÷每个皮球的单价，即购买皮球的数量=54÷9=6（个）。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阿派带了24元钱去超市买水果，橘子每千克4元，梨每千克6元，香蕉每千克7元，苹果每千克8元。如果只买一种水果且刚好把钱用完，他可以有（    ）种不同的买法。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要知道有几种买法，我们必须知道买哪些水果能正好把钱用完，想几乘几得24，根据乘法口诀“四六二十四、三八二十四”，可求出有3种水果的单价符合要求，如果我们购买其中的一种，正好能把钱用完。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商店里跳绳每根3元，文具盒每个4元，钢笔每支5元，练习本每本6元。卡尔带了12元准备买其中一种，买（    ）就无法把钱用完。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跳绳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文具盒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练习本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钢笔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要把钱用完，我们必须知道几乘几等于12，根据乘法口诀“三四十二、二六十二”，可求出如果买跳绳、文具盒、练习本这三种中的一种，都能把钱给用完，而买钢笔无法把钱用完。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同学们排队做操，每排站6人，要站5排，如果每排站5人，要站（    ）排。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要知道站几排，必须知道总共有多少人，已知“每排站6人，要站5排”，总人数=每排的人数×排数=6×5=30（人）。每排站5人，站的排数=总人数÷每排站的人数=30÷5=6（排）。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二（1）班同学组织去种树，每行种6棵杨树，共种8行。每行种8  棵松树，松树的棵数和杨树的一样多，要种（    ）行松树。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要知道种几行松树，必须知道松树的总棵数。松树的总棵数=杨树的总棵数=种的行数×每行的棵数=8×6=48（棵）。每行种8棵松树，种的行数=总棵数÷每行种的棵数=48÷8=6（行）。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有一些萝卜，平均分给3只兔子，每只可分得6个，如果把这些萝卜平均分给2只兔子，每只兔子可以得到（    ）个。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求每只兔子可得到萝卜的个数，要先求出总的萝卜数，已知“平均分给3只兔子，每只可分得6个”，萝卜总数=兔子数×每只兔子分得的萝卜数=3×6=18（个），平均分给2只兔子，每只兔子分得的萝卜数=萝卜总数÷兔子数=18÷2=9（个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1FCA"/>
    <w:multiLevelType w:val="singleLevel"/>
    <w:tmpl w:val="57FF1FC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7FF85B3"/>
    <w:multiLevelType w:val="singleLevel"/>
    <w:tmpl w:val="57FF85B3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8845FE6"/>
    <w:multiLevelType w:val="singleLevel"/>
    <w:tmpl w:val="58845FE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31"/>
    <w:rsid w:val="00543D29"/>
    <w:rsid w:val="00C62631"/>
    <w:rsid w:val="075967B0"/>
    <w:rsid w:val="091E2066"/>
    <w:rsid w:val="0A6D07FD"/>
    <w:rsid w:val="0D0C6476"/>
    <w:rsid w:val="10BA13E1"/>
    <w:rsid w:val="12D80024"/>
    <w:rsid w:val="2352343D"/>
    <w:rsid w:val="235D0B59"/>
    <w:rsid w:val="25F85AA4"/>
    <w:rsid w:val="29453D8B"/>
    <w:rsid w:val="31543AD1"/>
    <w:rsid w:val="31F83006"/>
    <w:rsid w:val="37AA4908"/>
    <w:rsid w:val="3E686D75"/>
    <w:rsid w:val="61C5623D"/>
    <w:rsid w:val="62C83E01"/>
    <w:rsid w:val="662C6E0A"/>
    <w:rsid w:val="758D16FA"/>
    <w:rsid w:val="7A0B629C"/>
    <w:rsid w:val="7BE2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341</Words>
  <Characters>1948</Characters>
  <Lines>16</Lines>
  <Paragraphs>4</Paragraphs>
  <TotalTime>0</TotalTime>
  <ScaleCrop>false</ScaleCrop>
  <LinksUpToDate>false</LinksUpToDate>
  <CharactersWithSpaces>2285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